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E1D6" w14:textId="5F0B49DC" w:rsidR="00951831" w:rsidRPr="00005BF6" w:rsidRDefault="005C5639" w:rsidP="004D630A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1BA3C13A" w14:textId="44B5CB16" w:rsidR="004D630A" w:rsidRPr="00005BF6" w:rsidRDefault="004D630A" w:rsidP="004D630A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>ENDNOTES</w:t>
      </w:r>
    </w:p>
    <w:p w14:paraId="26C76E06" w14:textId="1871E85C" w:rsidR="004D630A" w:rsidRPr="00005BF6" w:rsidRDefault="004D630A" w:rsidP="004D630A">
      <w:pPr>
        <w:spacing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The following abbreviations are used in the Notes:</w:t>
      </w:r>
    </w:p>
    <w:p w14:paraId="47DB8FF6" w14:textId="5BB5A7A3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PEOPLE</w:t>
      </w:r>
    </w:p>
    <w:p w14:paraId="4B1BFCF1" w14:textId="5C8995BB" w:rsidR="00762679" w:rsidRPr="00005BF6" w:rsidRDefault="007626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Family</w:t>
      </w:r>
    </w:p>
    <w:p w14:paraId="79C81F8D" w14:textId="4F3F2BAE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</w:t>
      </w:r>
      <w:r w:rsidR="00AF077B" w:rsidRPr="00005BF6">
        <w:rPr>
          <w:rFonts w:ascii="Times New Roman" w:hAnsi="Times New Roman" w:cs="Times New Roman"/>
          <w:lang w:val="en-US"/>
        </w:rPr>
        <w:t>M</w:t>
      </w:r>
      <w:r w:rsidRPr="00005BF6">
        <w:rPr>
          <w:rFonts w:ascii="Times New Roman" w:hAnsi="Times New Roman" w:cs="Times New Roman"/>
          <w:lang w:val="en-US"/>
        </w:rPr>
        <w:tab/>
        <w:t xml:space="preserve">Emily, </w:t>
      </w:r>
      <w:r w:rsidR="00AF077B" w:rsidRPr="00005BF6">
        <w:rPr>
          <w:rFonts w:ascii="Times New Roman" w:hAnsi="Times New Roman" w:cs="Times New Roman"/>
          <w:lang w:val="en-US"/>
        </w:rPr>
        <w:t xml:space="preserve">Hon Emily Lamb, later </w:t>
      </w:r>
      <w:r w:rsidRPr="00005BF6">
        <w:rPr>
          <w:rFonts w:ascii="Times New Roman" w:hAnsi="Times New Roman" w:cs="Times New Roman"/>
          <w:lang w:val="en-US"/>
        </w:rPr>
        <w:t>Lady Cowper</w:t>
      </w:r>
      <w:r w:rsidR="004F4A92" w:rsidRPr="00005BF6">
        <w:rPr>
          <w:rFonts w:ascii="Times New Roman" w:hAnsi="Times New Roman" w:cs="Times New Roman"/>
          <w:lang w:val="en-US"/>
        </w:rPr>
        <w:t xml:space="preserve">, </w:t>
      </w:r>
      <w:r w:rsidR="00AF077B" w:rsidRPr="00005BF6">
        <w:rPr>
          <w:rFonts w:ascii="Times New Roman" w:hAnsi="Times New Roman" w:cs="Times New Roman"/>
          <w:lang w:val="en-US"/>
        </w:rPr>
        <w:t xml:space="preserve">then </w:t>
      </w:r>
      <w:r w:rsidR="004F4A92" w:rsidRPr="00005BF6">
        <w:rPr>
          <w:rFonts w:ascii="Times New Roman" w:hAnsi="Times New Roman" w:cs="Times New Roman"/>
          <w:lang w:val="en-US"/>
        </w:rPr>
        <w:t>Lady Palmerston</w:t>
      </w:r>
    </w:p>
    <w:p w14:paraId="1FEE5DB1" w14:textId="1053AF20" w:rsidR="00762679" w:rsidRPr="00005BF6" w:rsidRDefault="007626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AB</w:t>
      </w:r>
      <w:r w:rsidRPr="00005BF6">
        <w:rPr>
          <w:rFonts w:ascii="Times New Roman" w:hAnsi="Times New Roman" w:cs="Times New Roman"/>
          <w:lang w:val="en-US"/>
        </w:rPr>
        <w:tab/>
        <w:t xml:space="preserve">Adine, Lady </w:t>
      </w:r>
      <w:proofErr w:type="spellStart"/>
      <w:r w:rsidRPr="00005BF6">
        <w:rPr>
          <w:rFonts w:ascii="Times New Roman" w:hAnsi="Times New Roman" w:cs="Times New Roman"/>
          <w:lang w:val="en-US"/>
        </w:rPr>
        <w:t>Beauvale</w:t>
      </w:r>
      <w:proofErr w:type="spellEnd"/>
    </w:p>
    <w:p w14:paraId="4FBF80CE" w14:textId="0CAE5C61" w:rsidR="004F4A92" w:rsidRPr="00005BF6" w:rsidRDefault="004F4A92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AC</w:t>
      </w:r>
      <w:r w:rsidRPr="00005BF6">
        <w:rPr>
          <w:rFonts w:ascii="Times New Roman" w:hAnsi="Times New Roman" w:cs="Times New Roman"/>
          <w:lang w:val="en-US"/>
        </w:rPr>
        <w:tab/>
        <w:t>Anne, Lady Cowper</w:t>
      </w:r>
    </w:p>
    <w:p w14:paraId="4E0F5105" w14:textId="22A01B45" w:rsidR="004F4A92" w:rsidRPr="00005BF6" w:rsidRDefault="004F4A92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</w:t>
      </w:r>
      <w:r w:rsidR="008F5979" w:rsidRPr="00005BF6">
        <w:rPr>
          <w:rFonts w:ascii="Times New Roman" w:hAnsi="Times New Roman" w:cs="Times New Roman"/>
          <w:lang w:val="en-US"/>
        </w:rPr>
        <w:t>S</w:t>
      </w:r>
      <w:r w:rsidRPr="00005BF6">
        <w:rPr>
          <w:rFonts w:ascii="Times New Roman" w:hAnsi="Times New Roman" w:cs="Times New Roman"/>
          <w:lang w:val="en-US"/>
        </w:rPr>
        <w:tab/>
        <w:t xml:space="preserve">Anthony, Lord Ashley, </w:t>
      </w:r>
      <w:r w:rsidR="00AF077B" w:rsidRPr="00005BF6">
        <w:rPr>
          <w:rFonts w:ascii="Times New Roman" w:hAnsi="Times New Roman" w:cs="Times New Roman"/>
          <w:lang w:val="en-US"/>
        </w:rPr>
        <w:t>later</w:t>
      </w:r>
      <w:r w:rsidRPr="00005BF6">
        <w:rPr>
          <w:rFonts w:ascii="Times New Roman" w:hAnsi="Times New Roman" w:cs="Times New Roman"/>
          <w:lang w:val="en-US"/>
        </w:rPr>
        <w:t xml:space="preserve"> 7th Earl of Shaftesbury</w:t>
      </w:r>
    </w:p>
    <w:p w14:paraId="6B54E4FA" w14:textId="7B8F304D" w:rsidR="008F5979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CLG</w:t>
      </w:r>
      <w:r w:rsidRPr="00005BF6">
        <w:rPr>
          <w:rFonts w:ascii="Times New Roman" w:hAnsi="Times New Roman" w:cs="Times New Roman"/>
          <w:lang w:val="en-US"/>
        </w:rPr>
        <w:tab/>
        <w:t>Caro, Caro G, Caroline Lamb (nee St Jules)</w:t>
      </w:r>
    </w:p>
    <w:p w14:paraId="22B23260" w14:textId="57F99C4F" w:rsidR="008F5979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ELM</w:t>
      </w:r>
      <w:r w:rsidRPr="00005BF6">
        <w:rPr>
          <w:rFonts w:ascii="Times New Roman" w:hAnsi="Times New Roman" w:cs="Times New Roman"/>
          <w:lang w:val="en-US"/>
        </w:rPr>
        <w:tab/>
        <w:t>Elizabeth, 'Lady M', Viscountess Melbourne</w:t>
      </w:r>
    </w:p>
    <w:p w14:paraId="239E3F1B" w14:textId="1A3090E4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FC</w:t>
      </w:r>
      <w:r w:rsidRPr="00005BF6">
        <w:rPr>
          <w:rFonts w:ascii="Times New Roman" w:hAnsi="Times New Roman" w:cs="Times New Roman"/>
          <w:lang w:val="en-US"/>
        </w:rPr>
        <w:tab/>
        <w:t xml:space="preserve">Fanny, </w:t>
      </w:r>
      <w:r w:rsidR="00AF077B" w:rsidRPr="00005BF6">
        <w:rPr>
          <w:rFonts w:ascii="Times New Roman" w:hAnsi="Times New Roman" w:cs="Times New Roman"/>
          <w:lang w:val="en-US"/>
        </w:rPr>
        <w:t xml:space="preserve">Lady </w:t>
      </w:r>
      <w:r w:rsidRPr="00005BF6">
        <w:rPr>
          <w:rFonts w:ascii="Times New Roman" w:hAnsi="Times New Roman" w:cs="Times New Roman"/>
          <w:lang w:val="en-US"/>
        </w:rPr>
        <w:t>Frances Cowper</w:t>
      </w:r>
      <w:r w:rsidR="00AF077B" w:rsidRPr="00005BF6">
        <w:rPr>
          <w:rFonts w:ascii="Times New Roman" w:hAnsi="Times New Roman" w:cs="Times New Roman"/>
          <w:lang w:val="en-US"/>
        </w:rPr>
        <w:t>, later</w:t>
      </w:r>
      <w:r w:rsidR="004F4A92" w:rsidRPr="00005BF6">
        <w:rPr>
          <w:rFonts w:ascii="Times New Roman" w:hAnsi="Times New Roman" w:cs="Times New Roman"/>
          <w:lang w:val="en-US"/>
        </w:rPr>
        <w:t xml:space="preserve"> Lady Jocelyn</w:t>
      </w:r>
    </w:p>
    <w:p w14:paraId="6220F288" w14:textId="77777777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FL</w:t>
      </w:r>
      <w:r w:rsidRPr="00005BF6">
        <w:rPr>
          <w:rFonts w:ascii="Times New Roman" w:hAnsi="Times New Roman" w:cs="Times New Roman"/>
          <w:lang w:val="en-US"/>
        </w:rPr>
        <w:tab/>
        <w:t xml:space="preserve">Fred, Hon. Sir Frederick Lamb, later Lord </w:t>
      </w:r>
      <w:proofErr w:type="spellStart"/>
      <w:r w:rsidRPr="00005BF6">
        <w:rPr>
          <w:rFonts w:ascii="Times New Roman" w:hAnsi="Times New Roman" w:cs="Times New Roman"/>
          <w:lang w:val="en-US"/>
        </w:rPr>
        <w:t>Beauvale</w:t>
      </w:r>
      <w:proofErr w:type="spellEnd"/>
    </w:p>
    <w:p w14:paraId="15044045" w14:textId="43B50B15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F</w:t>
      </w:r>
      <w:r w:rsidR="008F5979" w:rsidRPr="00005BF6">
        <w:rPr>
          <w:rFonts w:ascii="Times New Roman" w:hAnsi="Times New Roman" w:cs="Times New Roman"/>
          <w:lang w:val="en-US"/>
        </w:rPr>
        <w:t>OR</w:t>
      </w:r>
      <w:r w:rsidRPr="00005BF6">
        <w:rPr>
          <w:rFonts w:ascii="Times New Roman" w:hAnsi="Times New Roman" w:cs="Times New Roman"/>
          <w:lang w:val="en-US"/>
        </w:rPr>
        <w:tab/>
        <w:t>'For', George</w:t>
      </w:r>
      <w:r w:rsidR="001D3B84" w:rsidRPr="00005BF6">
        <w:rPr>
          <w:rFonts w:ascii="Times New Roman" w:hAnsi="Times New Roman" w:cs="Times New Roman"/>
          <w:lang w:val="en-US"/>
        </w:rPr>
        <w:t>,</w:t>
      </w:r>
      <w:r w:rsidRPr="00005BF6">
        <w:rPr>
          <w:rFonts w:ascii="Times New Roman" w:hAnsi="Times New Roman" w:cs="Times New Roman"/>
          <w:lang w:val="en-US"/>
        </w:rPr>
        <w:t xml:space="preserve"> Lord Fordwich</w:t>
      </w:r>
      <w:r w:rsidR="00AF077B" w:rsidRPr="00005BF6">
        <w:rPr>
          <w:rFonts w:ascii="Times New Roman" w:hAnsi="Times New Roman" w:cs="Times New Roman"/>
          <w:lang w:val="en-US"/>
        </w:rPr>
        <w:t>, later</w:t>
      </w:r>
      <w:r w:rsidR="004F4A92" w:rsidRPr="00005BF6">
        <w:rPr>
          <w:rFonts w:ascii="Times New Roman" w:hAnsi="Times New Roman" w:cs="Times New Roman"/>
          <w:lang w:val="en-US"/>
        </w:rPr>
        <w:t xml:space="preserve"> 6th Earl Cowper</w:t>
      </w:r>
    </w:p>
    <w:p w14:paraId="24EA5581" w14:textId="77777777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GC</w:t>
      </w:r>
      <w:r w:rsidRPr="00005BF6">
        <w:rPr>
          <w:rFonts w:ascii="Times New Roman" w:hAnsi="Times New Roman" w:cs="Times New Roman"/>
          <w:lang w:val="en-US"/>
        </w:rPr>
        <w:tab/>
        <w:t>Georgina Cowper (nee Tollemache)</w:t>
      </w:r>
    </w:p>
    <w:p w14:paraId="14BC37F4" w14:textId="2E3C87E8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GE</w:t>
      </w:r>
      <w:r w:rsidRPr="00005BF6">
        <w:rPr>
          <w:rFonts w:ascii="Times New Roman" w:hAnsi="Times New Roman" w:cs="Times New Roman"/>
          <w:lang w:val="en-US"/>
        </w:rPr>
        <w:tab/>
        <w:t>George Wyndham, 3rd Earl of Egremont</w:t>
      </w:r>
    </w:p>
    <w:p w14:paraId="5618BE42" w14:textId="5C2BA2BF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GL</w:t>
      </w:r>
      <w:r w:rsidRPr="00005BF6">
        <w:rPr>
          <w:rFonts w:ascii="Times New Roman" w:hAnsi="Times New Roman" w:cs="Times New Roman"/>
          <w:lang w:val="en-US"/>
        </w:rPr>
        <w:tab/>
        <w:t>Hon. George Lamb</w:t>
      </w:r>
    </w:p>
    <w:p w14:paraId="24614CF3" w14:textId="7A69AFDB" w:rsidR="005628DB" w:rsidRPr="00005BF6" w:rsidRDefault="005628DB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HP</w:t>
      </w:r>
      <w:r w:rsidRPr="00005BF6">
        <w:rPr>
          <w:rFonts w:ascii="Times New Roman" w:hAnsi="Times New Roman" w:cs="Times New Roman"/>
          <w:lang w:val="en-US"/>
        </w:rPr>
        <w:tab/>
        <w:t>Harry, Henry Temple, Lord P, 3rd Viscount Palmerston</w:t>
      </w:r>
    </w:p>
    <w:p w14:paraId="3AA425E9" w14:textId="5AD9F2CB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LCL</w:t>
      </w:r>
      <w:r w:rsidRPr="00005BF6">
        <w:rPr>
          <w:rFonts w:ascii="Times New Roman" w:hAnsi="Times New Roman" w:cs="Times New Roman"/>
          <w:lang w:val="en-US"/>
        </w:rPr>
        <w:tab/>
        <w:t>Lady Caroline Lamb (nee Ponsonby)</w:t>
      </w:r>
    </w:p>
    <w:p w14:paraId="7CF9BE06" w14:textId="77777777" w:rsidR="008F5979" w:rsidRPr="00005BF6" w:rsidRDefault="008F5979" w:rsidP="008F59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MC</w:t>
      </w:r>
      <w:r w:rsidRPr="00005BF6">
        <w:rPr>
          <w:rFonts w:ascii="Times New Roman" w:hAnsi="Times New Roman" w:cs="Times New Roman"/>
          <w:lang w:val="en-US"/>
        </w:rPr>
        <w:tab/>
        <w:t>Minny, Lady Emily Cowper, Lady Ashley, later Countess of Shaftesbury</w:t>
      </w:r>
    </w:p>
    <w:p w14:paraId="4CDF7549" w14:textId="568E82BC" w:rsidR="004F4A92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</w:t>
      </w:r>
      <w:r w:rsidR="004D630A" w:rsidRPr="00005BF6">
        <w:rPr>
          <w:rFonts w:ascii="Times New Roman" w:hAnsi="Times New Roman" w:cs="Times New Roman"/>
          <w:lang w:val="en-US"/>
        </w:rPr>
        <w:t>C</w:t>
      </w:r>
      <w:r w:rsidR="004D630A" w:rsidRPr="00005BF6">
        <w:rPr>
          <w:rFonts w:ascii="Times New Roman" w:hAnsi="Times New Roman" w:cs="Times New Roman"/>
          <w:lang w:val="en-US"/>
        </w:rPr>
        <w:tab/>
        <w:t>Peter</w:t>
      </w:r>
      <w:r w:rsidR="00733213" w:rsidRPr="00005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3213" w:rsidRPr="00005BF6">
        <w:rPr>
          <w:rFonts w:ascii="Times New Roman" w:hAnsi="Times New Roman" w:cs="Times New Roman"/>
          <w:lang w:val="en-US"/>
        </w:rPr>
        <w:t>Clavering</w:t>
      </w:r>
      <w:proofErr w:type="spellEnd"/>
      <w:r w:rsidR="00733213" w:rsidRPr="00005BF6">
        <w:rPr>
          <w:rFonts w:ascii="Times New Roman" w:hAnsi="Times New Roman" w:cs="Times New Roman"/>
          <w:lang w:val="en-US"/>
        </w:rPr>
        <w:t xml:space="preserve"> Cowper</w:t>
      </w:r>
      <w:r w:rsidR="004D630A" w:rsidRPr="00005BF6">
        <w:rPr>
          <w:rFonts w:ascii="Times New Roman" w:hAnsi="Times New Roman" w:cs="Times New Roman"/>
          <w:lang w:val="en-US"/>
        </w:rPr>
        <w:t xml:space="preserve">, </w:t>
      </w:r>
      <w:r w:rsidR="00733213" w:rsidRPr="00005BF6">
        <w:rPr>
          <w:rFonts w:ascii="Times New Roman" w:hAnsi="Times New Roman" w:cs="Times New Roman"/>
          <w:lang w:val="en-US"/>
        </w:rPr>
        <w:t xml:space="preserve">'Lord C', </w:t>
      </w:r>
      <w:r w:rsidR="00DD7F8F" w:rsidRPr="00005BF6">
        <w:rPr>
          <w:rFonts w:ascii="Times New Roman" w:hAnsi="Times New Roman" w:cs="Times New Roman"/>
          <w:lang w:val="en-US"/>
        </w:rPr>
        <w:t xml:space="preserve">5th </w:t>
      </w:r>
      <w:r w:rsidR="004D630A" w:rsidRPr="00005BF6">
        <w:rPr>
          <w:rFonts w:ascii="Times New Roman" w:hAnsi="Times New Roman" w:cs="Times New Roman"/>
          <w:lang w:val="en-US"/>
        </w:rPr>
        <w:t>Earl Cowper</w:t>
      </w:r>
    </w:p>
    <w:p w14:paraId="4349417F" w14:textId="142CDE8C" w:rsidR="008F5979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PL</w:t>
      </w:r>
      <w:r w:rsidRPr="00005BF6">
        <w:rPr>
          <w:rFonts w:ascii="Times New Roman" w:hAnsi="Times New Roman" w:cs="Times New Roman"/>
          <w:lang w:val="en-US"/>
        </w:rPr>
        <w:tab/>
        <w:t>Pen, Hon Peniston Lamb</w:t>
      </w:r>
    </w:p>
    <w:p w14:paraId="0EDA1DF6" w14:textId="008B0667" w:rsidR="008F5979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PM</w:t>
      </w:r>
      <w:r w:rsidRPr="00005BF6">
        <w:rPr>
          <w:rFonts w:ascii="Times New Roman" w:hAnsi="Times New Roman" w:cs="Times New Roman"/>
          <w:lang w:val="en-US"/>
        </w:rPr>
        <w:tab/>
        <w:t>Peniston Lamb, 1st Viscount Melbourne</w:t>
      </w:r>
    </w:p>
    <w:p w14:paraId="58F2482E" w14:textId="7C9C925C" w:rsidR="004F4A92" w:rsidRPr="00005BF6" w:rsidRDefault="004F4A92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RJ</w:t>
      </w:r>
      <w:r w:rsidRPr="00005BF6">
        <w:rPr>
          <w:rFonts w:ascii="Times New Roman" w:hAnsi="Times New Roman" w:cs="Times New Roman"/>
          <w:lang w:val="en-US"/>
        </w:rPr>
        <w:tab/>
        <w:t>Robert, Lord Jocelyn</w:t>
      </w:r>
      <w:r w:rsidR="00733213" w:rsidRPr="00005BF6">
        <w:rPr>
          <w:rFonts w:ascii="Times New Roman" w:hAnsi="Times New Roman" w:cs="Times New Roman"/>
          <w:lang w:val="en-US"/>
        </w:rPr>
        <w:t>, Viscount Jocelyn</w:t>
      </w:r>
    </w:p>
    <w:p w14:paraId="772E6A00" w14:textId="61397B11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SC</w:t>
      </w:r>
      <w:r w:rsidRPr="00005BF6">
        <w:rPr>
          <w:rFonts w:ascii="Times New Roman" w:hAnsi="Times New Roman" w:cs="Times New Roman"/>
          <w:lang w:val="en-US"/>
        </w:rPr>
        <w:tab/>
      </w:r>
      <w:r w:rsidR="00AF077B" w:rsidRPr="00005BF6">
        <w:rPr>
          <w:rFonts w:ascii="Times New Roman" w:hAnsi="Times New Roman" w:cs="Times New Roman"/>
          <w:lang w:val="en-US"/>
        </w:rPr>
        <w:t xml:space="preserve">Hon </w:t>
      </w:r>
      <w:r w:rsidRPr="00005BF6">
        <w:rPr>
          <w:rFonts w:ascii="Times New Roman" w:hAnsi="Times New Roman" w:cs="Times New Roman"/>
          <w:lang w:val="en-US"/>
        </w:rPr>
        <w:t>Spencer Cowper</w:t>
      </w:r>
    </w:p>
    <w:p w14:paraId="2282ADF4" w14:textId="3B0E490B" w:rsidR="004D630A" w:rsidRPr="00005BF6" w:rsidRDefault="004D630A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WC</w:t>
      </w:r>
      <w:r w:rsidRPr="00005BF6">
        <w:rPr>
          <w:rFonts w:ascii="Times New Roman" w:hAnsi="Times New Roman" w:cs="Times New Roman"/>
          <w:lang w:val="en-US"/>
        </w:rPr>
        <w:tab/>
        <w:t xml:space="preserve">Billy, </w:t>
      </w:r>
      <w:r w:rsidR="00AF077B" w:rsidRPr="00005BF6">
        <w:rPr>
          <w:rFonts w:ascii="Times New Roman" w:hAnsi="Times New Roman" w:cs="Times New Roman"/>
          <w:lang w:val="en-US"/>
        </w:rPr>
        <w:t xml:space="preserve">Hon. </w:t>
      </w:r>
      <w:r w:rsidRPr="00005BF6">
        <w:rPr>
          <w:rFonts w:ascii="Times New Roman" w:hAnsi="Times New Roman" w:cs="Times New Roman"/>
          <w:lang w:val="en-US"/>
        </w:rPr>
        <w:t>William Cowper</w:t>
      </w:r>
      <w:r w:rsidR="008F5979" w:rsidRPr="00005BF6">
        <w:rPr>
          <w:rFonts w:ascii="Times New Roman" w:hAnsi="Times New Roman" w:cs="Times New Roman"/>
          <w:lang w:val="en-US"/>
        </w:rPr>
        <w:t>, later Cowper-Temple, 1st baron Mount Temple</w:t>
      </w:r>
    </w:p>
    <w:p w14:paraId="73C6E12F" w14:textId="673C6AE1" w:rsidR="008F5979" w:rsidRPr="00005BF6" w:rsidRDefault="008F5979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WL</w:t>
      </w:r>
      <w:r w:rsidRPr="00005BF6">
        <w:rPr>
          <w:rFonts w:ascii="Times New Roman" w:hAnsi="Times New Roman" w:cs="Times New Roman"/>
          <w:lang w:val="en-US"/>
        </w:rPr>
        <w:tab/>
        <w:t>Hon. William Lamb, Lord M, 2nd Viscount Melbourne</w:t>
      </w:r>
    </w:p>
    <w:p w14:paraId="24EB736E" w14:textId="49DEE490" w:rsidR="008F5979" w:rsidRPr="00005BF6" w:rsidRDefault="005628DB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Non-Family</w:t>
      </w:r>
    </w:p>
    <w:p w14:paraId="3884A86D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AW</w:t>
      </w:r>
      <w:r w:rsidRPr="00005BF6">
        <w:rPr>
          <w:rFonts w:ascii="Times New Roman" w:hAnsi="Times New Roman" w:cs="Times New Roman"/>
          <w:lang w:val="en-US"/>
        </w:rPr>
        <w:tab/>
        <w:t>Arthur Wellesley, 1st Duke of Wellington</w:t>
      </w:r>
    </w:p>
    <w:p w14:paraId="7123DDE4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BD</w:t>
      </w:r>
      <w:r w:rsidRPr="00005BF6">
        <w:rPr>
          <w:rFonts w:ascii="Times New Roman" w:hAnsi="Times New Roman" w:cs="Times New Roman"/>
          <w:lang w:val="en-US"/>
        </w:rPr>
        <w:tab/>
        <w:t>Benjamin Disraeli</w:t>
      </w:r>
    </w:p>
    <w:p w14:paraId="231A124B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CG</w:t>
      </w:r>
      <w:r w:rsidRPr="00005BF6">
        <w:rPr>
          <w:rFonts w:ascii="Times New Roman" w:hAnsi="Times New Roman" w:cs="Times New Roman"/>
          <w:lang w:val="en-US"/>
        </w:rPr>
        <w:tab/>
        <w:t>Charles, Lord Grey, 2nd Earl Grey</w:t>
      </w:r>
    </w:p>
    <w:p w14:paraId="4BBD7C77" w14:textId="464E14D5" w:rsidR="0079315B" w:rsidRPr="00005BF6" w:rsidRDefault="0079315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CN</w:t>
      </w:r>
      <w:r w:rsidRPr="00005BF6">
        <w:rPr>
          <w:rFonts w:ascii="Times New Roman" w:hAnsi="Times New Roman" w:cs="Times New Roman"/>
          <w:lang w:val="en-US"/>
        </w:rPr>
        <w:tab/>
        <w:t>Caroline Norton</w:t>
      </w:r>
    </w:p>
    <w:p w14:paraId="3CE1ABB2" w14:textId="0A440699" w:rsidR="005628DB" w:rsidRPr="00005BF6" w:rsidRDefault="005628DB" w:rsidP="004D630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DL</w:t>
      </w:r>
      <w:r w:rsidRPr="00005BF6">
        <w:rPr>
          <w:rFonts w:ascii="Times New Roman" w:hAnsi="Times New Roman" w:cs="Times New Roman"/>
          <w:lang w:val="en-US"/>
        </w:rPr>
        <w:tab/>
        <w:t>Dorothea, Princess Lieven or Madame Lieven</w:t>
      </w:r>
    </w:p>
    <w:p w14:paraId="04F1A165" w14:textId="44C93FE9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ED</w:t>
      </w:r>
      <w:r w:rsidRPr="00005BF6">
        <w:rPr>
          <w:rFonts w:ascii="Times New Roman" w:hAnsi="Times New Roman" w:cs="Times New Roman"/>
          <w:lang w:val="en-US"/>
        </w:rPr>
        <w:tab/>
        <w:t>Edward, Lord Stanley, 15th Earl of Derby</w:t>
      </w:r>
    </w:p>
    <w:p w14:paraId="5C6D2DC2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EH</w:t>
      </w:r>
      <w:r w:rsidRPr="00005BF6">
        <w:rPr>
          <w:rFonts w:ascii="Times New Roman" w:hAnsi="Times New Roman" w:cs="Times New Roman"/>
          <w:lang w:val="en-US"/>
        </w:rPr>
        <w:tab/>
        <w:t>Elizabeth, Lady Holland, Baroness Holland</w:t>
      </w:r>
    </w:p>
    <w:p w14:paraId="40651939" w14:textId="58428062" w:rsidR="005628DB" w:rsidRPr="00005BF6" w:rsidRDefault="005628D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EMH</w:t>
      </w:r>
      <w:r w:rsidRPr="00005BF6">
        <w:rPr>
          <w:rFonts w:ascii="Times New Roman" w:hAnsi="Times New Roman" w:cs="Times New Roman"/>
          <w:lang w:val="en-US"/>
        </w:rPr>
        <w:tab/>
        <w:t>Emily, Mrs. Huskisson (nee Milbanke)</w:t>
      </w:r>
    </w:p>
    <w:p w14:paraId="0285BA9B" w14:textId="65AD3207" w:rsidR="00001D3A" w:rsidRPr="00005BF6" w:rsidRDefault="00001D3A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GB</w:t>
      </w:r>
      <w:r w:rsidRPr="00005BF6">
        <w:rPr>
          <w:rFonts w:ascii="Times New Roman" w:hAnsi="Times New Roman" w:cs="Times New Roman"/>
          <w:lang w:val="en-US"/>
        </w:rPr>
        <w:tab/>
        <w:t>George, Lord Byron</w:t>
      </w:r>
    </w:p>
    <w:p w14:paraId="4DE44C8F" w14:textId="77777777" w:rsidR="00001D3A" w:rsidRPr="00005BF6" w:rsidRDefault="00001D3A" w:rsidP="00001D3A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GC</w:t>
      </w:r>
      <w:r w:rsidRPr="00005BF6">
        <w:rPr>
          <w:rFonts w:ascii="Times New Roman" w:hAnsi="Times New Roman" w:cs="Times New Roman"/>
          <w:lang w:val="en-US"/>
        </w:rPr>
        <w:tab/>
        <w:t>'G', Georgiana, Lady Morpeth, later Countess of Carlise</w:t>
      </w:r>
    </w:p>
    <w:p w14:paraId="50EE31C7" w14:textId="100FD389" w:rsidR="001D3B84" w:rsidRPr="00005BF6" w:rsidRDefault="001D3B84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GD</w:t>
      </w:r>
      <w:r w:rsidRPr="00005BF6">
        <w:rPr>
          <w:rFonts w:ascii="Times New Roman" w:hAnsi="Times New Roman" w:cs="Times New Roman"/>
          <w:lang w:val="en-US"/>
        </w:rPr>
        <w:tab/>
        <w:t>Georgiana, Duchess of Devonshire</w:t>
      </w:r>
    </w:p>
    <w:p w14:paraId="688F369D" w14:textId="16EB344F" w:rsidR="005628DB" w:rsidRPr="00005BF6" w:rsidRDefault="005628D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GG</w:t>
      </w:r>
      <w:r w:rsidRPr="00005BF6">
        <w:rPr>
          <w:rFonts w:ascii="Times New Roman" w:hAnsi="Times New Roman" w:cs="Times New Roman"/>
          <w:lang w:val="en-US"/>
        </w:rPr>
        <w:tab/>
        <w:t>Granville Leveson Gower, Earl Granville</w:t>
      </w:r>
    </w:p>
    <w:p w14:paraId="6D5C9BAA" w14:textId="64404FC3" w:rsidR="00E355AB" w:rsidRPr="00005BF6" w:rsidRDefault="00E355A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GG2</w:t>
      </w:r>
      <w:r w:rsidRPr="00005BF6">
        <w:rPr>
          <w:rFonts w:ascii="Times New Roman" w:hAnsi="Times New Roman" w:cs="Times New Roman"/>
          <w:lang w:val="en-US"/>
        </w:rPr>
        <w:tab/>
        <w:t>Granville Leveson Gower, 2nd Earl Granville</w:t>
      </w:r>
    </w:p>
    <w:p w14:paraId="21D6B167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HB</w:t>
      </w:r>
      <w:r w:rsidRPr="00005BF6">
        <w:rPr>
          <w:rFonts w:ascii="Times New Roman" w:hAnsi="Times New Roman" w:cs="Times New Roman"/>
          <w:lang w:val="en-US"/>
        </w:rPr>
        <w:tab/>
        <w:t>Henry Brougham, Lord Brougham and Vaux</w:t>
      </w:r>
    </w:p>
    <w:p w14:paraId="08209ACD" w14:textId="2601D04C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HBE</w:t>
      </w:r>
      <w:r w:rsidRPr="00005BF6">
        <w:rPr>
          <w:rFonts w:ascii="Times New Roman" w:hAnsi="Times New Roman" w:cs="Times New Roman"/>
          <w:lang w:val="en-US"/>
        </w:rPr>
        <w:tab/>
        <w:t xml:space="preserve">Harriet, Countess of </w:t>
      </w:r>
      <w:proofErr w:type="spellStart"/>
      <w:r w:rsidRPr="00005BF6">
        <w:rPr>
          <w:rFonts w:ascii="Times New Roman" w:hAnsi="Times New Roman" w:cs="Times New Roman"/>
          <w:lang w:val="en-US"/>
        </w:rPr>
        <w:t>Bessborough</w:t>
      </w:r>
      <w:proofErr w:type="spellEnd"/>
    </w:p>
    <w:p w14:paraId="6F7D1666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HG</w:t>
      </w:r>
      <w:r w:rsidRPr="00005BF6">
        <w:rPr>
          <w:rFonts w:ascii="Times New Roman" w:hAnsi="Times New Roman" w:cs="Times New Roman"/>
          <w:lang w:val="en-US"/>
        </w:rPr>
        <w:tab/>
      </w:r>
      <w:proofErr w:type="spellStart"/>
      <w:r w:rsidRPr="00005BF6">
        <w:rPr>
          <w:rFonts w:ascii="Times New Roman" w:hAnsi="Times New Roman" w:cs="Times New Roman"/>
          <w:lang w:val="en-US"/>
        </w:rPr>
        <w:t>Harryo</w:t>
      </w:r>
      <w:proofErr w:type="spellEnd"/>
      <w:r w:rsidRPr="00005BF6">
        <w:rPr>
          <w:rFonts w:ascii="Times New Roman" w:hAnsi="Times New Roman" w:cs="Times New Roman"/>
          <w:lang w:val="en-US"/>
        </w:rPr>
        <w:t>, Lady Harriet Cavendish, later Countess Granville</w:t>
      </w:r>
    </w:p>
    <w:p w14:paraId="11F3855E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HH</w:t>
      </w:r>
      <w:r w:rsidRPr="00005BF6">
        <w:rPr>
          <w:rFonts w:ascii="Times New Roman" w:hAnsi="Times New Roman" w:cs="Times New Roman"/>
          <w:lang w:val="en-US"/>
        </w:rPr>
        <w:tab/>
        <w:t>Henry, Lord Holland, 3rd Baron Holland</w:t>
      </w:r>
    </w:p>
    <w:p w14:paraId="3332A0DC" w14:textId="0859D1FA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HHG</w:t>
      </w:r>
      <w:r w:rsidRPr="00005BF6">
        <w:rPr>
          <w:rFonts w:ascii="Times New Roman" w:hAnsi="Times New Roman" w:cs="Times New Roman"/>
          <w:lang w:val="en-US"/>
        </w:rPr>
        <w:tab/>
        <w:t>Henry, Lord Howick, later 3rd Earl Grey</w:t>
      </w:r>
    </w:p>
    <w:p w14:paraId="0879D982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HL</w:t>
      </w:r>
      <w:r w:rsidRPr="00005BF6">
        <w:rPr>
          <w:rFonts w:ascii="Times New Roman" w:hAnsi="Times New Roman" w:cs="Times New Roman"/>
          <w:lang w:val="en-US"/>
        </w:rPr>
        <w:tab/>
        <w:t xml:space="preserve">Sir Henry Petty, 3rd Marquess of Lansdowne </w:t>
      </w:r>
    </w:p>
    <w:p w14:paraId="4599FF0F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JR</w:t>
      </w:r>
      <w:r w:rsidRPr="00005BF6">
        <w:rPr>
          <w:rFonts w:ascii="Times New Roman" w:hAnsi="Times New Roman" w:cs="Times New Roman"/>
          <w:lang w:val="en-US"/>
        </w:rPr>
        <w:tab/>
        <w:t>Johnny, Lord John Russell, later Earl Russell</w:t>
      </w:r>
    </w:p>
    <w:p w14:paraId="42BBB3FB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PA </w:t>
      </w:r>
      <w:r w:rsidRPr="00005BF6">
        <w:rPr>
          <w:rFonts w:ascii="Times New Roman" w:hAnsi="Times New Roman" w:cs="Times New Roman"/>
          <w:lang w:val="en-US"/>
        </w:rPr>
        <w:tab/>
        <w:t>Prince Albert, later the Prince Consort</w:t>
      </w:r>
    </w:p>
    <w:p w14:paraId="65E1A168" w14:textId="30B66414" w:rsidR="0079315B" w:rsidRPr="00005BF6" w:rsidRDefault="0079315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PR </w:t>
      </w:r>
      <w:r w:rsidRPr="00005BF6">
        <w:rPr>
          <w:rFonts w:ascii="Times New Roman" w:hAnsi="Times New Roman" w:cs="Times New Roman"/>
          <w:lang w:val="en-US"/>
        </w:rPr>
        <w:tab/>
        <w:t>Prince Regent, later George IV</w:t>
      </w:r>
    </w:p>
    <w:p w14:paraId="173D5E73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QV</w:t>
      </w:r>
      <w:r w:rsidRPr="00005BF6">
        <w:rPr>
          <w:rFonts w:ascii="Times New Roman" w:hAnsi="Times New Roman" w:cs="Times New Roman"/>
          <w:lang w:val="en-US"/>
        </w:rPr>
        <w:tab/>
        <w:t>Queen Victoria</w:t>
      </w:r>
    </w:p>
    <w:p w14:paraId="285D1B40" w14:textId="77777777" w:rsidR="005628DB" w:rsidRPr="00005BF6" w:rsidRDefault="005628DB" w:rsidP="005628DB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SJ</w:t>
      </w:r>
      <w:r w:rsidRPr="00005BF6">
        <w:rPr>
          <w:rFonts w:ascii="Times New Roman" w:hAnsi="Times New Roman" w:cs="Times New Roman"/>
          <w:lang w:val="en-US"/>
        </w:rPr>
        <w:tab/>
        <w:t>Sarah, Countess of Jersey (nee Fane)</w:t>
      </w:r>
    </w:p>
    <w:p w14:paraId="1C18C854" w14:textId="071D2014" w:rsidR="001D3B84" w:rsidRPr="00005BF6" w:rsidRDefault="001D3B84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WD </w:t>
      </w:r>
      <w:r w:rsidRPr="00005BF6">
        <w:rPr>
          <w:rFonts w:ascii="Times New Roman" w:hAnsi="Times New Roman" w:cs="Times New Roman"/>
          <w:lang w:val="en-US"/>
        </w:rPr>
        <w:tab/>
        <w:t>"Hart</w:t>
      </w:r>
      <w:r w:rsidR="00E75FE9" w:rsidRPr="00005BF6">
        <w:rPr>
          <w:rFonts w:ascii="Times New Roman" w:hAnsi="Times New Roman" w:cs="Times New Roman"/>
          <w:lang w:val="en-US"/>
        </w:rPr>
        <w:t>"</w:t>
      </w:r>
      <w:r w:rsidRPr="00005BF6">
        <w:rPr>
          <w:rFonts w:ascii="Times New Roman" w:hAnsi="Times New Roman" w:cs="Times New Roman"/>
          <w:lang w:val="en-US"/>
        </w:rPr>
        <w:t>,</w:t>
      </w:r>
      <w:r w:rsidR="00E75FE9" w:rsidRPr="00005BF6">
        <w:rPr>
          <w:rFonts w:ascii="Times New Roman" w:hAnsi="Times New Roman" w:cs="Times New Roman"/>
          <w:lang w:val="en-US"/>
        </w:rPr>
        <w:t xml:space="preserve"> William</w:t>
      </w:r>
      <w:r w:rsidRPr="00005BF6">
        <w:rPr>
          <w:rFonts w:ascii="Times New Roman" w:hAnsi="Times New Roman" w:cs="Times New Roman"/>
          <w:lang w:val="en-US"/>
        </w:rPr>
        <w:t xml:space="preserve"> M</w:t>
      </w:r>
      <w:r w:rsidR="00733213" w:rsidRPr="00005BF6">
        <w:rPr>
          <w:rFonts w:ascii="Times New Roman" w:hAnsi="Times New Roman" w:cs="Times New Roman"/>
          <w:lang w:val="en-US"/>
        </w:rPr>
        <w:t>ar</w:t>
      </w:r>
      <w:r w:rsidRPr="00005BF6">
        <w:rPr>
          <w:rFonts w:ascii="Times New Roman" w:hAnsi="Times New Roman" w:cs="Times New Roman"/>
          <w:lang w:val="en-US"/>
        </w:rPr>
        <w:t>q</w:t>
      </w:r>
      <w:r w:rsidR="00733213" w:rsidRPr="00005BF6">
        <w:rPr>
          <w:rFonts w:ascii="Times New Roman" w:hAnsi="Times New Roman" w:cs="Times New Roman"/>
          <w:lang w:val="en-US"/>
        </w:rPr>
        <w:t>u</w:t>
      </w:r>
      <w:r w:rsidR="00E75FE9" w:rsidRPr="00005BF6">
        <w:rPr>
          <w:rFonts w:ascii="Times New Roman" w:hAnsi="Times New Roman" w:cs="Times New Roman"/>
          <w:lang w:val="en-US"/>
        </w:rPr>
        <w:t>es</w:t>
      </w:r>
      <w:r w:rsidR="00733213" w:rsidRPr="00005BF6">
        <w:rPr>
          <w:rFonts w:ascii="Times New Roman" w:hAnsi="Times New Roman" w:cs="Times New Roman"/>
          <w:lang w:val="en-US"/>
        </w:rPr>
        <w:t>s</w:t>
      </w:r>
      <w:r w:rsidRPr="00005BF6">
        <w:rPr>
          <w:rFonts w:ascii="Times New Roman" w:hAnsi="Times New Roman" w:cs="Times New Roman"/>
          <w:lang w:val="en-US"/>
        </w:rPr>
        <w:t xml:space="preserve"> of Hartington,</w:t>
      </w:r>
      <w:r w:rsidR="00733213" w:rsidRPr="00005BF6">
        <w:rPr>
          <w:rFonts w:ascii="Times New Roman" w:hAnsi="Times New Roman" w:cs="Times New Roman"/>
          <w:lang w:val="en-US"/>
        </w:rPr>
        <w:t xml:space="preserve"> </w:t>
      </w:r>
      <w:r w:rsidRPr="00005BF6">
        <w:rPr>
          <w:rFonts w:ascii="Times New Roman" w:hAnsi="Times New Roman" w:cs="Times New Roman"/>
          <w:lang w:val="en-US"/>
        </w:rPr>
        <w:t>6th Duke of Devonshire</w:t>
      </w:r>
    </w:p>
    <w:p w14:paraId="77E2BB1C" w14:textId="1240D44B" w:rsidR="00331C4E" w:rsidRPr="00005BF6" w:rsidRDefault="001D3B84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WG</w:t>
      </w:r>
      <w:r w:rsidRPr="00005BF6">
        <w:rPr>
          <w:rFonts w:ascii="Times New Roman" w:hAnsi="Times New Roman" w:cs="Times New Roman"/>
          <w:lang w:val="en-US"/>
        </w:rPr>
        <w:tab/>
        <w:t>William Gladstone</w:t>
      </w:r>
    </w:p>
    <w:p w14:paraId="5F15E12B" w14:textId="77777777" w:rsidR="00E355AB" w:rsidRPr="00005BF6" w:rsidRDefault="00E355AB" w:rsidP="00762679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04C0D552" w14:textId="5C1CFCAA" w:rsidR="00331C4E" w:rsidRPr="00005BF6" w:rsidRDefault="00331C4E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ARCHIVES/PRIMARY SOURCES</w:t>
      </w:r>
    </w:p>
    <w:p w14:paraId="50D0A952" w14:textId="06E5079F" w:rsidR="00826D2B" w:rsidRPr="00005BF6" w:rsidRDefault="00826D2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AB</w:t>
      </w:r>
      <w:r w:rsidRPr="00005BF6">
        <w:rPr>
          <w:rFonts w:ascii="Times New Roman" w:hAnsi="Times New Roman" w:cs="Times New Roman"/>
          <w:lang w:val="en-US"/>
        </w:rPr>
        <w:tab/>
        <w:t>Aberdeen Papers, British Library</w:t>
      </w:r>
    </w:p>
    <w:p w14:paraId="4A4576AF" w14:textId="0EC57CFB" w:rsidR="0079315B" w:rsidRPr="00005BF6" w:rsidRDefault="0079315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AW</w:t>
      </w:r>
      <w:r w:rsidRPr="00005BF6">
        <w:rPr>
          <w:rFonts w:ascii="Times New Roman" w:hAnsi="Times New Roman" w:cs="Times New Roman"/>
          <w:lang w:val="en-US"/>
        </w:rPr>
        <w:tab/>
        <w:t>Wellington Papers, Stratfield Saye, Berkshire</w:t>
      </w:r>
    </w:p>
    <w:p w14:paraId="463F2370" w14:textId="0502A06A" w:rsidR="00331C4E" w:rsidRPr="00005BF6" w:rsidRDefault="00331C4E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BL</w:t>
      </w:r>
      <w:r w:rsidRPr="00005BF6">
        <w:rPr>
          <w:rFonts w:ascii="Times New Roman" w:hAnsi="Times New Roman" w:cs="Times New Roman"/>
          <w:lang w:val="en-US"/>
        </w:rPr>
        <w:tab/>
        <w:t>British Library, London</w:t>
      </w:r>
    </w:p>
    <w:p w14:paraId="3979C227" w14:textId="3F7A7ACC" w:rsidR="00331C4E" w:rsidRPr="00005BF6" w:rsidRDefault="00331C4E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B</w:t>
      </w:r>
      <w:r w:rsidR="007D0EBA" w:rsidRPr="00005BF6">
        <w:rPr>
          <w:rFonts w:ascii="Times New Roman" w:hAnsi="Times New Roman" w:cs="Times New Roman"/>
          <w:lang w:val="en-US"/>
        </w:rPr>
        <w:t>OD</w:t>
      </w:r>
      <w:r w:rsidRPr="00005BF6">
        <w:rPr>
          <w:rFonts w:ascii="Times New Roman" w:hAnsi="Times New Roman" w:cs="Times New Roman"/>
          <w:lang w:val="en-US"/>
        </w:rPr>
        <w:tab/>
      </w:r>
      <w:r w:rsidR="00AD0A92" w:rsidRPr="00005BF6">
        <w:rPr>
          <w:rFonts w:ascii="Times New Roman" w:hAnsi="Times New Roman" w:cs="Times New Roman"/>
          <w:lang w:val="en-US"/>
        </w:rPr>
        <w:t xml:space="preserve">Oxford, </w:t>
      </w:r>
      <w:r w:rsidRPr="00005BF6">
        <w:rPr>
          <w:rFonts w:ascii="Times New Roman" w:hAnsi="Times New Roman" w:cs="Times New Roman"/>
          <w:lang w:val="en-US"/>
        </w:rPr>
        <w:t>Bodleian Libra</w:t>
      </w:r>
      <w:r w:rsidR="00AD0A92" w:rsidRPr="00005BF6">
        <w:rPr>
          <w:rFonts w:ascii="Times New Roman" w:hAnsi="Times New Roman" w:cs="Times New Roman"/>
          <w:lang w:val="en-US"/>
        </w:rPr>
        <w:t>ries</w:t>
      </w:r>
    </w:p>
    <w:p w14:paraId="4F5020EF" w14:textId="2CD48ACB" w:rsidR="00E355AB" w:rsidRPr="00005BF6" w:rsidRDefault="00E355A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BOU</w:t>
      </w:r>
      <w:r w:rsidRPr="00005BF6">
        <w:rPr>
          <w:rFonts w:ascii="Times New Roman" w:hAnsi="Times New Roman" w:cs="Times New Roman"/>
          <w:lang w:val="en-US"/>
        </w:rPr>
        <w:tab/>
        <w:t>Papers of Kenneth Bourne, LSE, London</w:t>
      </w:r>
    </w:p>
    <w:p w14:paraId="59D01591" w14:textId="21E1334A" w:rsidR="00F77D34" w:rsidRPr="00005BF6" w:rsidRDefault="00826D2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BR</w:t>
      </w:r>
      <w:r w:rsidRPr="00005BF6">
        <w:rPr>
          <w:rFonts w:ascii="Times New Roman" w:hAnsi="Times New Roman" w:cs="Times New Roman"/>
          <w:lang w:val="en-US"/>
        </w:rPr>
        <w:tab/>
        <w:t>Broughton Papers, British Library</w:t>
      </w:r>
    </w:p>
    <w:p w14:paraId="1FCDAE41" w14:textId="19E6FFE8" w:rsidR="007E3243" w:rsidRPr="00005BF6" w:rsidRDefault="007E3243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CHP</w:t>
      </w:r>
      <w:r w:rsidRPr="00005BF6">
        <w:rPr>
          <w:rFonts w:ascii="Times New Roman" w:hAnsi="Times New Roman" w:cs="Times New Roman"/>
          <w:lang w:val="en-US"/>
        </w:rPr>
        <w:tab/>
        <w:t xml:space="preserve">Castle Howard Papers, </w:t>
      </w:r>
      <w:proofErr w:type="spellStart"/>
      <w:r w:rsidRPr="00005BF6">
        <w:rPr>
          <w:rFonts w:ascii="Times New Roman" w:hAnsi="Times New Roman" w:cs="Times New Roman"/>
          <w:lang w:val="en-US"/>
        </w:rPr>
        <w:t>Yorks.</w:t>
      </w:r>
      <w:proofErr w:type="spellEnd"/>
    </w:p>
    <w:p w14:paraId="4269EEF8" w14:textId="28AF080D" w:rsidR="00EB4D42" w:rsidRPr="00005BF6" w:rsidRDefault="00EB4D42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CL</w:t>
      </w:r>
      <w:r w:rsidRPr="00005BF6">
        <w:rPr>
          <w:rFonts w:ascii="Times New Roman" w:hAnsi="Times New Roman" w:cs="Times New Roman"/>
          <w:lang w:val="en-US"/>
        </w:rPr>
        <w:tab/>
        <w:t xml:space="preserve">Clarendon </w:t>
      </w:r>
      <w:r w:rsidR="00AD0A92" w:rsidRPr="00005BF6">
        <w:rPr>
          <w:rFonts w:ascii="Times New Roman" w:hAnsi="Times New Roman" w:cs="Times New Roman"/>
          <w:lang w:val="en-US"/>
        </w:rPr>
        <w:t>Papers</w:t>
      </w:r>
      <w:r w:rsidRPr="00005BF6">
        <w:rPr>
          <w:rFonts w:ascii="Times New Roman" w:hAnsi="Times New Roman" w:cs="Times New Roman"/>
          <w:lang w:val="en-US"/>
        </w:rPr>
        <w:t>, Oxford</w:t>
      </w:r>
      <w:r w:rsidR="003D1D5A" w:rsidRPr="00005BF6">
        <w:rPr>
          <w:rFonts w:ascii="Times New Roman" w:hAnsi="Times New Roman" w:cs="Times New Roman"/>
          <w:lang w:val="en-US"/>
        </w:rPr>
        <w:t>, Bodleian Libraries</w:t>
      </w:r>
      <w:r w:rsidR="00AD0A92" w:rsidRPr="00005BF6">
        <w:rPr>
          <w:rFonts w:ascii="Times New Roman" w:hAnsi="Times New Roman" w:cs="Times New Roman"/>
          <w:lang w:val="en-US"/>
        </w:rPr>
        <w:t xml:space="preserve">. </w:t>
      </w:r>
    </w:p>
    <w:p w14:paraId="60835C2D" w14:textId="2E9C14BE" w:rsidR="006C23CD" w:rsidRPr="00005BF6" w:rsidRDefault="006C23CD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C</w:t>
      </w:r>
      <w:r w:rsidR="007D0EBA" w:rsidRPr="00005BF6">
        <w:rPr>
          <w:rFonts w:ascii="Times New Roman" w:hAnsi="Times New Roman" w:cs="Times New Roman"/>
          <w:lang w:val="en-US"/>
        </w:rPr>
        <w:t>OW</w:t>
      </w:r>
      <w:r w:rsidR="00F63A40" w:rsidRPr="00005BF6">
        <w:rPr>
          <w:rFonts w:ascii="Times New Roman" w:hAnsi="Times New Roman" w:cs="Times New Roman"/>
          <w:lang w:val="en-US"/>
        </w:rPr>
        <w:t xml:space="preserve"> </w:t>
      </w:r>
      <w:r w:rsidR="00F63A40" w:rsidRPr="00005BF6">
        <w:rPr>
          <w:rFonts w:ascii="Times New Roman" w:hAnsi="Times New Roman" w:cs="Times New Roman"/>
          <w:lang w:val="en-US"/>
        </w:rPr>
        <w:tab/>
        <w:t xml:space="preserve"> </w:t>
      </w:r>
      <w:r w:rsidRPr="00005BF6">
        <w:rPr>
          <w:rFonts w:ascii="Times New Roman" w:hAnsi="Times New Roman" w:cs="Times New Roman"/>
          <w:lang w:val="en-US"/>
        </w:rPr>
        <w:t>Records of the Earls Cowper</w:t>
      </w:r>
      <w:r w:rsidR="007D0EBA" w:rsidRPr="00005BF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D0EBA" w:rsidRPr="00005BF6">
        <w:rPr>
          <w:rFonts w:ascii="Times New Roman" w:hAnsi="Times New Roman" w:cs="Times New Roman"/>
          <w:lang w:val="en-US"/>
        </w:rPr>
        <w:t>Panshanger</w:t>
      </w:r>
      <w:proofErr w:type="spellEnd"/>
      <w:r w:rsidR="007D0EBA" w:rsidRPr="00005BF6">
        <w:rPr>
          <w:rFonts w:ascii="Times New Roman" w:hAnsi="Times New Roman" w:cs="Times New Roman"/>
          <w:lang w:val="en-US"/>
        </w:rPr>
        <w:t>), HALS</w:t>
      </w:r>
      <w:r w:rsidR="00E355AB" w:rsidRPr="00005BF6">
        <w:rPr>
          <w:rFonts w:ascii="Times New Roman" w:hAnsi="Times New Roman" w:cs="Times New Roman"/>
          <w:lang w:val="en-US"/>
        </w:rPr>
        <w:t>, Hertford</w:t>
      </w:r>
    </w:p>
    <w:p w14:paraId="6B813151" w14:textId="77777777" w:rsidR="00826D2B" w:rsidRPr="00005BF6" w:rsidRDefault="00F77D34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DEV</w:t>
      </w:r>
      <w:r w:rsidRPr="00005BF6">
        <w:rPr>
          <w:rFonts w:ascii="Times New Roman" w:hAnsi="Times New Roman" w:cs="Times New Roman"/>
          <w:lang w:val="en-US"/>
        </w:rPr>
        <w:tab/>
        <w:t>Papers of 6th D of Devonshire, Chatsworth, Derbyshire</w:t>
      </w:r>
    </w:p>
    <w:p w14:paraId="3C780C2C" w14:textId="69B66E0B" w:rsidR="00F77D34" w:rsidRPr="00005BF6" w:rsidRDefault="00826D2B" w:rsidP="00762679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EG</w:t>
      </w:r>
      <w:r w:rsidRPr="00005BF6">
        <w:rPr>
          <w:rFonts w:ascii="Times New Roman" w:hAnsi="Times New Roman" w:cs="Times New Roman"/>
          <w:lang w:val="en-US"/>
        </w:rPr>
        <w:tab/>
        <w:t>Earl Grey Family Papers, Durham University Archives</w:t>
      </w:r>
      <w:r w:rsidR="000A2CFD" w:rsidRPr="00005BF6">
        <w:rPr>
          <w:rFonts w:ascii="Times New Roman" w:hAnsi="Times New Roman" w:cs="Times New Roman"/>
          <w:lang w:val="en-US"/>
        </w:rPr>
        <w:t>, Durham</w:t>
      </w:r>
      <w:r w:rsidR="00F77D34" w:rsidRPr="00005BF6">
        <w:rPr>
          <w:rFonts w:ascii="Times New Roman" w:hAnsi="Times New Roman" w:cs="Times New Roman"/>
          <w:lang w:val="en-US"/>
        </w:rPr>
        <w:t xml:space="preserve"> </w:t>
      </w:r>
    </w:p>
    <w:p w14:paraId="545142F2" w14:textId="07586AA0" w:rsidR="00331C4E" w:rsidRPr="00005BF6" w:rsidRDefault="009D13A8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ER</w:t>
      </w:r>
      <w:r w:rsidRPr="00005BF6">
        <w:rPr>
          <w:rFonts w:ascii="Times New Roman" w:hAnsi="Times New Roman" w:cs="Times New Roman"/>
          <w:lang w:val="en-US"/>
        </w:rPr>
        <w:tab/>
        <w:t>Earl Russell Papers, TNA</w:t>
      </w:r>
      <w:r w:rsidR="00E355AB" w:rsidRPr="00005BF6">
        <w:rPr>
          <w:rFonts w:ascii="Times New Roman" w:hAnsi="Times New Roman" w:cs="Times New Roman"/>
          <w:lang w:val="en-US"/>
        </w:rPr>
        <w:t>, Kew</w:t>
      </w:r>
      <w:r w:rsidRPr="00005BF6">
        <w:rPr>
          <w:rFonts w:ascii="Times New Roman" w:hAnsi="Times New Roman" w:cs="Times New Roman"/>
          <w:lang w:val="en-US"/>
        </w:rPr>
        <w:t xml:space="preserve"> </w:t>
      </w:r>
    </w:p>
    <w:p w14:paraId="53A67007" w14:textId="52D44AB0" w:rsidR="001B4C5F" w:rsidRPr="00005BF6" w:rsidRDefault="001B4C5F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GP</w:t>
      </w:r>
      <w:r w:rsidRPr="00005BF6">
        <w:rPr>
          <w:rFonts w:ascii="Times New Roman" w:hAnsi="Times New Roman" w:cs="Times New Roman"/>
          <w:lang w:val="en-US"/>
        </w:rPr>
        <w:tab/>
      </w:r>
      <w:r w:rsidR="00E71216" w:rsidRPr="00005BF6">
        <w:rPr>
          <w:rFonts w:ascii="Times New Roman" w:hAnsi="Times New Roman" w:cs="Times New Roman"/>
          <w:lang w:val="en-US"/>
        </w:rPr>
        <w:t xml:space="preserve">Papers of 1st Earl </w:t>
      </w:r>
      <w:r w:rsidRPr="00005BF6">
        <w:rPr>
          <w:rFonts w:ascii="Times New Roman" w:hAnsi="Times New Roman" w:cs="Times New Roman"/>
          <w:lang w:val="en-US"/>
        </w:rPr>
        <w:t>Granville</w:t>
      </w:r>
      <w:r w:rsidR="00E71216" w:rsidRPr="00005BF6">
        <w:rPr>
          <w:rFonts w:ascii="Times New Roman" w:hAnsi="Times New Roman" w:cs="Times New Roman"/>
          <w:lang w:val="en-US"/>
        </w:rPr>
        <w:t>, British Library</w:t>
      </w:r>
    </w:p>
    <w:p w14:paraId="4874B124" w14:textId="77777777" w:rsidR="002D0D69" w:rsidRPr="00005BF6" w:rsidRDefault="002D0D69" w:rsidP="002D0D69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HAL</w:t>
      </w:r>
      <w:r w:rsidRPr="00005BF6">
        <w:rPr>
          <w:rFonts w:ascii="Times New Roman" w:hAnsi="Times New Roman" w:cs="Times New Roman"/>
          <w:lang w:val="en-US"/>
        </w:rPr>
        <w:tab/>
        <w:t>Halifax Papers, Borthwick Institute, York</w:t>
      </w:r>
    </w:p>
    <w:p w14:paraId="6A743969" w14:textId="2D91C30C" w:rsidR="006C23CD" w:rsidRPr="00005BF6" w:rsidRDefault="006C23C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HALS</w:t>
      </w:r>
      <w:r w:rsidRPr="00005BF6">
        <w:rPr>
          <w:rFonts w:ascii="Times New Roman" w:hAnsi="Times New Roman" w:cs="Times New Roman"/>
          <w:lang w:val="en-US"/>
        </w:rPr>
        <w:tab/>
        <w:t>Hertfordshire Archives and Local Studies,</w:t>
      </w:r>
      <w:r w:rsidR="000A2CFD" w:rsidRPr="00005BF6">
        <w:rPr>
          <w:rFonts w:ascii="Times New Roman" w:hAnsi="Times New Roman" w:cs="Times New Roman"/>
          <w:lang w:val="en-US"/>
        </w:rPr>
        <w:t xml:space="preserve"> </w:t>
      </w:r>
      <w:r w:rsidR="000C2EB6" w:rsidRPr="00005BF6">
        <w:rPr>
          <w:rFonts w:ascii="Times New Roman" w:hAnsi="Times New Roman" w:cs="Times New Roman"/>
          <w:color w:val="1F1F1F"/>
          <w:shd w:val="clear" w:color="auto" w:fill="FFFFFF"/>
        </w:rPr>
        <w:t xml:space="preserve">Hertford </w:t>
      </w:r>
      <w:r w:rsidR="000C2EB6" w:rsidRPr="00005BF6">
        <w:rPr>
          <w:rFonts w:ascii="Times New Roman" w:hAnsi="Times New Roman" w:cs="Times New Roman"/>
          <w:color w:val="1F1F1F"/>
          <w:shd w:val="clear" w:color="auto" w:fill="FFFFFF"/>
        </w:rPr>
        <w:tab/>
      </w:r>
    </w:p>
    <w:p w14:paraId="620A1243" w14:textId="6686ECBC" w:rsidR="00574E1E" w:rsidRPr="00005BF6" w:rsidRDefault="00574E1E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</w:t>
      </w:r>
      <w:r w:rsidR="007D0EBA" w:rsidRPr="00005BF6">
        <w:rPr>
          <w:rFonts w:ascii="Times New Roman" w:hAnsi="Times New Roman" w:cs="Times New Roman"/>
          <w:lang w:val="en-US"/>
        </w:rPr>
        <w:t>AT</w:t>
      </w:r>
      <w:r w:rsidR="00EB4D42" w:rsidRPr="00005BF6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 xml:space="preserve"> Papers of the Marquess </w:t>
      </w:r>
      <w:r w:rsidR="00A55861" w:rsidRPr="00005BF6">
        <w:rPr>
          <w:rFonts w:ascii="Times New Roman" w:hAnsi="Times New Roman" w:cs="Times New Roman"/>
          <w:lang w:val="en-US"/>
        </w:rPr>
        <w:t>o</w:t>
      </w:r>
      <w:r w:rsidRPr="00005BF6">
        <w:rPr>
          <w:rFonts w:ascii="Times New Roman" w:hAnsi="Times New Roman" w:cs="Times New Roman"/>
          <w:lang w:val="en-US"/>
        </w:rPr>
        <w:t>f Salisbury at Hatfield House</w:t>
      </w:r>
    </w:p>
    <w:p w14:paraId="49E5F967" w14:textId="00E40A47" w:rsidR="00BD3FF7" w:rsidRPr="00005BF6" w:rsidRDefault="00BD3FF7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</w:t>
      </w:r>
      <w:r w:rsidR="00C72198" w:rsidRPr="00005BF6">
        <w:rPr>
          <w:rFonts w:ascii="Times New Roman" w:hAnsi="Times New Roman" w:cs="Times New Roman"/>
          <w:lang w:val="en-US"/>
        </w:rPr>
        <w:t xml:space="preserve">ATH </w:t>
      </w:r>
      <w:r w:rsidRPr="00005BF6">
        <w:rPr>
          <w:rFonts w:ascii="Times New Roman" w:hAnsi="Times New Roman" w:cs="Times New Roman"/>
          <w:lang w:val="en-US"/>
        </w:rPr>
        <w:t xml:space="preserve">Papers of 1st Baron </w:t>
      </w:r>
      <w:proofErr w:type="spellStart"/>
      <w:r w:rsidRPr="00005BF6">
        <w:rPr>
          <w:rFonts w:ascii="Times New Roman" w:hAnsi="Times New Roman" w:cs="Times New Roman"/>
          <w:lang w:val="en-US"/>
        </w:rPr>
        <w:t>Hatherton</w:t>
      </w:r>
      <w:proofErr w:type="spellEnd"/>
      <w:r w:rsidRPr="00005BF6">
        <w:rPr>
          <w:rFonts w:ascii="Times New Roman" w:hAnsi="Times New Roman" w:cs="Times New Roman"/>
          <w:lang w:val="en-US"/>
        </w:rPr>
        <w:t>, Stafford History Centre, Stafford</w:t>
      </w:r>
    </w:p>
    <w:p w14:paraId="7DB5BFF8" w14:textId="77777777" w:rsidR="009B0AC0" w:rsidRPr="00005BF6" w:rsidRDefault="00CB0E9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HHP</w:t>
      </w:r>
      <w:r w:rsidRPr="00005BF6">
        <w:rPr>
          <w:rFonts w:ascii="Times New Roman" w:hAnsi="Times New Roman" w:cs="Times New Roman"/>
          <w:lang w:val="en-US"/>
        </w:rPr>
        <w:tab/>
        <w:t>Papers of Holland House, British Library</w:t>
      </w:r>
    </w:p>
    <w:p w14:paraId="713BE97B" w14:textId="2EF2779A" w:rsidR="00CB0E92" w:rsidRPr="00005BF6" w:rsidRDefault="009B0AC0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HOB</w:t>
      </w:r>
      <w:r w:rsidRPr="00005BF6">
        <w:rPr>
          <w:rFonts w:ascii="Times New Roman" w:hAnsi="Times New Roman" w:cs="Times New Roman"/>
          <w:lang w:val="en-US"/>
        </w:rPr>
        <w:tab/>
        <w:t>Papers of John Hobhouse, Lord Broughton, British Library</w:t>
      </w:r>
      <w:r w:rsidR="00CB0E92" w:rsidRPr="00005BF6">
        <w:rPr>
          <w:rFonts w:ascii="Times New Roman" w:hAnsi="Times New Roman" w:cs="Times New Roman"/>
          <w:lang w:val="en-US"/>
        </w:rPr>
        <w:t xml:space="preserve"> </w:t>
      </w:r>
    </w:p>
    <w:p w14:paraId="70354983" w14:textId="77777777" w:rsidR="00C72198" w:rsidRPr="00005BF6" w:rsidRDefault="00C72198" w:rsidP="00C72198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HOP</w:t>
      </w:r>
      <w:r w:rsidRPr="00005BF6">
        <w:rPr>
          <w:rFonts w:ascii="Times New Roman" w:hAnsi="Times New Roman" w:cs="Times New Roman"/>
          <w:lang w:val="en-US"/>
        </w:rPr>
        <w:tab/>
        <w:t xml:space="preserve">History of Parliament: www.historyofparliament.online.org </w:t>
      </w:r>
    </w:p>
    <w:p w14:paraId="402AB39C" w14:textId="133A7E70" w:rsidR="000A2CFD" w:rsidRPr="00005BF6" w:rsidRDefault="000A2CF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HUS</w:t>
      </w:r>
      <w:r w:rsidRPr="00005BF6">
        <w:rPr>
          <w:rFonts w:ascii="Times New Roman" w:hAnsi="Times New Roman" w:cs="Times New Roman"/>
          <w:lang w:val="en-US"/>
        </w:rPr>
        <w:tab/>
        <w:t>Huskisson Papers, British Library</w:t>
      </w:r>
    </w:p>
    <w:p w14:paraId="04F92B21" w14:textId="5E4B4D16" w:rsidR="00A46002" w:rsidRPr="00005BF6" w:rsidRDefault="00A4600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JP</w:t>
      </w:r>
      <w:r w:rsidRPr="00005BF6">
        <w:rPr>
          <w:rFonts w:ascii="Times New Roman" w:hAnsi="Times New Roman" w:cs="Times New Roman"/>
          <w:lang w:val="en-US"/>
        </w:rPr>
        <w:tab/>
        <w:t xml:space="preserve">Jersey Papers, The London Archives, </w:t>
      </w:r>
      <w:r w:rsidR="000A2CFD" w:rsidRPr="00005BF6">
        <w:rPr>
          <w:rFonts w:ascii="Times New Roman" w:hAnsi="Times New Roman" w:cs="Times New Roman"/>
          <w:lang w:val="en-US"/>
        </w:rPr>
        <w:t>[</w:t>
      </w:r>
      <w:r w:rsidRPr="00005BF6">
        <w:rPr>
          <w:rFonts w:ascii="Times New Roman" w:hAnsi="Times New Roman" w:cs="Times New Roman"/>
          <w:lang w:val="en-US"/>
        </w:rPr>
        <w:t>TLA</w:t>
      </w:r>
      <w:r w:rsidR="000A2CFD" w:rsidRPr="00005BF6">
        <w:rPr>
          <w:rFonts w:ascii="Times New Roman" w:hAnsi="Times New Roman" w:cs="Times New Roman"/>
          <w:lang w:val="en-US"/>
        </w:rPr>
        <w:t>]</w:t>
      </w:r>
    </w:p>
    <w:p w14:paraId="6349A65A" w14:textId="0C1E3E89" w:rsidR="00805A7B" w:rsidRPr="00005BF6" w:rsidRDefault="00805A7B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L</w:t>
      </w:r>
      <w:r w:rsidR="007D0EBA" w:rsidRPr="00005BF6">
        <w:rPr>
          <w:rFonts w:ascii="Times New Roman" w:hAnsi="Times New Roman" w:cs="Times New Roman"/>
          <w:lang w:val="en-US"/>
        </w:rPr>
        <w:t>AM</w:t>
      </w:r>
      <w:r w:rsidRPr="00005BF6">
        <w:rPr>
          <w:rFonts w:ascii="Times New Roman" w:hAnsi="Times New Roman" w:cs="Times New Roman"/>
          <w:lang w:val="en-US"/>
        </w:rPr>
        <w:tab/>
        <w:t>Papers of the Lamb</w:t>
      </w:r>
      <w:r w:rsidR="004E4571" w:rsidRPr="00005BF6">
        <w:rPr>
          <w:rFonts w:ascii="Times New Roman" w:hAnsi="Times New Roman" w:cs="Times New Roman"/>
          <w:lang w:val="en-US"/>
        </w:rPr>
        <w:t xml:space="preserve"> family, Viscounts Melbourne, British Library</w:t>
      </w:r>
    </w:p>
    <w:p w14:paraId="23DDA57A" w14:textId="6BE45AFE" w:rsidR="00BE3972" w:rsidRPr="00005BF6" w:rsidRDefault="00BE397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LI</w:t>
      </w:r>
      <w:r w:rsidRPr="00005BF6">
        <w:rPr>
          <w:rFonts w:ascii="Times New Roman" w:hAnsi="Times New Roman" w:cs="Times New Roman"/>
          <w:lang w:val="en-US"/>
        </w:rPr>
        <w:tab/>
      </w:r>
      <w:r w:rsidR="000A2CFD" w:rsidRPr="00005BF6">
        <w:rPr>
          <w:rFonts w:ascii="Times New Roman" w:hAnsi="Times New Roman" w:cs="Times New Roman"/>
          <w:lang w:val="en-US"/>
        </w:rPr>
        <w:t xml:space="preserve">Lieven </w:t>
      </w:r>
      <w:r w:rsidRPr="00005BF6">
        <w:rPr>
          <w:rFonts w:ascii="Times New Roman" w:hAnsi="Times New Roman" w:cs="Times New Roman"/>
          <w:lang w:val="en-US"/>
        </w:rPr>
        <w:t>Papers</w:t>
      </w:r>
      <w:r w:rsidR="000A2CFD" w:rsidRPr="00005BF6">
        <w:rPr>
          <w:rFonts w:ascii="Times New Roman" w:hAnsi="Times New Roman" w:cs="Times New Roman"/>
          <w:lang w:val="en-US"/>
        </w:rPr>
        <w:t>, British Library</w:t>
      </w:r>
    </w:p>
    <w:p w14:paraId="761EA8A1" w14:textId="2F0F1C74" w:rsidR="00805A7B" w:rsidRPr="00005BF6" w:rsidRDefault="00805A7B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MEL</w:t>
      </w:r>
      <w:r w:rsidRPr="00005BF6">
        <w:rPr>
          <w:rFonts w:ascii="Times New Roman" w:hAnsi="Times New Roman" w:cs="Times New Roman"/>
          <w:lang w:val="en-US"/>
        </w:rPr>
        <w:tab/>
        <w:t>Papers of the Lamb family</w:t>
      </w:r>
      <w:r w:rsidR="004E4571" w:rsidRPr="00005BF6">
        <w:rPr>
          <w:rFonts w:ascii="Times New Roman" w:hAnsi="Times New Roman" w:cs="Times New Roman"/>
          <w:lang w:val="en-US"/>
        </w:rPr>
        <w:t>,</w:t>
      </w:r>
      <w:r w:rsidRPr="00005BF6">
        <w:rPr>
          <w:rFonts w:ascii="Times New Roman" w:hAnsi="Times New Roman" w:cs="Times New Roman"/>
          <w:lang w:val="en-US"/>
        </w:rPr>
        <w:t xml:space="preserve"> Viscounts Melbourne, of Brocket Hall</w:t>
      </w:r>
      <w:r w:rsidR="004E4571" w:rsidRPr="00005BF6">
        <w:rPr>
          <w:rFonts w:ascii="Times New Roman" w:hAnsi="Times New Roman" w:cs="Times New Roman"/>
          <w:lang w:val="en-US"/>
        </w:rPr>
        <w:t>, HALS</w:t>
      </w:r>
    </w:p>
    <w:p w14:paraId="4D508CE6" w14:textId="253C25FA" w:rsidR="00CF2584" w:rsidRPr="00005BF6" w:rsidRDefault="00CF2584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NBL</w:t>
      </w:r>
      <w:r w:rsidRPr="00005BF6">
        <w:rPr>
          <w:rFonts w:ascii="Times New Roman" w:hAnsi="Times New Roman" w:cs="Times New Roman"/>
          <w:lang w:val="en-US"/>
        </w:rPr>
        <w:tab/>
        <w:t>Archive of the Noel, Byron and Lovelace Families, Bodleian Library, Oxford</w:t>
      </w:r>
    </w:p>
    <w:p w14:paraId="6816A291" w14:textId="091C049B" w:rsidR="00844BCA" w:rsidRPr="00005BF6" w:rsidRDefault="00844BCA" w:rsidP="00844BC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TLA</w:t>
      </w:r>
      <w:r w:rsidRPr="00005BF6">
        <w:rPr>
          <w:rFonts w:ascii="Times New Roman" w:hAnsi="Times New Roman" w:cs="Times New Roman"/>
          <w:lang w:val="en-US"/>
        </w:rPr>
        <w:tab/>
        <w:t>The London Archives, formerly London Metropolitan Archives</w:t>
      </w:r>
      <w:r w:rsidR="00CF2584" w:rsidRPr="00005BF6">
        <w:rPr>
          <w:rFonts w:ascii="Times New Roman" w:hAnsi="Times New Roman" w:cs="Times New Roman"/>
          <w:lang w:val="en-US"/>
        </w:rPr>
        <w:t>, London</w:t>
      </w:r>
    </w:p>
    <w:p w14:paraId="6184572B" w14:textId="3E389173" w:rsidR="00574E1E" w:rsidRPr="00005BF6" w:rsidRDefault="00574E1E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TNA</w:t>
      </w:r>
      <w:r w:rsidRPr="00005BF6">
        <w:rPr>
          <w:rFonts w:ascii="Times New Roman" w:hAnsi="Times New Roman" w:cs="Times New Roman"/>
          <w:lang w:val="en-US"/>
        </w:rPr>
        <w:tab/>
        <w:t xml:space="preserve">The National Archives, </w:t>
      </w:r>
      <w:r w:rsidR="007D0EBA" w:rsidRPr="00005BF6">
        <w:rPr>
          <w:rFonts w:ascii="Times New Roman" w:hAnsi="Times New Roman" w:cs="Times New Roman"/>
          <w:lang w:val="en-US"/>
        </w:rPr>
        <w:t xml:space="preserve">Kew, </w:t>
      </w:r>
      <w:r w:rsidRPr="00005BF6">
        <w:rPr>
          <w:rFonts w:ascii="Times New Roman" w:hAnsi="Times New Roman" w:cs="Times New Roman"/>
          <w:lang w:val="en-US"/>
        </w:rPr>
        <w:t>London</w:t>
      </w:r>
    </w:p>
    <w:p w14:paraId="03B754D9" w14:textId="4D4D1655" w:rsidR="000A2CFD" w:rsidRPr="00005BF6" w:rsidRDefault="000A2CF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PET</w:t>
      </w:r>
      <w:r w:rsidRPr="00005BF6">
        <w:rPr>
          <w:rFonts w:ascii="Times New Roman" w:hAnsi="Times New Roman" w:cs="Times New Roman"/>
          <w:lang w:val="en-US"/>
        </w:rPr>
        <w:tab/>
        <w:t>Petworth House Papers, West Sussex Record Office, Chichester</w:t>
      </w:r>
    </w:p>
    <w:p w14:paraId="496F18E6" w14:textId="4752193B" w:rsidR="00574E1E" w:rsidRPr="00005BF6" w:rsidRDefault="00574E1E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PP</w:t>
      </w:r>
      <w:r w:rsidRPr="00005BF6">
        <w:rPr>
          <w:rFonts w:ascii="Times New Roman" w:hAnsi="Times New Roman" w:cs="Times New Roman"/>
          <w:lang w:val="en-US"/>
        </w:rPr>
        <w:tab/>
        <w:t xml:space="preserve">Palmerston </w:t>
      </w:r>
      <w:r w:rsidR="000C2EB6" w:rsidRPr="00005BF6">
        <w:rPr>
          <w:rFonts w:ascii="Times New Roman" w:hAnsi="Times New Roman" w:cs="Times New Roman"/>
          <w:lang w:val="en-US"/>
        </w:rPr>
        <w:t xml:space="preserve">(Broadlands) </w:t>
      </w:r>
      <w:r w:rsidRPr="00005BF6">
        <w:rPr>
          <w:rFonts w:ascii="Times New Roman" w:hAnsi="Times New Roman" w:cs="Times New Roman"/>
          <w:lang w:val="en-US"/>
        </w:rPr>
        <w:t xml:space="preserve">Papers, Special Collections, Hartley Library, </w:t>
      </w:r>
      <w:r w:rsidR="000C2EB6" w:rsidRPr="00005BF6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>University of Southampton</w:t>
      </w:r>
    </w:p>
    <w:p w14:paraId="32E9718C" w14:textId="2565ED08" w:rsidR="00574E1E" w:rsidRPr="00005BF6" w:rsidRDefault="00574E1E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QVJ</w:t>
      </w:r>
      <w:r w:rsidRPr="00005BF6">
        <w:rPr>
          <w:rFonts w:ascii="Times New Roman" w:hAnsi="Times New Roman" w:cs="Times New Roman"/>
          <w:lang w:val="en-US"/>
        </w:rPr>
        <w:tab/>
        <w:t>Queen Victoria's Journal: online at http://queenvictoriasjournals.org</w:t>
      </w:r>
      <w:r w:rsidR="002D0D69" w:rsidRPr="00005BF6">
        <w:rPr>
          <w:rFonts w:ascii="Times New Roman" w:hAnsi="Times New Roman" w:cs="Times New Roman"/>
          <w:lang w:val="en-US"/>
        </w:rPr>
        <w:t xml:space="preserve"> </w:t>
      </w:r>
    </w:p>
    <w:p w14:paraId="4CF72C2F" w14:textId="30749EF4" w:rsidR="00105786" w:rsidRPr="00005BF6" w:rsidRDefault="00105786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RA</w:t>
      </w:r>
      <w:r w:rsidRPr="00005BF6">
        <w:rPr>
          <w:rFonts w:ascii="Times New Roman" w:hAnsi="Times New Roman" w:cs="Times New Roman"/>
          <w:lang w:val="en-US"/>
        </w:rPr>
        <w:tab/>
        <w:t>Royal Archives, Windsor Castle, Berkshire</w:t>
      </w:r>
    </w:p>
    <w:p w14:paraId="4C62A664" w14:textId="77777777" w:rsidR="00E355AB" w:rsidRPr="00005BF6" w:rsidRDefault="00E355AB" w:rsidP="00E355AB">
      <w:pPr>
        <w:rPr>
          <w:rFonts w:ascii="Times New Roman" w:hAnsi="Times New Roman" w:cs="Times New Roman"/>
        </w:rPr>
      </w:pPr>
    </w:p>
    <w:p w14:paraId="24B49E6E" w14:textId="3F6A2347" w:rsidR="00B11235" w:rsidRPr="00005BF6" w:rsidRDefault="002D0D69" w:rsidP="004D630A">
      <w:pPr>
        <w:rPr>
          <w:rFonts w:ascii="Times New Roman" w:hAnsi="Times New Roman" w:cs="Times New Roman"/>
          <w:b/>
          <w:bCs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>REFERMCE NOTES</w:t>
      </w:r>
    </w:p>
    <w:p w14:paraId="353BFD6D" w14:textId="5EC2073C" w:rsidR="00BD470C" w:rsidRPr="00005BF6" w:rsidRDefault="00BD470C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>PROLOGUE</w:t>
      </w:r>
      <w:r w:rsidRPr="00005BF6">
        <w:rPr>
          <w:rFonts w:ascii="Times New Roman" w:hAnsi="Times New Roman" w:cs="Times New Roman"/>
          <w:b/>
          <w:bCs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ab/>
      </w:r>
      <w:r w:rsidR="0079315B" w:rsidRPr="00005BF6">
        <w:rPr>
          <w:rFonts w:ascii="Times New Roman" w:hAnsi="Times New Roman" w:cs="Times New Roman"/>
          <w:lang w:val="en-US"/>
        </w:rPr>
        <w:t>(</w:t>
      </w:r>
      <w:r w:rsidRPr="00005BF6">
        <w:rPr>
          <w:rFonts w:ascii="Times New Roman" w:hAnsi="Times New Roman" w:cs="Times New Roman"/>
          <w:lang w:val="en-US"/>
        </w:rPr>
        <w:t>pages 1 to 4</w:t>
      </w:r>
      <w:r w:rsidR="0079315B" w:rsidRPr="00005BF6">
        <w:rPr>
          <w:rFonts w:ascii="Times New Roman" w:hAnsi="Times New Roman" w:cs="Times New Roman"/>
          <w:lang w:val="en-US"/>
        </w:rPr>
        <w:t>)</w:t>
      </w:r>
    </w:p>
    <w:p w14:paraId="5644B990" w14:textId="7B95CD3B" w:rsidR="00BD470C" w:rsidRPr="00005BF6" w:rsidRDefault="00BD470C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p.1</w:t>
      </w:r>
      <w:r w:rsidRPr="00005BF6">
        <w:rPr>
          <w:rFonts w:ascii="Times New Roman" w:hAnsi="Times New Roman" w:cs="Times New Roman"/>
          <w:lang w:val="en-US"/>
        </w:rPr>
        <w:tab/>
        <w:t>'like a brothel':</w:t>
      </w:r>
      <w:r w:rsidR="0079315B" w:rsidRPr="00005BF6">
        <w:rPr>
          <w:rFonts w:ascii="Times New Roman" w:hAnsi="Times New Roman" w:cs="Times New Roman"/>
          <w:lang w:val="en-US"/>
        </w:rPr>
        <w:t xml:space="preserve"> DL to her husband, 26 Jan 1822, DL, Letters ed Robinson 35</w:t>
      </w:r>
    </w:p>
    <w:p w14:paraId="48F49C91" w14:textId="77F8EA80" w:rsidR="00BD470C" w:rsidRPr="00005BF6" w:rsidRDefault="00BD470C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hot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as hell': </w:t>
      </w:r>
      <w:r w:rsidR="0079315B" w:rsidRPr="00005BF6">
        <w:rPr>
          <w:rFonts w:ascii="Times New Roman" w:hAnsi="Times New Roman" w:cs="Times New Roman"/>
          <w:lang w:val="en-US"/>
        </w:rPr>
        <w:t xml:space="preserve">EM to FL, </w:t>
      </w:r>
      <w:proofErr w:type="spellStart"/>
      <w:r w:rsidR="0079315B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C812B3" w:rsidRPr="00005BF6">
        <w:rPr>
          <w:rFonts w:ascii="Times New Roman" w:hAnsi="Times New Roman" w:cs="Times New Roman"/>
          <w:lang w:val="en-US"/>
        </w:rPr>
        <w:t xml:space="preserve">. 1822, LAM Add MSS </w:t>
      </w:r>
      <w:r w:rsidR="00FF44F8" w:rsidRPr="00005BF6">
        <w:rPr>
          <w:rFonts w:ascii="Times New Roman" w:hAnsi="Times New Roman" w:cs="Times New Roman"/>
          <w:lang w:val="en-US"/>
        </w:rPr>
        <w:t xml:space="preserve">45550 f.105 referring </w:t>
      </w:r>
      <w:r w:rsidR="00851B86" w:rsidRPr="00005BF6">
        <w:rPr>
          <w:rFonts w:ascii="Times New Roman" w:hAnsi="Times New Roman" w:cs="Times New Roman"/>
          <w:lang w:val="en-US"/>
        </w:rPr>
        <w:t>to</w:t>
      </w:r>
      <w:r w:rsidR="007C0876" w:rsidRPr="00005BF6">
        <w:rPr>
          <w:rFonts w:ascii="Times New Roman" w:hAnsi="Times New Roman" w:cs="Times New Roman"/>
          <w:lang w:val="en-US"/>
        </w:rPr>
        <w:tab/>
      </w:r>
      <w:r w:rsidR="00FF44F8" w:rsidRPr="00005BF6">
        <w:rPr>
          <w:rFonts w:ascii="Times New Roman" w:hAnsi="Times New Roman" w:cs="Times New Roman"/>
          <w:lang w:val="en-US"/>
        </w:rPr>
        <w:tab/>
        <w:t>Percy Shelley</w:t>
      </w:r>
      <w:r w:rsidR="007C0876" w:rsidRPr="00005BF6">
        <w:rPr>
          <w:rFonts w:ascii="Times New Roman" w:hAnsi="Times New Roman" w:cs="Times New Roman"/>
          <w:lang w:val="en-US"/>
        </w:rPr>
        <w:t>,</w:t>
      </w:r>
      <w:r w:rsidR="00FF44F8" w:rsidRPr="00005BF6">
        <w:rPr>
          <w:rFonts w:ascii="Times New Roman" w:hAnsi="Times New Roman" w:cs="Times New Roman"/>
          <w:lang w:val="en-US"/>
        </w:rPr>
        <w:t xml:space="preserve"> </w:t>
      </w:r>
      <w:r w:rsidR="00FF44F8" w:rsidRPr="00005BF6">
        <w:rPr>
          <w:rFonts w:ascii="Times New Roman" w:hAnsi="Times New Roman" w:cs="Times New Roman"/>
          <w:i/>
          <w:iCs/>
          <w:lang w:val="en-US"/>
        </w:rPr>
        <w:t>'England in</w:t>
      </w:r>
      <w:r w:rsidR="00FF44F8" w:rsidRPr="00005BF6">
        <w:rPr>
          <w:rFonts w:ascii="Times New Roman" w:hAnsi="Times New Roman" w:cs="Times New Roman"/>
          <w:lang w:val="en-US"/>
        </w:rPr>
        <w:t xml:space="preserve"> </w:t>
      </w:r>
      <w:r w:rsidR="00FF44F8" w:rsidRPr="00005BF6">
        <w:rPr>
          <w:rFonts w:ascii="Times New Roman" w:hAnsi="Times New Roman" w:cs="Times New Roman"/>
          <w:i/>
          <w:iCs/>
          <w:lang w:val="en-US"/>
        </w:rPr>
        <w:t>1819</w:t>
      </w:r>
      <w:r w:rsidR="00FF44F8" w:rsidRPr="00005BF6">
        <w:rPr>
          <w:rFonts w:ascii="Times New Roman" w:hAnsi="Times New Roman" w:cs="Times New Roman"/>
          <w:lang w:val="en-US"/>
        </w:rPr>
        <w:t>'</w:t>
      </w:r>
    </w:p>
    <w:p w14:paraId="58FAD454" w14:textId="77777777" w:rsidR="00BD470C" w:rsidRPr="00005BF6" w:rsidRDefault="00BD470C" w:rsidP="004D630A">
      <w:pPr>
        <w:rPr>
          <w:rFonts w:ascii="Times New Roman" w:hAnsi="Times New Roman" w:cs="Times New Roman"/>
          <w:lang w:val="en-US"/>
        </w:rPr>
      </w:pPr>
    </w:p>
    <w:p w14:paraId="298E375E" w14:textId="156DE097" w:rsidR="00B11235" w:rsidRPr="00005BF6" w:rsidRDefault="00B11235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 xml:space="preserve">CHAPTER </w:t>
      </w:r>
      <w:r w:rsidR="00FD7480" w:rsidRPr="00005BF6">
        <w:rPr>
          <w:rFonts w:ascii="Times New Roman" w:hAnsi="Times New Roman" w:cs="Times New Roman"/>
          <w:b/>
          <w:bCs/>
          <w:lang w:val="en-US"/>
        </w:rPr>
        <w:t>O</w:t>
      </w:r>
      <w:r w:rsidR="007D0EBA" w:rsidRPr="00005BF6">
        <w:rPr>
          <w:rFonts w:ascii="Times New Roman" w:hAnsi="Times New Roman" w:cs="Times New Roman"/>
          <w:b/>
          <w:bCs/>
          <w:lang w:val="en-US"/>
        </w:rPr>
        <w:t>NE</w:t>
      </w:r>
      <w:r w:rsidR="007D0EBA" w:rsidRPr="00005BF6">
        <w:rPr>
          <w:rFonts w:ascii="Times New Roman" w:hAnsi="Times New Roman" w:cs="Times New Roman"/>
          <w:lang w:val="en-US"/>
        </w:rPr>
        <w:t>:</w:t>
      </w:r>
      <w:r w:rsidR="007D0EBA" w:rsidRPr="00005BF6">
        <w:rPr>
          <w:rFonts w:ascii="Times New Roman" w:hAnsi="Times New Roman" w:cs="Times New Roman"/>
          <w:lang w:val="en-US"/>
        </w:rPr>
        <w:tab/>
      </w:r>
      <w:r w:rsidR="002600FD" w:rsidRPr="00005BF6">
        <w:rPr>
          <w:rFonts w:ascii="Times New Roman" w:hAnsi="Times New Roman" w:cs="Times New Roman"/>
          <w:lang w:val="en-US"/>
        </w:rPr>
        <w:t>pages</w:t>
      </w:r>
      <w:r w:rsidR="00BD470C" w:rsidRPr="00005BF6">
        <w:rPr>
          <w:rFonts w:ascii="Times New Roman" w:hAnsi="Times New Roman" w:cs="Times New Roman"/>
          <w:lang w:val="en-US"/>
        </w:rPr>
        <w:t xml:space="preserve"> 7 to 17</w:t>
      </w:r>
    </w:p>
    <w:p w14:paraId="5188D924" w14:textId="4F66CE4C" w:rsidR="00B11235" w:rsidRPr="00005BF6" w:rsidRDefault="00F20B9E" w:rsidP="00604380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</w:t>
      </w:r>
      <w:r w:rsidR="000750E6" w:rsidRPr="00005BF6">
        <w:rPr>
          <w:rFonts w:ascii="Times New Roman" w:hAnsi="Times New Roman" w:cs="Times New Roman"/>
          <w:lang w:val="en-US"/>
        </w:rPr>
        <w:t xml:space="preserve">.7 </w:t>
      </w:r>
      <w:r w:rsidR="000750E6" w:rsidRPr="00005BF6">
        <w:rPr>
          <w:rFonts w:ascii="Times New Roman" w:hAnsi="Times New Roman" w:cs="Times New Roman"/>
          <w:lang w:val="en-US"/>
        </w:rPr>
        <w:tab/>
        <w:t>'everybody high and low'</w:t>
      </w:r>
      <w:r w:rsidR="006F31C6" w:rsidRPr="00005BF6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205FCB" w:rsidRPr="00005BF6">
        <w:rPr>
          <w:rFonts w:ascii="Times New Roman" w:hAnsi="Times New Roman" w:cs="Times New Roman"/>
          <w:lang w:val="en-US"/>
        </w:rPr>
        <w:t>Wraxall</w:t>
      </w:r>
      <w:proofErr w:type="spellEnd"/>
      <w:r w:rsidR="00205FCB" w:rsidRPr="00005BF6">
        <w:rPr>
          <w:rFonts w:ascii="Times New Roman" w:hAnsi="Times New Roman" w:cs="Times New Roman"/>
          <w:lang w:val="en-US"/>
        </w:rPr>
        <w:t xml:space="preserve"> 5:371; Letters of Sarah Lennox i:26</w:t>
      </w:r>
      <w:r w:rsidR="006B2F0B" w:rsidRPr="00005BF6">
        <w:rPr>
          <w:rFonts w:ascii="Times New Roman" w:hAnsi="Times New Roman" w:cs="Times New Roman"/>
          <w:lang w:val="en-US"/>
        </w:rPr>
        <w:t>1</w:t>
      </w:r>
    </w:p>
    <w:p w14:paraId="3228F532" w14:textId="77777777" w:rsidR="00604380" w:rsidRPr="00005BF6" w:rsidRDefault="00604380" w:rsidP="0060438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4462BC4F" w14:textId="5E099F16" w:rsidR="000750E6" w:rsidRPr="00005BF6" w:rsidRDefault="000750E6" w:rsidP="00604380">
      <w:pPr>
        <w:spacing w:line="276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p.9</w:t>
      </w:r>
      <w:r w:rsidRPr="00005BF6">
        <w:rPr>
          <w:rFonts w:ascii="Times New Roman" w:hAnsi="Times New Roman" w:cs="Times New Roman"/>
          <w:lang w:val="en-US"/>
        </w:rPr>
        <w:tab/>
        <w:t>'all eyes'</w:t>
      </w:r>
      <w:r w:rsidR="006F31C6" w:rsidRPr="00005BF6">
        <w:rPr>
          <w:rFonts w:ascii="Times New Roman" w:hAnsi="Times New Roman" w:cs="Times New Roman"/>
          <w:lang w:val="en-US"/>
        </w:rPr>
        <w:t>: EM to FL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r w:rsidR="006F31C6" w:rsidRPr="00005BF6">
        <w:rPr>
          <w:rFonts w:ascii="Times New Roman" w:hAnsi="Times New Roman" w:cs="Times New Roman"/>
        </w:rPr>
        <w:t>26 Oct 1820, BL Add MSS 45550 f.65</w:t>
      </w:r>
    </w:p>
    <w:p w14:paraId="5597B7BA" w14:textId="44FBE1C8" w:rsidR="006F31C6" w:rsidRPr="00005BF6" w:rsidRDefault="000750E6" w:rsidP="006F31C6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the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most sagacious': </w:t>
      </w:r>
      <w:r w:rsidR="006F31C6" w:rsidRPr="00005BF6">
        <w:rPr>
          <w:rFonts w:ascii="Times New Roman" w:hAnsi="Times New Roman" w:cs="Times New Roman"/>
          <w:lang w:val="en-US"/>
        </w:rPr>
        <w:t xml:space="preserve">HOP iv:354; Foreman 48-9; Hayward, Sketches i:356; </w:t>
      </w:r>
      <w:r w:rsidR="006F31C6" w:rsidRPr="00005BF6">
        <w:rPr>
          <w:rFonts w:ascii="Times New Roman" w:hAnsi="Times New Roman" w:cs="Times New Roman"/>
          <w:lang w:val="en-US"/>
        </w:rPr>
        <w:tab/>
        <w:t>Ziegler, Melbourne, 15</w:t>
      </w:r>
    </w:p>
    <w:p w14:paraId="5D9FFE9C" w14:textId="54354463" w:rsidR="006F31C6" w:rsidRPr="00005BF6" w:rsidRDefault="006F31C6" w:rsidP="006F31C6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="000750E6" w:rsidRPr="00005BF6">
        <w:rPr>
          <w:rFonts w:ascii="Times New Roman" w:hAnsi="Times New Roman" w:cs="Times New Roman"/>
          <w:lang w:val="en-US"/>
        </w:rPr>
        <w:t>'</w:t>
      </w:r>
      <w:proofErr w:type="gramStart"/>
      <w:r w:rsidR="000750E6" w:rsidRPr="00005BF6">
        <w:rPr>
          <w:rFonts w:ascii="Times New Roman" w:hAnsi="Times New Roman" w:cs="Times New Roman"/>
          <w:lang w:val="en-US"/>
        </w:rPr>
        <w:t>the</w:t>
      </w:r>
      <w:proofErr w:type="gramEnd"/>
      <w:r w:rsidR="000750E6" w:rsidRPr="00005BF6">
        <w:rPr>
          <w:rFonts w:ascii="Times New Roman" w:hAnsi="Times New Roman" w:cs="Times New Roman"/>
          <w:lang w:val="en-US"/>
        </w:rPr>
        <w:t xml:space="preserve"> paragon of debauchery': </w:t>
      </w:r>
      <w:r w:rsidRPr="00005BF6">
        <w:rPr>
          <w:rFonts w:ascii="Times New Roman" w:hAnsi="Times New Roman" w:cs="Times New Roman"/>
          <w:lang w:val="en-US"/>
        </w:rPr>
        <w:t xml:space="preserve">Airlie, LP, i:2; Cecil, Young Melbourne 22; </w:t>
      </w:r>
      <w:r w:rsidRPr="00005BF6">
        <w:rPr>
          <w:rFonts w:ascii="Times New Roman" w:hAnsi="Times New Roman" w:cs="Times New Roman"/>
          <w:lang w:val="en-US"/>
        </w:rPr>
        <w:tab/>
        <w:t>Ziegler 14</w:t>
      </w:r>
    </w:p>
    <w:p w14:paraId="1311FBC9" w14:textId="6F8E4E40" w:rsidR="000750E6" w:rsidRPr="00005BF6" w:rsidRDefault="006F31C6" w:rsidP="004D630A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="000750E6" w:rsidRPr="00005BF6">
        <w:rPr>
          <w:rFonts w:ascii="Times New Roman" w:hAnsi="Times New Roman" w:cs="Times New Roman"/>
          <w:lang w:val="en-US"/>
        </w:rPr>
        <w:t>'</w:t>
      </w:r>
      <w:proofErr w:type="gramStart"/>
      <w:r w:rsidR="000750E6" w:rsidRPr="00005BF6">
        <w:rPr>
          <w:rFonts w:ascii="Times New Roman" w:hAnsi="Times New Roman" w:cs="Times New Roman"/>
          <w:lang w:val="en-US"/>
        </w:rPr>
        <w:t>dearest</w:t>
      </w:r>
      <w:proofErr w:type="gramEnd"/>
      <w:r w:rsidR="000750E6" w:rsidRPr="00005BF6">
        <w:rPr>
          <w:rFonts w:ascii="Times New Roman" w:hAnsi="Times New Roman" w:cs="Times New Roman"/>
          <w:lang w:val="en-US"/>
        </w:rPr>
        <w:t xml:space="preserve"> love': </w:t>
      </w:r>
      <w:r w:rsidR="006B7FC2" w:rsidRPr="00005BF6">
        <w:rPr>
          <w:rFonts w:ascii="Times New Roman" w:hAnsi="Times New Roman" w:cs="Times New Roman"/>
          <w:lang w:val="en-US"/>
        </w:rPr>
        <w:t>GD to ELM</w:t>
      </w:r>
      <w:r w:rsidR="006B7FC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6B7FC2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B7FC2" w:rsidRPr="00005BF6">
        <w:rPr>
          <w:rFonts w:ascii="Times New Roman" w:eastAsia="Times New Roman" w:hAnsi="Times New Roman" w:cs="Times New Roman"/>
          <w:lang w:eastAsia="en-GB"/>
        </w:rPr>
        <w:t xml:space="preserve">. BL Add MSS 45911 f1, f8, and </w:t>
      </w:r>
      <w:proofErr w:type="spellStart"/>
      <w:r w:rsidR="006B7FC2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B7FC2" w:rsidRPr="00005BF6">
        <w:rPr>
          <w:rFonts w:ascii="Times New Roman" w:eastAsia="Times New Roman" w:hAnsi="Times New Roman" w:cs="Times New Roman"/>
          <w:lang w:eastAsia="en-GB"/>
        </w:rPr>
        <w:t>. HAT</w:t>
      </w:r>
    </w:p>
    <w:p w14:paraId="045D7A2E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102C09A9" w14:textId="73DB51C0" w:rsidR="000750E6" w:rsidRPr="00005BF6" w:rsidRDefault="000750E6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p.10</w:t>
      </w:r>
      <w:r w:rsidRPr="00005BF6">
        <w:rPr>
          <w:rFonts w:ascii="Times New Roman" w:hAnsi="Times New Roman" w:cs="Times New Roman"/>
          <w:lang w:val="en-US"/>
        </w:rPr>
        <w:tab/>
        <w:t>'</w:t>
      </w:r>
      <w:r w:rsidRPr="00005BF6">
        <w:rPr>
          <w:rFonts w:ascii="Times New Roman" w:hAnsi="Times New Roman" w:cs="Times New Roman"/>
        </w:rPr>
        <w:t xml:space="preserve">There was hardly a young married lady': </w:t>
      </w:r>
      <w:r w:rsidR="006B7FC2" w:rsidRPr="00005BF6">
        <w:rPr>
          <w:rFonts w:ascii="Times New Roman" w:hAnsi="Times New Roman" w:cs="Times New Roman"/>
          <w:lang w:val="en-US"/>
        </w:rPr>
        <w:t xml:space="preserve">GE to HH 12 April 1835, BL Add MSS </w:t>
      </w:r>
      <w:r w:rsidR="006B7FC2" w:rsidRPr="00005BF6">
        <w:rPr>
          <w:rFonts w:ascii="Times New Roman" w:hAnsi="Times New Roman" w:cs="Times New Roman"/>
          <w:lang w:val="en-US"/>
        </w:rPr>
        <w:tab/>
        <w:t>51725 f.181</w:t>
      </w:r>
    </w:p>
    <w:p w14:paraId="4DFCFED8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23242B1A" w14:textId="4073A264" w:rsidR="006F31C6" w:rsidRPr="00005BF6" w:rsidRDefault="006F31C6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</w:rPr>
        <w:t>p.11</w:t>
      </w:r>
      <w:r w:rsidRPr="00005BF6">
        <w:rPr>
          <w:rFonts w:ascii="Times New Roman" w:hAnsi="Times New Roman" w:cs="Times New Roman"/>
        </w:rPr>
        <w:tab/>
        <w:t>'</w:t>
      </w:r>
      <w:r w:rsidRPr="00005BF6">
        <w:rPr>
          <w:rFonts w:ascii="Times New Roman" w:hAnsi="Times New Roman" w:cs="Times New Roman"/>
          <w:i/>
          <w:iCs/>
        </w:rPr>
        <w:t xml:space="preserve">‘desperately </w:t>
      </w:r>
      <w:r w:rsidRPr="00005BF6">
        <w:rPr>
          <w:rFonts w:ascii="Times New Roman" w:hAnsi="Times New Roman" w:cs="Times New Roman"/>
        </w:rPr>
        <w:t>in love’</w:t>
      </w:r>
      <w:proofErr w:type="gramStart"/>
      <w:r w:rsidRPr="00005BF6">
        <w:rPr>
          <w:rFonts w:ascii="Times New Roman" w:hAnsi="Times New Roman" w:cs="Times New Roman"/>
        </w:rPr>
        <w:t>:</w:t>
      </w:r>
      <w:r w:rsidRPr="00005BF6">
        <w:rPr>
          <w:rFonts w:ascii="Times New Roman" w:hAnsi="Times New Roman" w:cs="Times New Roman"/>
          <w:lang w:val="en-US"/>
        </w:rPr>
        <w:t xml:space="preserve"> ;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Ly S Napier to Ly S O'Brien 25 Mar 1783, Sarah Lennox </w:t>
      </w:r>
      <w:r w:rsidR="00637A59" w:rsidRPr="00005BF6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>ii</w:t>
      </w:r>
      <w:r w:rsidR="006B7FC2" w:rsidRPr="00005BF6">
        <w:rPr>
          <w:rFonts w:ascii="Times New Roman" w:hAnsi="Times New Roman" w:cs="Times New Roman"/>
          <w:lang w:val="en-US"/>
        </w:rPr>
        <w:t>:34, 3</w:t>
      </w:r>
      <w:r w:rsidRPr="00005BF6">
        <w:rPr>
          <w:rFonts w:ascii="Times New Roman" w:hAnsi="Times New Roman" w:cs="Times New Roman"/>
          <w:lang w:val="en-US"/>
        </w:rPr>
        <w:t>6</w:t>
      </w:r>
    </w:p>
    <w:p w14:paraId="3818F630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739BB116" w14:textId="1F9F506E" w:rsidR="006B7FC2" w:rsidRPr="00005BF6" w:rsidRDefault="006B7FC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p.12</w:t>
      </w:r>
      <w:r w:rsidRPr="00005BF6">
        <w:rPr>
          <w:rFonts w:ascii="Times New Roman" w:hAnsi="Times New Roman" w:cs="Times New Roman"/>
          <w:lang w:val="en-US"/>
        </w:rPr>
        <w:tab/>
        <w:t>'</w:t>
      </w:r>
      <w:r w:rsidR="00CA7FF2" w:rsidRPr="00005BF6">
        <w:rPr>
          <w:rFonts w:ascii="Times New Roman" w:hAnsi="Times New Roman" w:cs="Times New Roman"/>
          <w:lang w:val="en-US"/>
        </w:rPr>
        <w:t xml:space="preserve">a man who did not look': Duke of Sutherland to QV, 1 January 1838, QVJ </w:t>
      </w:r>
    </w:p>
    <w:p w14:paraId="1C3CF5B3" w14:textId="159A5C04" w:rsidR="00CA7FF2" w:rsidRPr="00005BF6" w:rsidRDefault="00CA7FF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'Dearest beloved Mama': EM to ELM,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Pr="00005BF6">
        <w:rPr>
          <w:rFonts w:ascii="Times New Roman" w:hAnsi="Times New Roman" w:cs="Times New Roman"/>
          <w:lang w:val="en-US"/>
        </w:rPr>
        <w:t xml:space="preserve"> HAT</w:t>
      </w:r>
    </w:p>
    <w:p w14:paraId="0A05534D" w14:textId="62F410DF" w:rsidR="00CA7FF2" w:rsidRPr="00005BF6" w:rsidRDefault="00CA7FF2" w:rsidP="004D630A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ab/>
        <w:t>'</w:t>
      </w:r>
      <w:r w:rsidRPr="00005BF6">
        <w:rPr>
          <w:rFonts w:ascii="Times New Roman" w:hAnsi="Times New Roman" w:cs="Times New Roman"/>
          <w:lang w:val="en-US"/>
        </w:rPr>
        <w:t>I am a Whig': EM to AW</w:t>
      </w:r>
      <w:r w:rsidR="00C812B3" w:rsidRPr="00005B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55AC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355AC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1831, AW MSS; Finlayson 92</w:t>
      </w:r>
    </w:p>
    <w:p w14:paraId="6DA8E0EE" w14:textId="77777777" w:rsidR="009957A1" w:rsidRPr="00005BF6" w:rsidRDefault="009957A1" w:rsidP="004D630A">
      <w:pPr>
        <w:rPr>
          <w:rFonts w:ascii="Times New Roman" w:hAnsi="Times New Roman" w:cs="Times New Roman"/>
          <w:b/>
          <w:bCs/>
          <w:lang w:val="en-US"/>
        </w:rPr>
      </w:pPr>
    </w:p>
    <w:p w14:paraId="20193142" w14:textId="14CBABF0" w:rsidR="004217CE" w:rsidRPr="00005BF6" w:rsidRDefault="004217CE" w:rsidP="004D630A">
      <w:pPr>
        <w:rPr>
          <w:rFonts w:ascii="Times New Roman" w:hAnsi="Times New Roman" w:cs="Times New Roman"/>
          <w:b/>
          <w:bCs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 </w:t>
      </w:r>
      <w:r w:rsidR="00E350FE" w:rsidRPr="00005BF6">
        <w:rPr>
          <w:rFonts w:ascii="Times New Roman" w:hAnsi="Times New Roman" w:cs="Times New Roman"/>
          <w:lang w:val="en-US"/>
        </w:rPr>
        <w:t>p.13</w:t>
      </w:r>
      <w:r w:rsidR="00E350FE" w:rsidRPr="00005BF6">
        <w:rPr>
          <w:rFonts w:ascii="Times New Roman" w:hAnsi="Times New Roman" w:cs="Times New Roman"/>
          <w:lang w:val="en-US"/>
        </w:rPr>
        <w:tab/>
        <w:t>'By some f</w:t>
      </w:r>
      <w:r w:rsidR="00851B86" w:rsidRPr="00005BF6">
        <w:rPr>
          <w:rFonts w:ascii="Times New Roman" w:hAnsi="Times New Roman" w:cs="Times New Roman"/>
          <w:lang w:val="en-US"/>
        </w:rPr>
        <w:t>atality</w:t>
      </w:r>
      <w:r w:rsidR="00E350FE" w:rsidRPr="00005BF6">
        <w:rPr>
          <w:rFonts w:ascii="Times New Roman" w:hAnsi="Times New Roman" w:cs="Times New Roman"/>
          <w:lang w:val="en-US"/>
        </w:rPr>
        <w:t xml:space="preserve">': EM to FL </w:t>
      </w:r>
      <w:proofErr w:type="spellStart"/>
      <w:r w:rsidR="00355ACA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355ACA" w:rsidRPr="00005BF6">
        <w:rPr>
          <w:rFonts w:ascii="Times New Roman" w:hAnsi="Times New Roman" w:cs="Times New Roman"/>
          <w:lang w:val="en-US"/>
        </w:rPr>
        <w:t>, LAM 45550 f.82</w:t>
      </w:r>
      <w:r w:rsidR="00D60CF7" w:rsidRPr="00005BF6">
        <w:rPr>
          <w:rFonts w:ascii="Times New Roman" w:hAnsi="Times New Roman" w:cs="Times New Roman"/>
          <w:b/>
          <w:bCs/>
          <w:lang w:val="en-US"/>
        </w:rPr>
        <w:t xml:space="preserve">; </w:t>
      </w:r>
      <w:r w:rsidR="00D60CF7" w:rsidRPr="00005BF6">
        <w:rPr>
          <w:rFonts w:ascii="Times New Roman" w:eastAsia="Times New Roman" w:hAnsi="Times New Roman" w:cs="Times New Roman"/>
          <w:lang w:eastAsia="en-GB"/>
        </w:rPr>
        <w:t xml:space="preserve">HBE to EH, 23 June </w:t>
      </w:r>
      <w:r w:rsidR="00355ACA" w:rsidRPr="00005BF6">
        <w:rPr>
          <w:rFonts w:ascii="Times New Roman" w:eastAsia="Times New Roman" w:hAnsi="Times New Roman" w:cs="Times New Roman"/>
          <w:lang w:eastAsia="en-GB"/>
        </w:rPr>
        <w:tab/>
      </w:r>
      <w:r w:rsidR="00D60CF7" w:rsidRPr="00005BF6">
        <w:rPr>
          <w:rFonts w:ascii="Times New Roman" w:eastAsia="Times New Roman" w:hAnsi="Times New Roman" w:cs="Times New Roman"/>
          <w:lang w:eastAsia="en-GB"/>
        </w:rPr>
        <w:t>(1803), BL Add MSS 51723 f.166</w:t>
      </w:r>
      <w:r w:rsidR="0017078F" w:rsidRPr="00005BF6">
        <w:rPr>
          <w:rFonts w:ascii="Times New Roman" w:hAnsi="Times New Roman" w:cs="Times New Roman"/>
          <w:lang w:val="en-US"/>
        </w:rPr>
        <w:t xml:space="preserve">, Cecil 34; </w:t>
      </w:r>
      <w:r w:rsidR="00E350FE" w:rsidRPr="00005BF6">
        <w:rPr>
          <w:rFonts w:ascii="Times New Roman" w:hAnsi="Times New Roman" w:cs="Times New Roman"/>
          <w:lang w:val="en-US"/>
        </w:rPr>
        <w:t xml:space="preserve">EM to </w:t>
      </w:r>
      <w:proofErr w:type="spellStart"/>
      <w:r w:rsidR="00E350FE" w:rsidRPr="00005BF6">
        <w:rPr>
          <w:rFonts w:ascii="Times New Roman" w:hAnsi="Times New Roman" w:cs="Times New Roman"/>
          <w:lang w:val="en-US"/>
        </w:rPr>
        <w:t>Ld</w:t>
      </w:r>
      <w:proofErr w:type="spellEnd"/>
      <w:r w:rsidR="00E350FE" w:rsidRPr="00005BF6">
        <w:rPr>
          <w:rFonts w:ascii="Times New Roman" w:hAnsi="Times New Roman" w:cs="Times New Roman"/>
          <w:lang w:val="en-US"/>
        </w:rPr>
        <w:t xml:space="preserve"> Leconfield,1 &amp; 13 Nov </w:t>
      </w:r>
      <w:r w:rsidR="00355ACA" w:rsidRPr="00005BF6">
        <w:rPr>
          <w:rFonts w:ascii="Times New Roman" w:hAnsi="Times New Roman" w:cs="Times New Roman"/>
          <w:lang w:val="en-US"/>
        </w:rPr>
        <w:tab/>
      </w:r>
      <w:r w:rsidR="00E350FE" w:rsidRPr="00005BF6">
        <w:rPr>
          <w:rFonts w:ascii="Times New Roman" w:hAnsi="Times New Roman" w:cs="Times New Roman"/>
          <w:lang w:val="en-US"/>
        </w:rPr>
        <w:t xml:space="preserve">1867, </w:t>
      </w:r>
      <w:r w:rsidR="0017078F" w:rsidRPr="00005BF6">
        <w:rPr>
          <w:rFonts w:ascii="Times New Roman" w:hAnsi="Times New Roman" w:cs="Times New Roman"/>
          <w:lang w:val="en-US"/>
        </w:rPr>
        <w:t>PET 704</w:t>
      </w:r>
    </w:p>
    <w:p w14:paraId="3F671124" w14:textId="7B6933D4" w:rsidR="0017078F" w:rsidRPr="00005BF6" w:rsidRDefault="00FF44F8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p</w:t>
      </w:r>
      <w:r w:rsidR="0017078F" w:rsidRPr="00005BF6">
        <w:rPr>
          <w:rFonts w:ascii="Times New Roman" w:hAnsi="Times New Roman" w:cs="Times New Roman"/>
          <w:lang w:val="en-US"/>
        </w:rPr>
        <w:t>.15</w:t>
      </w:r>
      <w:r w:rsidR="0017078F" w:rsidRPr="00005BF6">
        <w:rPr>
          <w:rFonts w:ascii="Times New Roman" w:hAnsi="Times New Roman" w:cs="Times New Roman"/>
          <w:lang w:val="en-US"/>
        </w:rPr>
        <w:tab/>
        <w:t xml:space="preserve">'damned adulterous bastard': Byron to Murray, L&amp;J p.1284; Moore Journal </w:t>
      </w:r>
      <w:r w:rsidRPr="00005BF6">
        <w:rPr>
          <w:rFonts w:ascii="Times New Roman" w:hAnsi="Times New Roman" w:cs="Times New Roman"/>
          <w:lang w:val="en-US"/>
        </w:rPr>
        <w:tab/>
      </w:r>
      <w:r w:rsidR="0017078F" w:rsidRPr="00005BF6">
        <w:rPr>
          <w:rFonts w:ascii="Times New Roman" w:hAnsi="Times New Roman" w:cs="Times New Roman"/>
          <w:lang w:val="en-US"/>
        </w:rPr>
        <w:t>20 Nov 1829, iii:1265</w:t>
      </w:r>
    </w:p>
    <w:p w14:paraId="30D06353" w14:textId="66560593" w:rsidR="0017078F" w:rsidRPr="00005BF6" w:rsidRDefault="0017078F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he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hinted at': GL to </w:t>
      </w:r>
      <w:proofErr w:type="spellStart"/>
      <w:r w:rsidR="00C812B3" w:rsidRPr="00005BF6">
        <w:rPr>
          <w:rFonts w:ascii="Times New Roman" w:hAnsi="Times New Roman" w:cs="Times New Roman"/>
          <w:lang w:val="en-US"/>
        </w:rPr>
        <w:t>Scrope</w:t>
      </w:r>
      <w:proofErr w:type="spellEnd"/>
      <w:r w:rsidR="00C812B3" w:rsidRPr="00005BF6">
        <w:rPr>
          <w:rFonts w:ascii="Times New Roman" w:hAnsi="Times New Roman" w:cs="Times New Roman"/>
          <w:lang w:val="en-US"/>
        </w:rPr>
        <w:t xml:space="preserve"> Davis,</w:t>
      </w:r>
      <w:r w:rsidRPr="00005BF6">
        <w:rPr>
          <w:rFonts w:ascii="Times New Roman" w:hAnsi="Times New Roman" w:cs="Times New Roman"/>
          <w:lang w:val="en-US"/>
        </w:rPr>
        <w:t xml:space="preserve"> Marchand L&amp;J vi:138; Cecil 71;</w:t>
      </w:r>
    </w:p>
    <w:p w14:paraId="6633D192" w14:textId="5FA2EDF4" w:rsidR="0017078F" w:rsidRPr="00005BF6" w:rsidRDefault="0017078F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love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for ambition's sake': EM to FL </w:t>
      </w:r>
      <w:r w:rsidR="00A37B55" w:rsidRPr="00005BF6">
        <w:rPr>
          <w:rFonts w:ascii="Times New Roman" w:hAnsi="Times New Roman" w:cs="Times New Roman"/>
          <w:lang w:val="en-US"/>
        </w:rPr>
        <w:t xml:space="preserve">30 May, 15 July 1823, HALS &amp; 15 Mar </w:t>
      </w:r>
      <w:proofErr w:type="spellStart"/>
      <w:r w:rsidR="00A37B55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A37B55" w:rsidRPr="00005BF6">
        <w:rPr>
          <w:rFonts w:ascii="Times New Roman" w:hAnsi="Times New Roman" w:cs="Times New Roman"/>
          <w:lang w:val="en-US"/>
        </w:rPr>
        <w:t xml:space="preserve">, </w:t>
      </w:r>
      <w:r w:rsidR="00A37B55" w:rsidRPr="00005BF6">
        <w:rPr>
          <w:rFonts w:ascii="Times New Roman" w:hAnsi="Times New Roman" w:cs="Times New Roman"/>
          <w:lang w:val="en-US"/>
        </w:rPr>
        <w:tab/>
      </w:r>
      <w:r w:rsidR="00C812B3" w:rsidRPr="00005BF6">
        <w:rPr>
          <w:rFonts w:ascii="Times New Roman" w:hAnsi="Times New Roman" w:cs="Times New Roman"/>
          <w:lang w:val="en-US"/>
        </w:rPr>
        <w:t xml:space="preserve">LAM Add MSS </w:t>
      </w:r>
      <w:r w:rsidR="00FF44F8" w:rsidRPr="00005BF6">
        <w:rPr>
          <w:rFonts w:ascii="Times New Roman" w:hAnsi="Times New Roman" w:cs="Times New Roman"/>
          <w:lang w:val="en-US"/>
        </w:rPr>
        <w:t>45550 f.91</w:t>
      </w:r>
      <w:r w:rsidR="00A37B55" w:rsidRPr="00005BF6">
        <w:rPr>
          <w:rFonts w:ascii="Times New Roman" w:hAnsi="Times New Roman" w:cs="Times New Roman"/>
          <w:lang w:val="en-US"/>
        </w:rPr>
        <w:t xml:space="preserve">; </w:t>
      </w:r>
    </w:p>
    <w:p w14:paraId="77B46221" w14:textId="0E321C21" w:rsidR="0017078F" w:rsidRPr="00005BF6" w:rsidRDefault="0017078F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who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the devil can tell': WL to Landseer, Hayward, Sketches, i:336;</w:t>
      </w:r>
      <w:r w:rsidR="00742BAA" w:rsidRPr="00005BF6">
        <w:rPr>
          <w:rFonts w:ascii="Times New Roman" w:hAnsi="Times New Roman" w:cs="Times New Roman"/>
          <w:lang w:val="en-US"/>
        </w:rPr>
        <w:t xml:space="preserve"> Mitchell 8</w:t>
      </w:r>
    </w:p>
    <w:p w14:paraId="31E9C34B" w14:textId="7876E427" w:rsidR="0017078F" w:rsidRPr="00005BF6" w:rsidRDefault="0017078F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the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most attached family': Cecil 36</w:t>
      </w:r>
    </w:p>
    <w:p w14:paraId="185917ED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74AF77ED" w14:textId="509B1BDF" w:rsidR="00D60CF7" w:rsidRPr="00005BF6" w:rsidRDefault="00742BAA" w:rsidP="00355AC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p.16 </w:t>
      </w:r>
      <w:r w:rsidRPr="00005BF6">
        <w:rPr>
          <w:rFonts w:ascii="Times New Roman" w:hAnsi="Times New Roman" w:cs="Times New Roman"/>
          <w:lang w:val="en-US"/>
        </w:rPr>
        <w:tab/>
        <w:t xml:space="preserve">'in very deep sorrow': EM diary </w:t>
      </w:r>
      <w:proofErr w:type="gramStart"/>
      <w:r w:rsidRPr="00005BF6">
        <w:rPr>
          <w:rFonts w:ascii="Times New Roman" w:hAnsi="Times New Roman" w:cs="Times New Roman"/>
          <w:lang w:val="en-US"/>
        </w:rPr>
        <w:t>note</w:t>
      </w:r>
      <w:proofErr w:type="gramEnd"/>
      <w:r w:rsidR="00637A59" w:rsidRPr="00005BF6">
        <w:rPr>
          <w:rFonts w:ascii="Times New Roman" w:hAnsi="Times New Roman" w:cs="Times New Roman"/>
          <w:lang w:val="en-US"/>
        </w:rPr>
        <w:t>,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A1214F" w:rsidRPr="00005BF6">
        <w:rPr>
          <w:rFonts w:ascii="Times New Roman" w:hAnsi="Times New Roman" w:cs="Times New Roman"/>
          <w:lang w:val="en-US"/>
        </w:rPr>
        <w:t>,</w:t>
      </w:r>
      <w:r w:rsidRPr="00005BF6">
        <w:rPr>
          <w:rFonts w:ascii="Times New Roman" w:hAnsi="Times New Roman" w:cs="Times New Roman"/>
          <w:lang w:val="en-US"/>
        </w:rPr>
        <w:t xml:space="preserve"> HAT;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Ly B to EH, 23 June (1803), BL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Add MSS 51723 f.166</w:t>
      </w:r>
      <w:r w:rsidR="00A1214F" w:rsidRPr="00005BF6">
        <w:rPr>
          <w:rFonts w:ascii="Times New Roman" w:eastAsia="Times New Roman" w:hAnsi="Times New Roman" w:cs="Times New Roman"/>
          <w:lang w:eastAsia="en-GB"/>
        </w:rPr>
        <w:t xml:space="preserve">; </w:t>
      </w:r>
      <w:r w:rsidRPr="00005BF6">
        <w:rPr>
          <w:rFonts w:ascii="Times New Roman" w:hAnsi="Times New Roman" w:cs="Times New Roman"/>
          <w:lang w:val="en-US"/>
        </w:rPr>
        <w:t xml:space="preserve">Airlie, L P. i:12-13; Ralph Milbanke to wife 30 April, 25 </w:t>
      </w:r>
      <w:r w:rsidRPr="00005BF6">
        <w:rPr>
          <w:rFonts w:ascii="Times New Roman" w:hAnsi="Times New Roman" w:cs="Times New Roman"/>
          <w:lang w:val="en-US"/>
        </w:rPr>
        <w:tab/>
        <w:t>May 1803, NBL Dep Lovelace Byron 83 f.9, f.31</w:t>
      </w:r>
    </w:p>
    <w:p w14:paraId="3311FF4F" w14:textId="77777777" w:rsidR="009957A1" w:rsidRPr="00005BF6" w:rsidRDefault="009957A1" w:rsidP="00355ACA">
      <w:pPr>
        <w:rPr>
          <w:rFonts w:ascii="Times New Roman" w:hAnsi="Times New Roman" w:cs="Times New Roman"/>
          <w:lang w:val="en-US"/>
        </w:rPr>
      </w:pPr>
    </w:p>
    <w:p w14:paraId="0239FA9E" w14:textId="506C882A" w:rsidR="00D60CF7" w:rsidRPr="00005BF6" w:rsidRDefault="00D60CF7" w:rsidP="00742BAA">
      <w:pPr>
        <w:spacing w:after="0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p.17 </w:t>
      </w:r>
      <w:r w:rsidRPr="00005BF6">
        <w:rPr>
          <w:rFonts w:ascii="Times New Roman" w:hAnsi="Times New Roman" w:cs="Times New Roman"/>
          <w:lang w:val="en-US"/>
        </w:rPr>
        <w:tab/>
        <w:t>'however irregular one's life': ELM to LCL, nd</w:t>
      </w:r>
      <w:r w:rsidR="00FF44F8" w:rsidRPr="00005BF6">
        <w:rPr>
          <w:rFonts w:ascii="Times New Roman" w:hAnsi="Times New Roman" w:cs="Times New Roman"/>
          <w:lang w:val="en-US"/>
        </w:rPr>
        <w:t>.</w:t>
      </w:r>
      <w:r w:rsidR="00355ACA" w:rsidRPr="00005BF6">
        <w:rPr>
          <w:rFonts w:ascii="Times New Roman" w:hAnsi="Times New Roman" w:cs="Times New Roman"/>
          <w:lang w:val="en-US"/>
        </w:rPr>
        <w:t>1812, Jenkins 47</w:t>
      </w:r>
      <w:r w:rsidR="00FF44F8" w:rsidRPr="00005BF6">
        <w:rPr>
          <w:rFonts w:ascii="Times New Roman" w:hAnsi="Times New Roman" w:cs="Times New Roman"/>
          <w:lang w:val="en-US"/>
        </w:rPr>
        <w:t xml:space="preserve"> </w:t>
      </w:r>
    </w:p>
    <w:p w14:paraId="3405E9E7" w14:textId="77777777" w:rsidR="002D0D69" w:rsidRPr="00005BF6" w:rsidRDefault="002D0D69" w:rsidP="004D630A">
      <w:pPr>
        <w:rPr>
          <w:rFonts w:ascii="Times New Roman" w:hAnsi="Times New Roman" w:cs="Times New Roman"/>
          <w:b/>
          <w:bCs/>
          <w:lang w:val="en-US"/>
        </w:rPr>
      </w:pPr>
    </w:p>
    <w:p w14:paraId="49FDB52A" w14:textId="01F3CB5D" w:rsidR="002600FD" w:rsidRPr="00005BF6" w:rsidRDefault="002600F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>CHAPTER TWO</w:t>
      </w:r>
      <w:r w:rsidRPr="00005BF6">
        <w:rPr>
          <w:rFonts w:ascii="Times New Roman" w:hAnsi="Times New Roman" w:cs="Times New Roman"/>
          <w:lang w:val="en-US"/>
        </w:rPr>
        <w:t xml:space="preserve">: </w:t>
      </w:r>
      <w:r w:rsidRPr="00005BF6">
        <w:rPr>
          <w:rFonts w:ascii="Times New Roman" w:hAnsi="Times New Roman" w:cs="Times New Roman"/>
          <w:lang w:val="en-US"/>
        </w:rPr>
        <w:tab/>
        <w:t xml:space="preserve">(pages </w:t>
      </w:r>
      <w:r w:rsidR="00BD470C" w:rsidRPr="00005BF6">
        <w:rPr>
          <w:rFonts w:ascii="Times New Roman" w:hAnsi="Times New Roman" w:cs="Times New Roman"/>
          <w:lang w:val="en-US"/>
        </w:rPr>
        <w:t>18 to 30</w:t>
      </w:r>
      <w:r w:rsidRPr="00005BF6">
        <w:rPr>
          <w:rFonts w:ascii="Times New Roman" w:hAnsi="Times New Roman" w:cs="Times New Roman"/>
          <w:lang w:val="en-US"/>
        </w:rPr>
        <w:t>)</w:t>
      </w:r>
    </w:p>
    <w:p w14:paraId="03C8543B" w14:textId="19001699" w:rsidR="00364C42" w:rsidRPr="00005BF6" w:rsidRDefault="00364C42" w:rsidP="004D630A">
      <w:pPr>
        <w:rPr>
          <w:rFonts w:ascii="Times New Roman" w:hAnsi="Times New Roman" w:cs="Times New Roman"/>
          <w:shd w:val="clear" w:color="auto" w:fill="FFFFFF"/>
        </w:rPr>
      </w:pPr>
      <w:r w:rsidRPr="00005BF6">
        <w:rPr>
          <w:rFonts w:ascii="Times New Roman" w:hAnsi="Times New Roman" w:cs="Times New Roman"/>
          <w:lang w:val="en-US"/>
        </w:rPr>
        <w:t>p.19</w:t>
      </w:r>
      <w:r w:rsidRPr="00005BF6">
        <w:rPr>
          <w:rFonts w:ascii="Times New Roman" w:hAnsi="Times New Roman" w:cs="Times New Roman"/>
          <w:lang w:val="en-US"/>
        </w:rPr>
        <w:tab/>
        <w:t>'The Channel is a ditch': Napoleon</w:t>
      </w:r>
      <w:r w:rsidRPr="00005BF6">
        <w:rPr>
          <w:rFonts w:ascii="Times New Roman" w:hAnsi="Times New Roman" w:cs="Times New Roman"/>
          <w:shd w:val="clear" w:color="auto" w:fill="FFFFFF"/>
        </w:rPr>
        <w:t xml:space="preserve"> to Consul </w:t>
      </w:r>
      <w:proofErr w:type="spellStart"/>
      <w:r w:rsidRPr="00005BF6">
        <w:rPr>
          <w:rFonts w:ascii="Times New Roman" w:hAnsi="Times New Roman" w:cs="Times New Roman"/>
          <w:shd w:val="clear" w:color="auto" w:fill="FFFFFF"/>
        </w:rPr>
        <w:t>Cambacérès</w:t>
      </w:r>
      <w:proofErr w:type="spellEnd"/>
      <w:r w:rsidRPr="00005BF6">
        <w:rPr>
          <w:rFonts w:ascii="Times New Roman" w:hAnsi="Times New Roman" w:cs="Times New Roman"/>
          <w:shd w:val="clear" w:color="auto" w:fill="FFFFFF"/>
        </w:rPr>
        <w:t xml:space="preserve">, 16 November 1803, </w:t>
      </w:r>
      <w:r w:rsidRPr="00005BF6">
        <w:rPr>
          <w:rFonts w:ascii="Times New Roman" w:hAnsi="Times New Roman" w:cs="Times New Roman"/>
          <w:shd w:val="clear" w:color="auto" w:fill="FFFFFF"/>
        </w:rPr>
        <w:tab/>
      </w:r>
      <w:r w:rsidRPr="00005BF6">
        <w:rPr>
          <w:rFonts w:ascii="Times New Roman" w:hAnsi="Times New Roman" w:cs="Times New Roman"/>
          <w:i/>
          <w:iCs/>
          <w:shd w:val="clear" w:color="auto" w:fill="FFFFFF"/>
        </w:rPr>
        <w:t>Oxford Essential Quotations</w:t>
      </w:r>
      <w:r w:rsidRPr="00005BF6">
        <w:rPr>
          <w:rFonts w:ascii="Times New Roman" w:hAnsi="Times New Roman" w:cs="Times New Roman"/>
          <w:shd w:val="clear" w:color="auto" w:fill="FFFFFF"/>
        </w:rPr>
        <w:t>, ed. Susan Ratcliffe, 5th ed. (Oxford: OUP 2017)</w:t>
      </w:r>
      <w:r w:rsidR="00CF0A0D" w:rsidRPr="00005BF6">
        <w:rPr>
          <w:rFonts w:ascii="Times New Roman" w:hAnsi="Times New Roman" w:cs="Times New Roman"/>
          <w:shd w:val="clear" w:color="auto" w:fill="FFFFFF"/>
        </w:rPr>
        <w:t xml:space="preserve"> 291</w:t>
      </w:r>
    </w:p>
    <w:p w14:paraId="4DAAF585" w14:textId="47E19379" w:rsidR="00C26E55" w:rsidRPr="00005BF6" w:rsidRDefault="00364C4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shd w:val="clear" w:color="auto" w:fill="FFFFFF"/>
        </w:rPr>
        <w:tab/>
        <w:t>'</w:t>
      </w:r>
      <w:r w:rsidRPr="00005BF6">
        <w:rPr>
          <w:rFonts w:ascii="Times New Roman" w:hAnsi="Times New Roman" w:cs="Times New Roman"/>
        </w:rPr>
        <w:t xml:space="preserve">a manoeuvring business’: </w:t>
      </w:r>
      <w:r w:rsidR="00C26E55" w:rsidRPr="00005BF6">
        <w:rPr>
          <w:rFonts w:ascii="Times New Roman" w:hAnsi="Times New Roman" w:cs="Times New Roman"/>
          <w:lang w:val="en-US"/>
        </w:rPr>
        <w:t>Jane Austen</w:t>
      </w:r>
      <w:r w:rsidR="00E64EAA" w:rsidRPr="00005BF6">
        <w:rPr>
          <w:rFonts w:ascii="Times New Roman" w:hAnsi="Times New Roman" w:cs="Times New Roman"/>
          <w:lang w:val="en-US"/>
        </w:rPr>
        <w:t xml:space="preserve">, </w:t>
      </w:r>
      <w:r w:rsidR="00E64EAA" w:rsidRPr="00005BF6">
        <w:rPr>
          <w:rFonts w:ascii="Times New Roman" w:hAnsi="Times New Roman" w:cs="Times New Roman"/>
          <w:i/>
          <w:iCs/>
          <w:lang w:val="en-US"/>
        </w:rPr>
        <w:t xml:space="preserve">Mansfield </w:t>
      </w:r>
      <w:r w:rsidR="006A1A5D" w:rsidRPr="00005BF6">
        <w:rPr>
          <w:rFonts w:ascii="Times New Roman" w:hAnsi="Times New Roman" w:cs="Times New Roman"/>
          <w:i/>
          <w:iCs/>
          <w:lang w:val="en-US"/>
        </w:rPr>
        <w:t>Park</w:t>
      </w:r>
      <w:r w:rsidR="006A1A5D" w:rsidRPr="00005BF6">
        <w:rPr>
          <w:rFonts w:ascii="Times New Roman" w:hAnsi="Times New Roman" w:cs="Times New Roman"/>
          <w:lang w:val="en-US"/>
        </w:rPr>
        <w:t xml:space="preserve"> </w:t>
      </w:r>
      <w:r w:rsidR="00E64EAA" w:rsidRPr="00005BF6">
        <w:rPr>
          <w:rFonts w:ascii="Times New Roman" w:hAnsi="Times New Roman" w:cs="Times New Roman"/>
          <w:lang w:val="en-US"/>
        </w:rPr>
        <w:t>39</w:t>
      </w:r>
    </w:p>
    <w:p w14:paraId="3DD4C6E1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349A060F" w14:textId="547C40F5" w:rsidR="00364C42" w:rsidRPr="00005BF6" w:rsidRDefault="00364C4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p.20 </w:t>
      </w:r>
      <w:r w:rsidRPr="00005BF6">
        <w:rPr>
          <w:rFonts w:ascii="Times New Roman" w:hAnsi="Times New Roman" w:cs="Times New Roman"/>
          <w:lang w:val="en-US"/>
        </w:rPr>
        <w:tab/>
        <w:t>'animal spirits'</w:t>
      </w:r>
      <w:r w:rsidR="00FA5AD5" w:rsidRPr="00005BF6">
        <w:rPr>
          <w:rFonts w:ascii="Times New Roman" w:hAnsi="Times New Roman" w:cs="Times New Roman"/>
          <w:lang w:val="en-US"/>
        </w:rPr>
        <w:t xml:space="preserve">:  </w:t>
      </w:r>
      <w:r w:rsidR="00FA5AD5" w:rsidRPr="00005BF6">
        <w:rPr>
          <w:rFonts w:ascii="Times New Roman" w:hAnsi="Times New Roman" w:cs="Times New Roman"/>
          <w:lang w:val="en-US"/>
        </w:rPr>
        <w:tab/>
        <w:t>https://www.historyofparliamentonline.org/volume/1790-</w:t>
      </w:r>
      <w:r w:rsidR="00FA5AD5" w:rsidRPr="00005BF6">
        <w:rPr>
          <w:rFonts w:ascii="Times New Roman" w:hAnsi="Times New Roman" w:cs="Times New Roman"/>
          <w:lang w:val="en-US"/>
        </w:rPr>
        <w:tab/>
        <w:t>1820/member/kinnaird-hon-charles-1780-1826</w:t>
      </w:r>
      <w:r w:rsidRPr="00005BF6">
        <w:rPr>
          <w:rFonts w:ascii="Times New Roman" w:hAnsi="Times New Roman" w:cs="Times New Roman"/>
          <w:lang w:val="en-US"/>
        </w:rPr>
        <w:t xml:space="preserve"> </w:t>
      </w:r>
    </w:p>
    <w:p w14:paraId="3EAEFB03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514B9190" w14:textId="26DE7158" w:rsidR="00364C42" w:rsidRPr="00005BF6" w:rsidRDefault="00364C4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p.21</w:t>
      </w:r>
      <w:r w:rsidRPr="00005BF6">
        <w:rPr>
          <w:rFonts w:ascii="Times New Roman" w:hAnsi="Times New Roman" w:cs="Times New Roman"/>
          <w:lang w:val="en-US"/>
        </w:rPr>
        <w:tab/>
        <w:t xml:space="preserve">'might she not' and 'love is a feeling': </w:t>
      </w:r>
      <w:r w:rsidR="006A1A5D" w:rsidRPr="00005BF6">
        <w:rPr>
          <w:rFonts w:ascii="Times New Roman" w:hAnsi="Times New Roman" w:cs="Times New Roman"/>
          <w:lang w:val="en-US"/>
        </w:rPr>
        <w:t>Airlie, Whig 39</w:t>
      </w:r>
    </w:p>
    <w:p w14:paraId="1089D2F8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4D81BC1C" w14:textId="59E064DA" w:rsidR="008565E1" w:rsidRPr="00005BF6" w:rsidRDefault="00364C42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p.23</w:t>
      </w:r>
      <w:r w:rsidRPr="00005BF6">
        <w:rPr>
          <w:rFonts w:ascii="Times New Roman" w:hAnsi="Times New Roman" w:cs="Times New Roman"/>
          <w:lang w:val="en-US"/>
        </w:rPr>
        <w:tab/>
      </w:r>
      <w:r w:rsidR="00B8576B" w:rsidRPr="00005BF6">
        <w:rPr>
          <w:rFonts w:ascii="Times New Roman" w:hAnsi="Times New Roman" w:cs="Times New Roman"/>
          <w:lang w:val="en-US"/>
        </w:rPr>
        <w:t xml:space="preserve"> </w:t>
      </w:r>
      <w:r w:rsidR="00B8576B" w:rsidRPr="00005BF6">
        <w:rPr>
          <w:rFonts w:ascii="Times New Roman" w:hAnsi="Times New Roman" w:cs="Times New Roman"/>
          <w:i/>
          <w:iCs/>
          <w:lang w:val="en-US"/>
        </w:rPr>
        <w:t>Morning Chronicle</w:t>
      </w:r>
      <w:r w:rsidR="00B8576B" w:rsidRPr="00005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Pr="00005BF6">
        <w:rPr>
          <w:rFonts w:ascii="Times New Roman" w:hAnsi="Times New Roman" w:cs="Times New Roman"/>
          <w:lang w:val="en-US"/>
        </w:rPr>
        <w:t xml:space="preserve">. </w:t>
      </w:r>
      <w:r w:rsidR="00B8576B" w:rsidRPr="00005BF6">
        <w:rPr>
          <w:rFonts w:ascii="Times New Roman" w:hAnsi="Times New Roman" w:cs="Times New Roman"/>
          <w:lang w:val="en-US"/>
        </w:rPr>
        <w:t>May 1804</w:t>
      </w:r>
    </w:p>
    <w:p w14:paraId="674DCEC3" w14:textId="47771558" w:rsidR="00B8576B" w:rsidRPr="00005BF6" w:rsidRDefault="008565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'How I hate Irby ... a great bore':  ELM to FL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Pr="00005BF6">
        <w:rPr>
          <w:rFonts w:ascii="Times New Roman" w:hAnsi="Times New Roman" w:cs="Times New Roman"/>
          <w:lang w:val="en-US"/>
        </w:rPr>
        <w:t xml:space="preserve"> Wed cited Gross 98</w:t>
      </w:r>
    </w:p>
    <w:p w14:paraId="4DBB18CC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234A683D" w14:textId="126F2A6B" w:rsidR="00ED4B42" w:rsidRPr="00005BF6" w:rsidRDefault="008565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p.24</w:t>
      </w:r>
      <w:r w:rsidRPr="00005BF6">
        <w:rPr>
          <w:rFonts w:ascii="Times New Roman" w:hAnsi="Times New Roman" w:cs="Times New Roman"/>
          <w:lang w:val="en-US"/>
        </w:rPr>
        <w:tab/>
        <w:t xml:space="preserve">'good but cultivated ... whose fate depends on C': </w:t>
      </w:r>
      <w:r w:rsidR="00ED4B42" w:rsidRPr="00005BF6">
        <w:rPr>
          <w:rFonts w:ascii="Times New Roman" w:hAnsi="Times New Roman" w:cs="Times New Roman"/>
          <w:lang w:val="en-US"/>
        </w:rPr>
        <w:t xml:space="preserve">GD to </w:t>
      </w:r>
      <w:r w:rsidRPr="00005BF6">
        <w:rPr>
          <w:rFonts w:ascii="Times New Roman" w:hAnsi="Times New Roman" w:cs="Times New Roman"/>
          <w:lang w:val="en-US"/>
        </w:rPr>
        <w:t>ELM</w:t>
      </w:r>
      <w:r w:rsidR="00ED4B42" w:rsidRPr="00005BF6">
        <w:rPr>
          <w:rFonts w:ascii="Times New Roman" w:hAnsi="Times New Roman" w:cs="Times New Roman"/>
          <w:lang w:val="en-US"/>
        </w:rPr>
        <w:t xml:space="preserve">, </w:t>
      </w:r>
      <w:r w:rsidR="00A00160" w:rsidRPr="00005BF6">
        <w:rPr>
          <w:rFonts w:ascii="Times New Roman" w:hAnsi="Times New Roman" w:cs="Times New Roman"/>
          <w:lang w:val="en-US"/>
        </w:rPr>
        <w:t xml:space="preserve">18 Dec 1801 </w:t>
      </w:r>
      <w:r w:rsidR="00A00160" w:rsidRPr="00005BF6">
        <w:rPr>
          <w:rFonts w:ascii="Times New Roman" w:hAnsi="Times New Roman" w:cs="Times New Roman"/>
          <w:lang w:val="en-US"/>
        </w:rPr>
        <w:tab/>
      </w:r>
      <w:r w:rsidR="00FA5AD5" w:rsidRPr="00005BF6">
        <w:rPr>
          <w:rFonts w:ascii="Times New Roman" w:hAnsi="Times New Roman" w:cs="Times New Roman"/>
          <w:lang w:val="en-US"/>
        </w:rPr>
        <w:t>LAM</w:t>
      </w:r>
      <w:r w:rsidR="00ED4B42" w:rsidRPr="00005BF6">
        <w:rPr>
          <w:rFonts w:ascii="Times New Roman" w:hAnsi="Times New Roman" w:cs="Times New Roman"/>
          <w:lang w:val="en-US"/>
        </w:rPr>
        <w:t xml:space="preserve"> Add MSS </w:t>
      </w:r>
      <w:r w:rsidR="00FA5AD5" w:rsidRPr="00005BF6">
        <w:rPr>
          <w:rFonts w:ascii="Times New Roman" w:hAnsi="Times New Roman" w:cs="Times New Roman"/>
          <w:lang w:val="en-US"/>
        </w:rPr>
        <w:t>4554</w:t>
      </w:r>
      <w:r w:rsidR="00A00160" w:rsidRPr="00005BF6">
        <w:rPr>
          <w:rFonts w:ascii="Times New Roman" w:hAnsi="Times New Roman" w:cs="Times New Roman"/>
          <w:lang w:val="en-US"/>
        </w:rPr>
        <w:t>8 f. 17</w:t>
      </w:r>
      <w:r w:rsidR="007E3243" w:rsidRPr="00005BF6">
        <w:rPr>
          <w:rFonts w:ascii="Times New Roman" w:hAnsi="Times New Roman" w:cs="Times New Roman"/>
          <w:lang w:val="en-US"/>
        </w:rPr>
        <w:t>; Foster 174,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r w:rsidR="007E3243" w:rsidRPr="00005BF6">
        <w:rPr>
          <w:rFonts w:ascii="Times New Roman" w:hAnsi="Times New Roman" w:cs="Times New Roman"/>
          <w:lang w:val="en-US"/>
        </w:rPr>
        <w:t>424</w:t>
      </w:r>
    </w:p>
    <w:p w14:paraId="427672CC" w14:textId="0FF88C2C" w:rsidR="00ED4B42" w:rsidRPr="00005BF6" w:rsidRDefault="008565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very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heavy-going' </w:t>
      </w:r>
      <w:r w:rsidR="00ED4B42" w:rsidRPr="00005BF6">
        <w:rPr>
          <w:rFonts w:ascii="Times New Roman" w:hAnsi="Times New Roman" w:cs="Times New Roman"/>
          <w:lang w:val="en-US"/>
        </w:rPr>
        <w:t>HG to G, Letters ed. L</w:t>
      </w:r>
      <w:r w:rsidR="00CF0A0D" w:rsidRPr="00005BF6">
        <w:rPr>
          <w:rFonts w:ascii="Times New Roman" w:hAnsi="Times New Roman" w:cs="Times New Roman"/>
          <w:lang w:val="en-US"/>
        </w:rPr>
        <w:t xml:space="preserve">eveson </w:t>
      </w:r>
      <w:r w:rsidR="00ED4B42" w:rsidRPr="00005BF6">
        <w:rPr>
          <w:rFonts w:ascii="Times New Roman" w:hAnsi="Times New Roman" w:cs="Times New Roman"/>
          <w:lang w:val="en-US"/>
        </w:rPr>
        <w:t>G</w:t>
      </w:r>
      <w:r w:rsidR="00CF0A0D" w:rsidRPr="00005BF6">
        <w:rPr>
          <w:rFonts w:ascii="Times New Roman" w:hAnsi="Times New Roman" w:cs="Times New Roman"/>
          <w:lang w:val="en-US"/>
        </w:rPr>
        <w:t>ower</w:t>
      </w:r>
      <w:r w:rsidR="00ED4B42" w:rsidRPr="00005BF6">
        <w:rPr>
          <w:rFonts w:ascii="Times New Roman" w:hAnsi="Times New Roman" w:cs="Times New Roman"/>
          <w:lang w:val="en-US"/>
        </w:rPr>
        <w:t xml:space="preserve"> and Palmer</w:t>
      </w:r>
      <w:r w:rsidR="00CF0A0D" w:rsidRPr="00005BF6">
        <w:rPr>
          <w:rFonts w:ascii="Times New Roman" w:hAnsi="Times New Roman" w:cs="Times New Roman"/>
          <w:lang w:val="en-US"/>
        </w:rPr>
        <w:t xml:space="preserve">, </w:t>
      </w:r>
      <w:r w:rsidR="00095B1B" w:rsidRPr="00005BF6">
        <w:rPr>
          <w:rFonts w:ascii="Times New Roman" w:hAnsi="Times New Roman" w:cs="Times New Roman"/>
          <w:lang w:val="en-US"/>
        </w:rPr>
        <w:t>56</w:t>
      </w:r>
    </w:p>
    <w:p w14:paraId="7BECF927" w14:textId="77777777" w:rsidR="009957A1" w:rsidRPr="00005BF6" w:rsidRDefault="009957A1" w:rsidP="00906C61">
      <w:pPr>
        <w:rPr>
          <w:rFonts w:ascii="Times New Roman" w:hAnsi="Times New Roman" w:cs="Times New Roman"/>
          <w:lang w:val="en-US"/>
        </w:rPr>
      </w:pPr>
    </w:p>
    <w:p w14:paraId="4CFFA509" w14:textId="1DB3205B" w:rsidR="00906C61" w:rsidRPr="00005BF6" w:rsidRDefault="00906C61" w:rsidP="00906C61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p</w:t>
      </w:r>
      <w:r w:rsidR="008565E1" w:rsidRPr="00005BF6">
        <w:rPr>
          <w:rFonts w:ascii="Times New Roman" w:hAnsi="Times New Roman" w:cs="Times New Roman"/>
          <w:lang w:val="en-US"/>
        </w:rPr>
        <w:t>.24</w:t>
      </w:r>
      <w:r w:rsidR="008565E1" w:rsidRPr="00005BF6">
        <w:rPr>
          <w:rFonts w:ascii="Times New Roman" w:hAnsi="Times New Roman" w:cs="Times New Roman"/>
          <w:lang w:val="en-US"/>
        </w:rPr>
        <w:tab/>
        <w:t>'fair noble manly beauty':</w:t>
      </w:r>
      <w:r w:rsidR="001247CC" w:rsidRPr="00005BF6">
        <w:rPr>
          <w:rFonts w:ascii="Times New Roman" w:hAnsi="Times New Roman" w:cs="Times New Roman"/>
          <w:lang w:val="en-US"/>
        </w:rPr>
        <w:t xml:space="preserve"> Campbell</w:t>
      </w:r>
      <w:r w:rsidR="00FA5AD5" w:rsidRPr="00005BF6">
        <w:rPr>
          <w:rFonts w:ascii="Times New Roman" w:hAnsi="Times New Roman" w:cs="Times New Roman"/>
          <w:lang w:val="en-US"/>
        </w:rPr>
        <w:t>, 302</w:t>
      </w:r>
      <w:r w:rsidR="001247CC" w:rsidRPr="00005BF6">
        <w:rPr>
          <w:rFonts w:ascii="Times New Roman" w:hAnsi="Times New Roman" w:cs="Times New Roman"/>
          <w:lang w:val="en-US"/>
        </w:rPr>
        <w:t xml:space="preserve">; </w:t>
      </w:r>
      <w:r w:rsidRPr="00005BF6">
        <w:rPr>
          <w:rFonts w:ascii="Times New Roman" w:hAnsi="Times New Roman" w:cs="Times New Roman"/>
          <w:lang w:val="en-US"/>
        </w:rPr>
        <w:t>P</w:t>
      </w:r>
      <w:r w:rsidR="001247CC" w:rsidRPr="00005BF6">
        <w:rPr>
          <w:rFonts w:ascii="Times New Roman" w:hAnsi="Times New Roman" w:cs="Times New Roman"/>
          <w:lang w:val="en-US"/>
        </w:rPr>
        <w:t xml:space="preserve">C </w:t>
      </w:r>
      <w:r w:rsidR="008565E1" w:rsidRPr="00005BF6">
        <w:rPr>
          <w:rFonts w:ascii="Times New Roman" w:hAnsi="Times New Roman" w:cs="Times New Roman"/>
        </w:rPr>
        <w:t>'</w:t>
      </w:r>
      <w:r w:rsidR="00C34FE4" w:rsidRPr="00005BF6">
        <w:rPr>
          <w:rFonts w:ascii="Times New Roman" w:hAnsi="Times New Roman" w:cs="Times New Roman"/>
        </w:rPr>
        <w:t>was a quiet, pleasant</w:t>
      </w:r>
      <w:r w:rsidR="00A00160" w:rsidRPr="00005BF6">
        <w:rPr>
          <w:rFonts w:ascii="Times New Roman" w:hAnsi="Times New Roman" w:cs="Times New Roman"/>
        </w:rPr>
        <w:t xml:space="preserve"> </w:t>
      </w:r>
      <w:r w:rsidR="00C34FE4" w:rsidRPr="00005BF6">
        <w:rPr>
          <w:rFonts w:ascii="Times New Roman" w:hAnsi="Times New Roman" w:cs="Times New Roman"/>
        </w:rPr>
        <w:t xml:space="preserve">man who </w:t>
      </w:r>
      <w:r w:rsidR="00FA5AD5" w:rsidRPr="00005BF6">
        <w:rPr>
          <w:rFonts w:ascii="Times New Roman" w:hAnsi="Times New Roman" w:cs="Times New Roman"/>
        </w:rPr>
        <w:tab/>
      </w:r>
      <w:r w:rsidR="00C34FE4" w:rsidRPr="00005BF6">
        <w:rPr>
          <w:rFonts w:ascii="Times New Roman" w:hAnsi="Times New Roman" w:cs="Times New Roman"/>
        </w:rPr>
        <w:t>was far less stupid</w:t>
      </w:r>
      <w:r w:rsidR="005C74DB" w:rsidRPr="00005BF6">
        <w:rPr>
          <w:rFonts w:ascii="Times New Roman" w:hAnsi="Times New Roman" w:cs="Times New Roman"/>
        </w:rPr>
        <w:t>'</w:t>
      </w:r>
      <w:r w:rsidR="00C34FE4" w:rsidRPr="00005BF6">
        <w:rPr>
          <w:rFonts w:ascii="Times New Roman" w:hAnsi="Times New Roman" w:cs="Times New Roman"/>
        </w:rPr>
        <w:t xml:space="preserve"> than</w:t>
      </w:r>
      <w:r w:rsidR="005C74DB" w:rsidRPr="00005BF6">
        <w:rPr>
          <w:rFonts w:ascii="Times New Roman" w:hAnsi="Times New Roman" w:cs="Times New Roman"/>
        </w:rPr>
        <w:t xml:space="preserve"> </w:t>
      </w:r>
      <w:r w:rsidR="003E5EFD" w:rsidRPr="00005BF6">
        <w:rPr>
          <w:rFonts w:ascii="Times New Roman" w:hAnsi="Times New Roman" w:cs="Times New Roman"/>
        </w:rPr>
        <w:t>he seemed</w:t>
      </w:r>
      <w:r w:rsidR="005C74DB" w:rsidRPr="00005BF6">
        <w:rPr>
          <w:rFonts w:ascii="Times New Roman" w:hAnsi="Times New Roman" w:cs="Times New Roman"/>
        </w:rPr>
        <w:t>.</w:t>
      </w:r>
      <w:r w:rsidR="007D788C" w:rsidRPr="00005BF6">
        <w:rPr>
          <w:rFonts w:ascii="Times New Roman" w:hAnsi="Times New Roman" w:cs="Times New Roman"/>
        </w:rPr>
        <w:t xml:space="preserve"> Sir James Mackintosh called world’, </w:t>
      </w:r>
      <w:r w:rsidR="00FA5AD5" w:rsidRPr="00005BF6">
        <w:rPr>
          <w:rFonts w:ascii="Times New Roman" w:hAnsi="Times New Roman" w:cs="Times New Roman"/>
        </w:rPr>
        <w:tab/>
      </w:r>
      <w:r w:rsidR="007D788C" w:rsidRPr="00005BF6">
        <w:rPr>
          <w:rFonts w:ascii="Times New Roman" w:hAnsi="Times New Roman" w:cs="Times New Roman"/>
        </w:rPr>
        <w:t>without ‘mysteries and reserves’</w:t>
      </w:r>
      <w:r w:rsidR="008565E1" w:rsidRPr="00005BF6">
        <w:rPr>
          <w:rFonts w:ascii="Times New Roman" w:hAnsi="Times New Roman" w:cs="Times New Roman"/>
        </w:rPr>
        <w:t>: Bourne</w:t>
      </w:r>
      <w:r w:rsidR="00FA5AD5" w:rsidRPr="00005BF6">
        <w:rPr>
          <w:rFonts w:ascii="Times New Roman" w:hAnsi="Times New Roman" w:cs="Times New Roman"/>
        </w:rPr>
        <w:t xml:space="preserve"> 134</w:t>
      </w:r>
      <w:r w:rsidR="00637A59" w:rsidRPr="00005BF6">
        <w:rPr>
          <w:rFonts w:ascii="Times New Roman" w:hAnsi="Times New Roman" w:cs="Times New Roman"/>
        </w:rPr>
        <w:t>;</w:t>
      </w:r>
      <w:r w:rsidRPr="00005BF6">
        <w:rPr>
          <w:rFonts w:ascii="Times New Roman" w:hAnsi="Times New Roman" w:cs="Times New Roman"/>
        </w:rPr>
        <w:t xml:space="preserve"> </w:t>
      </w:r>
      <w:r w:rsidRPr="00005BF6">
        <w:rPr>
          <w:rFonts w:ascii="Times New Roman" w:hAnsi="Times New Roman" w:cs="Times New Roman"/>
          <w:lang w:val="en-US"/>
        </w:rPr>
        <w:t xml:space="preserve">Luttrell to ELM,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FA5AD5" w:rsidRPr="00005BF6">
        <w:rPr>
          <w:rFonts w:ascii="Times New Roman" w:hAnsi="Times New Roman" w:cs="Times New Roman"/>
          <w:lang w:val="en-US"/>
        </w:rPr>
        <w:t>.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r w:rsidRPr="00005BF6">
        <w:rPr>
          <w:rFonts w:ascii="Times New Roman" w:hAnsi="Times New Roman" w:cs="Times New Roman"/>
        </w:rPr>
        <w:t xml:space="preserve">an </w:t>
      </w:r>
      <w:r w:rsidR="00FA5AD5"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</w:rPr>
        <w:t>income of £60,000 a year [= £7.7m today]</w:t>
      </w:r>
    </w:p>
    <w:p w14:paraId="45BCBDB0" w14:textId="77777777" w:rsidR="009957A1" w:rsidRPr="00005BF6" w:rsidRDefault="009957A1" w:rsidP="008565E1">
      <w:pPr>
        <w:rPr>
          <w:rFonts w:ascii="Times New Roman" w:hAnsi="Times New Roman" w:cs="Times New Roman"/>
          <w:lang w:val="en-US"/>
        </w:rPr>
      </w:pPr>
    </w:p>
    <w:p w14:paraId="0A07E1C7" w14:textId="4D1F52EA" w:rsidR="00906C61" w:rsidRPr="00005BF6" w:rsidRDefault="00906C61" w:rsidP="008565E1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p.26</w:t>
      </w:r>
      <w:r w:rsidRPr="00005BF6">
        <w:rPr>
          <w:rFonts w:ascii="Times New Roman" w:hAnsi="Times New Roman" w:cs="Times New Roman"/>
          <w:lang w:val="en-US"/>
        </w:rPr>
        <w:tab/>
        <w:t>'Pray is it a dream': PC to EM</w:t>
      </w:r>
      <w:r w:rsidR="000721C7" w:rsidRPr="00005BF6">
        <w:rPr>
          <w:rFonts w:ascii="Times New Roman" w:hAnsi="Times New Roman" w:cs="Times New Roman"/>
          <w:lang w:val="en-US"/>
        </w:rPr>
        <w:t>, May 1805 LAM Add MSS 45549</w:t>
      </w:r>
      <w:r w:rsidR="00A00160" w:rsidRPr="00005BF6">
        <w:rPr>
          <w:rFonts w:ascii="Times New Roman" w:hAnsi="Times New Roman" w:cs="Times New Roman"/>
          <w:lang w:val="en-US"/>
        </w:rPr>
        <w:t xml:space="preserve"> f.4</w:t>
      </w:r>
      <w:r w:rsidR="000721C7" w:rsidRPr="00005BF6">
        <w:rPr>
          <w:rFonts w:ascii="Times New Roman" w:hAnsi="Times New Roman" w:cs="Times New Roman"/>
          <w:lang w:val="en-US"/>
        </w:rPr>
        <w:t xml:space="preserve"> </w:t>
      </w:r>
    </w:p>
    <w:p w14:paraId="61063C55" w14:textId="2A3325AB" w:rsidR="003E5EFD" w:rsidRPr="00005BF6" w:rsidRDefault="003E5EFD" w:rsidP="008565E1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'I own it goes': PC to E</w:t>
      </w:r>
      <w:r w:rsidR="000721C7" w:rsidRPr="00005BF6">
        <w:rPr>
          <w:rFonts w:ascii="Times New Roman" w:hAnsi="Times New Roman" w:cs="Times New Roman"/>
          <w:lang w:val="en-US"/>
        </w:rPr>
        <w:t>L</w:t>
      </w:r>
      <w:r w:rsidRPr="00005BF6">
        <w:rPr>
          <w:rFonts w:ascii="Times New Roman" w:hAnsi="Times New Roman" w:cs="Times New Roman"/>
          <w:lang w:val="en-US"/>
        </w:rPr>
        <w:t>M</w:t>
      </w:r>
      <w:r w:rsidR="000721C7" w:rsidRPr="00005B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721C7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0721C7" w:rsidRPr="00005BF6">
        <w:rPr>
          <w:rFonts w:ascii="Times New Roman" w:hAnsi="Times New Roman" w:cs="Times New Roman"/>
          <w:lang w:val="en-US"/>
        </w:rPr>
        <w:t xml:space="preserve"> Wed, LAM Add MSS 45549 f.5</w:t>
      </w:r>
    </w:p>
    <w:p w14:paraId="662CBE69" w14:textId="4808A0C3" w:rsidR="001247CC" w:rsidRPr="00005BF6" w:rsidRDefault="00906C6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="003E5EFD" w:rsidRPr="00005BF6">
        <w:rPr>
          <w:rFonts w:ascii="Times New Roman" w:hAnsi="Times New Roman" w:cs="Times New Roman"/>
          <w:lang w:val="en-US"/>
        </w:rPr>
        <w:t xml:space="preserve">'a lingering decline': EM to FL </w:t>
      </w:r>
      <w:r w:rsidR="000721C7" w:rsidRPr="00005BF6">
        <w:rPr>
          <w:rFonts w:ascii="Times New Roman" w:hAnsi="Times New Roman" w:cs="Times New Roman"/>
          <w:lang w:val="en-US"/>
        </w:rPr>
        <w:t>cited</w:t>
      </w:r>
      <w:r w:rsidR="003E5EFD" w:rsidRPr="00005BF6">
        <w:rPr>
          <w:rFonts w:ascii="Times New Roman" w:hAnsi="Times New Roman" w:cs="Times New Roman"/>
          <w:lang w:val="en-US"/>
        </w:rPr>
        <w:t xml:space="preserve"> Gross 26</w:t>
      </w:r>
    </w:p>
    <w:p w14:paraId="67DE8F59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666EF55D" w14:textId="74C5EB3E" w:rsidR="003E5EFD" w:rsidRPr="00005BF6" w:rsidRDefault="003E5EF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p.27</w:t>
      </w:r>
      <w:r w:rsidRPr="00005BF6">
        <w:rPr>
          <w:rFonts w:ascii="Times New Roman" w:hAnsi="Times New Roman" w:cs="Times New Roman"/>
          <w:lang w:val="en-US"/>
        </w:rPr>
        <w:tab/>
        <w:t xml:space="preserve">'the Thorn': Cecil </w:t>
      </w:r>
      <w:r w:rsidR="000721C7" w:rsidRPr="00005BF6">
        <w:rPr>
          <w:rFonts w:ascii="Times New Roman" w:hAnsi="Times New Roman" w:cs="Times New Roman"/>
          <w:lang w:val="en-US"/>
        </w:rPr>
        <w:t>64</w:t>
      </w:r>
    </w:p>
    <w:p w14:paraId="69ED6845" w14:textId="77777777" w:rsidR="009957A1" w:rsidRPr="00005BF6" w:rsidRDefault="009957A1" w:rsidP="007760C4">
      <w:pPr>
        <w:rPr>
          <w:rFonts w:ascii="Times New Roman" w:hAnsi="Times New Roman" w:cs="Times New Roman"/>
          <w:lang w:val="en-US"/>
        </w:rPr>
      </w:pPr>
    </w:p>
    <w:p w14:paraId="32E4EC40" w14:textId="602E43D7" w:rsidR="007760C4" w:rsidRPr="00005BF6" w:rsidRDefault="003E5EFD" w:rsidP="007760C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p.28</w:t>
      </w:r>
      <w:r w:rsidRPr="00005BF6">
        <w:rPr>
          <w:rFonts w:ascii="Times New Roman" w:hAnsi="Times New Roman" w:cs="Times New Roman"/>
          <w:lang w:val="en-US"/>
        </w:rPr>
        <w:tab/>
      </w:r>
      <w:r w:rsidR="007760C4" w:rsidRPr="00005BF6">
        <w:rPr>
          <w:rFonts w:ascii="Times New Roman" w:hAnsi="Times New Roman" w:cs="Times New Roman"/>
          <w:lang w:val="en-US"/>
        </w:rPr>
        <w:t xml:space="preserve">Of the two marriages, the </w:t>
      </w:r>
      <w:proofErr w:type="spellStart"/>
      <w:r w:rsidR="007760C4" w:rsidRPr="00005BF6">
        <w:rPr>
          <w:rFonts w:ascii="Times New Roman" w:hAnsi="Times New Roman" w:cs="Times New Roman"/>
          <w:lang w:val="en-US"/>
        </w:rPr>
        <w:t>Melbournes</w:t>
      </w:r>
      <w:proofErr w:type="spellEnd"/>
      <w:r w:rsidR="007760C4" w:rsidRPr="00005BF6">
        <w:rPr>
          <w:rFonts w:ascii="Times New Roman" w:hAnsi="Times New Roman" w:cs="Times New Roman"/>
          <w:lang w:val="en-US"/>
        </w:rPr>
        <w:t xml:space="preserve">, as Queen Charlotte good naturedly </w:t>
      </w:r>
      <w:r w:rsidR="000721C7" w:rsidRPr="00005BF6">
        <w:rPr>
          <w:rFonts w:ascii="Times New Roman" w:hAnsi="Times New Roman" w:cs="Times New Roman"/>
          <w:lang w:val="en-US"/>
        </w:rPr>
        <w:tab/>
      </w:r>
      <w:r w:rsidR="007760C4" w:rsidRPr="00005BF6">
        <w:rPr>
          <w:rFonts w:ascii="Times New Roman" w:hAnsi="Times New Roman" w:cs="Times New Roman"/>
          <w:lang w:val="en-US"/>
        </w:rPr>
        <w:t xml:space="preserve">said, 'wanted this consolation after their trying misfortunes, and they are very </w:t>
      </w:r>
      <w:r w:rsidR="000721C7" w:rsidRPr="00005BF6">
        <w:rPr>
          <w:rFonts w:ascii="Times New Roman" w:hAnsi="Times New Roman" w:cs="Times New Roman"/>
          <w:lang w:val="en-US"/>
        </w:rPr>
        <w:tab/>
      </w:r>
      <w:r w:rsidR="007760C4" w:rsidRPr="00005BF6">
        <w:rPr>
          <w:rFonts w:ascii="Times New Roman" w:hAnsi="Times New Roman" w:cs="Times New Roman"/>
          <w:lang w:val="en-US"/>
        </w:rPr>
        <w:t>happy at it.' Bess</w:t>
      </w:r>
      <w:r w:rsidR="00637A59" w:rsidRPr="00005B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637A59" w:rsidRPr="00005BF6">
        <w:rPr>
          <w:rFonts w:ascii="Times New Roman" w:hAnsi="Times New Roman" w:cs="Times New Roman"/>
          <w:lang w:val="en-US"/>
        </w:rPr>
        <w:t>Dss</w:t>
      </w:r>
      <w:proofErr w:type="spellEnd"/>
      <w:r w:rsidR="00637A59" w:rsidRPr="00005BF6">
        <w:rPr>
          <w:rFonts w:ascii="Times New Roman" w:hAnsi="Times New Roman" w:cs="Times New Roman"/>
          <w:lang w:val="en-US"/>
        </w:rPr>
        <w:t xml:space="preserve"> of Dev</w:t>
      </w:r>
      <w:r w:rsidR="007760C4" w:rsidRPr="00005BF6">
        <w:rPr>
          <w:rFonts w:ascii="Times New Roman" w:hAnsi="Times New Roman" w:cs="Times New Roman"/>
          <w:lang w:val="en-US"/>
        </w:rPr>
        <w:t xml:space="preserve"> to Augustus Foster 21 May 1805, Foster 222</w:t>
      </w:r>
    </w:p>
    <w:p w14:paraId="27C1F133" w14:textId="19FCE28B" w:rsidR="001247CC" w:rsidRPr="00005BF6" w:rsidRDefault="007760C4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="003E5EFD" w:rsidRPr="00005BF6">
        <w:rPr>
          <w:rFonts w:ascii="Times New Roman" w:hAnsi="Times New Roman" w:cs="Times New Roman"/>
          <w:lang w:val="en-US"/>
        </w:rPr>
        <w:t>'</w:t>
      </w:r>
      <w:proofErr w:type="gramStart"/>
      <w:r w:rsidR="003E5EFD" w:rsidRPr="00005BF6">
        <w:rPr>
          <w:rFonts w:ascii="Times New Roman" w:hAnsi="Times New Roman" w:cs="Times New Roman"/>
          <w:lang w:val="en-US"/>
        </w:rPr>
        <w:t>there</w:t>
      </w:r>
      <w:proofErr w:type="gramEnd"/>
      <w:r w:rsidR="003E5EFD" w:rsidRPr="00005BF6">
        <w:rPr>
          <w:rFonts w:ascii="Times New Roman" w:hAnsi="Times New Roman" w:cs="Times New Roman"/>
          <w:lang w:val="en-US"/>
        </w:rPr>
        <w:t xml:space="preserve"> she is': LCL to </w:t>
      </w:r>
      <w:r w:rsidR="004F0815" w:rsidRPr="00005BF6">
        <w:rPr>
          <w:rFonts w:ascii="Times New Roman" w:hAnsi="Times New Roman" w:cs="Times New Roman"/>
          <w:lang w:val="en-US"/>
        </w:rPr>
        <w:t xml:space="preserve">GC </w:t>
      </w:r>
      <w:proofErr w:type="spellStart"/>
      <w:r w:rsidR="004F0815" w:rsidRPr="00005BF6">
        <w:rPr>
          <w:rFonts w:ascii="Times New Roman" w:hAnsi="Times New Roman" w:cs="Times New Roman"/>
          <w:lang w:val="en-US"/>
        </w:rPr>
        <w:t>nd</w:t>
      </w:r>
      <w:proofErr w:type="spellEnd"/>
      <w:r w:rsidRPr="00005BF6">
        <w:rPr>
          <w:rFonts w:ascii="Times New Roman" w:hAnsi="Times New Roman" w:cs="Times New Roman"/>
          <w:lang w:val="en-US"/>
        </w:rPr>
        <w:t>. 1805</w:t>
      </w:r>
      <w:r w:rsidR="004F0815" w:rsidRPr="00005BF6">
        <w:rPr>
          <w:rFonts w:ascii="Times New Roman" w:hAnsi="Times New Roman" w:cs="Times New Roman"/>
          <w:lang w:val="en-US"/>
        </w:rPr>
        <w:t xml:space="preserve"> CHP J18/</w:t>
      </w:r>
      <w:r w:rsidR="008B613D" w:rsidRPr="00005BF6">
        <w:rPr>
          <w:rFonts w:ascii="Times New Roman" w:hAnsi="Times New Roman" w:cs="Times New Roman"/>
          <w:lang w:val="en-US"/>
        </w:rPr>
        <w:t>35</w:t>
      </w:r>
    </w:p>
    <w:p w14:paraId="6DCFA69C" w14:textId="528E27E7" w:rsidR="004F0815" w:rsidRPr="00005BF6" w:rsidRDefault="004F0815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the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prettiest place': EM to ELM, </w:t>
      </w:r>
      <w:proofErr w:type="spellStart"/>
      <w:r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637A59" w:rsidRPr="00005BF6">
        <w:rPr>
          <w:rFonts w:ascii="Times New Roman" w:hAnsi="Times New Roman" w:cs="Times New Roman"/>
          <w:lang w:val="en-US"/>
        </w:rPr>
        <w:t xml:space="preserve">. </w:t>
      </w:r>
      <w:r w:rsidR="000721C7" w:rsidRPr="00005BF6">
        <w:rPr>
          <w:rFonts w:ascii="Times New Roman" w:hAnsi="Times New Roman" w:cs="Times New Roman"/>
          <w:lang w:val="en-US"/>
        </w:rPr>
        <w:t>LAM Add MSS 45549 f.10</w:t>
      </w:r>
    </w:p>
    <w:p w14:paraId="6DCAE3DD" w14:textId="77777777" w:rsidR="009957A1" w:rsidRPr="00005BF6" w:rsidRDefault="009957A1" w:rsidP="0028518B">
      <w:pPr>
        <w:rPr>
          <w:rFonts w:ascii="Times New Roman" w:hAnsi="Times New Roman" w:cs="Times New Roman"/>
          <w:lang w:val="en-US"/>
        </w:rPr>
      </w:pPr>
    </w:p>
    <w:p w14:paraId="548EA869" w14:textId="53C5FEC0" w:rsidR="0028518B" w:rsidRPr="00005BF6" w:rsidRDefault="004F0815" w:rsidP="0028518B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p.29</w:t>
      </w:r>
      <w:r w:rsidRPr="00005BF6">
        <w:rPr>
          <w:rFonts w:ascii="Times New Roman" w:hAnsi="Times New Roman" w:cs="Times New Roman"/>
          <w:lang w:val="en-US"/>
        </w:rPr>
        <w:tab/>
        <w:t>'deliriously happy' and 'a little crazy': HG to GC</w:t>
      </w:r>
      <w:r w:rsidR="00095B1B" w:rsidRPr="00005B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B613D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8B613D" w:rsidRPr="00005BF6">
        <w:rPr>
          <w:rFonts w:ascii="Times New Roman" w:hAnsi="Times New Roman" w:cs="Times New Roman"/>
          <w:lang w:val="en-US"/>
        </w:rPr>
        <w:t xml:space="preserve"> Dec 1805, CHP J18/29</w:t>
      </w:r>
    </w:p>
    <w:p w14:paraId="2893CE10" w14:textId="73E4D84C" w:rsidR="0028518B" w:rsidRPr="00005BF6" w:rsidRDefault="007760C4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'I am happier': </w:t>
      </w:r>
      <w:r w:rsidR="0028518B" w:rsidRPr="00005BF6">
        <w:rPr>
          <w:rFonts w:ascii="Times New Roman" w:eastAsia="Times New Roman" w:hAnsi="Times New Roman" w:cs="Times New Roman"/>
          <w:lang w:eastAsia="en-GB"/>
        </w:rPr>
        <w:t>EM to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ELM</w:t>
      </w:r>
      <w:r w:rsidR="0028518B" w:rsidRPr="00005BF6">
        <w:rPr>
          <w:rFonts w:ascii="Times New Roman" w:eastAsia="Times New Roman" w:hAnsi="Times New Roman" w:cs="Times New Roman"/>
          <w:lang w:eastAsia="en-GB"/>
        </w:rPr>
        <w:t xml:space="preserve">, 20 July 1805, </w:t>
      </w:r>
      <w:r w:rsidR="000721C7" w:rsidRPr="00005BF6">
        <w:rPr>
          <w:rFonts w:ascii="Times New Roman" w:hAnsi="Times New Roman" w:cs="Times New Roman"/>
        </w:rPr>
        <w:t>LAM Add</w:t>
      </w:r>
      <w:r w:rsidR="0028518B" w:rsidRPr="00005BF6">
        <w:rPr>
          <w:rFonts w:ascii="Times New Roman" w:hAnsi="Times New Roman" w:cs="Times New Roman"/>
        </w:rPr>
        <w:t xml:space="preserve"> MSS 45549 f.8</w:t>
      </w:r>
    </w:p>
    <w:p w14:paraId="15C0EE88" w14:textId="45AB6742" w:rsidR="007760C4" w:rsidRPr="00005BF6" w:rsidRDefault="007760C4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hardly</w:t>
      </w:r>
      <w:proofErr w:type="gramEnd"/>
      <w:r w:rsidRPr="00005BF6">
        <w:rPr>
          <w:rFonts w:ascii="Times New Roman" w:hAnsi="Times New Roman" w:cs="Times New Roman"/>
        </w:rPr>
        <w:t xml:space="preserve"> answering': </w:t>
      </w:r>
      <w:r w:rsidR="0038793D" w:rsidRPr="00005BF6">
        <w:rPr>
          <w:rFonts w:ascii="Times New Roman" w:hAnsi="Times New Roman" w:cs="Times New Roman"/>
        </w:rPr>
        <w:t>CG</w:t>
      </w:r>
      <w:r w:rsidRPr="00005BF6">
        <w:rPr>
          <w:rFonts w:ascii="Times New Roman" w:hAnsi="Times New Roman" w:cs="Times New Roman"/>
        </w:rPr>
        <w:t>L</w:t>
      </w:r>
      <w:r w:rsidR="0038793D" w:rsidRPr="00005BF6">
        <w:rPr>
          <w:rFonts w:ascii="Times New Roman" w:hAnsi="Times New Roman" w:cs="Times New Roman"/>
        </w:rPr>
        <w:t xml:space="preserve"> to GC, Oct 1805</w:t>
      </w:r>
      <w:r w:rsidR="00A95BA6" w:rsidRPr="00005BF6">
        <w:rPr>
          <w:rFonts w:ascii="Times New Roman" w:hAnsi="Times New Roman" w:cs="Times New Roman"/>
        </w:rPr>
        <w:t>,</w:t>
      </w:r>
      <w:r w:rsidR="0038793D" w:rsidRPr="00005BF6">
        <w:rPr>
          <w:rFonts w:ascii="Times New Roman" w:hAnsi="Times New Roman" w:cs="Times New Roman"/>
        </w:rPr>
        <w:t xml:space="preserve"> CHP J18/</w:t>
      </w:r>
      <w:r w:rsidR="000721C7" w:rsidRPr="00005BF6">
        <w:rPr>
          <w:rFonts w:ascii="Times New Roman" w:hAnsi="Times New Roman" w:cs="Times New Roman"/>
        </w:rPr>
        <w:t>44</w:t>
      </w:r>
    </w:p>
    <w:p w14:paraId="0E878A2F" w14:textId="6914D982" w:rsidR="004B131E" w:rsidRPr="00005BF6" w:rsidRDefault="007760C4" w:rsidP="004B131E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the</w:t>
      </w:r>
      <w:proofErr w:type="gramEnd"/>
      <w:r w:rsidRPr="00005BF6">
        <w:rPr>
          <w:rFonts w:ascii="Times New Roman" w:hAnsi="Times New Roman" w:cs="Times New Roman"/>
        </w:rPr>
        <w:t xml:space="preserve"> greatest indifference':</w:t>
      </w:r>
      <w:r w:rsidR="00185127" w:rsidRPr="00005BF6">
        <w:rPr>
          <w:rFonts w:ascii="Times New Roman" w:hAnsi="Times New Roman" w:cs="Times New Roman"/>
        </w:rPr>
        <w:t xml:space="preserve"> </w:t>
      </w:r>
      <w:r w:rsidR="004B131E" w:rsidRPr="00005BF6">
        <w:rPr>
          <w:rFonts w:ascii="Times New Roman" w:eastAsia="Times New Roman" w:hAnsi="Times New Roman" w:cs="Times New Roman"/>
          <w:lang w:eastAsia="en-GB"/>
        </w:rPr>
        <w:t xml:space="preserve">HG to GC, </w:t>
      </w:r>
      <w:r w:rsidR="004B131E" w:rsidRPr="00005BF6">
        <w:rPr>
          <w:rFonts w:ascii="Times New Roman" w:hAnsi="Times New Roman" w:cs="Times New Roman"/>
        </w:rPr>
        <w:t>10 Nov 1806, CHP J18/</w:t>
      </w:r>
      <w:r w:rsidR="00095B1B" w:rsidRPr="00005BF6">
        <w:rPr>
          <w:rFonts w:ascii="Times New Roman" w:hAnsi="Times New Roman" w:cs="Times New Roman"/>
        </w:rPr>
        <w:t>29</w:t>
      </w:r>
      <w:r w:rsidR="004B131E" w:rsidRPr="00005BF6">
        <w:rPr>
          <w:rFonts w:ascii="Times New Roman" w:hAnsi="Times New Roman" w:cs="Times New Roman"/>
        </w:rPr>
        <w:t xml:space="preserve"> </w:t>
      </w:r>
    </w:p>
    <w:p w14:paraId="414EDCAD" w14:textId="3772EA69" w:rsidR="00185127" w:rsidRPr="00005BF6" w:rsidRDefault="004B131E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</w:r>
      <w:r w:rsidR="007760C4" w:rsidRPr="00005BF6">
        <w:rPr>
          <w:rFonts w:ascii="Times New Roman" w:hAnsi="Times New Roman" w:cs="Times New Roman"/>
        </w:rPr>
        <w:t>'</w:t>
      </w:r>
      <w:proofErr w:type="gramStart"/>
      <w:r w:rsidR="007760C4" w:rsidRPr="00005BF6">
        <w:rPr>
          <w:rFonts w:ascii="Times New Roman" w:hAnsi="Times New Roman" w:cs="Times New Roman"/>
        </w:rPr>
        <w:t>so</w:t>
      </w:r>
      <w:proofErr w:type="gramEnd"/>
      <w:r w:rsidR="007760C4" w:rsidRPr="00005BF6">
        <w:rPr>
          <w:rFonts w:ascii="Times New Roman" w:hAnsi="Times New Roman" w:cs="Times New Roman"/>
        </w:rPr>
        <w:t xml:space="preserve"> extravagantly': </w:t>
      </w:r>
      <w:r w:rsidR="00185127" w:rsidRPr="00005BF6">
        <w:rPr>
          <w:rFonts w:ascii="Times New Roman" w:hAnsi="Times New Roman" w:cs="Times New Roman"/>
        </w:rPr>
        <w:t>LCL to</w:t>
      </w:r>
      <w:r w:rsidR="00E86D7D" w:rsidRPr="00005BF6">
        <w:rPr>
          <w:rFonts w:ascii="Times New Roman" w:hAnsi="Times New Roman" w:cs="Times New Roman"/>
        </w:rPr>
        <w:t xml:space="preserve"> GC</w:t>
      </w:r>
      <w:r w:rsidR="0038793D" w:rsidRPr="00005BF6">
        <w:rPr>
          <w:rFonts w:ascii="Times New Roman" w:hAnsi="Times New Roman" w:cs="Times New Roman"/>
        </w:rPr>
        <w:t>, 26 Nov 1805, CHP J18/</w:t>
      </w:r>
      <w:r w:rsidR="008B613D" w:rsidRPr="00005BF6">
        <w:rPr>
          <w:rFonts w:ascii="Times New Roman" w:hAnsi="Times New Roman" w:cs="Times New Roman"/>
        </w:rPr>
        <w:t>35</w:t>
      </w:r>
    </w:p>
    <w:p w14:paraId="2BF8C806" w14:textId="77777777" w:rsidR="009957A1" w:rsidRPr="00005BF6" w:rsidRDefault="009957A1" w:rsidP="0028518B">
      <w:pPr>
        <w:rPr>
          <w:rFonts w:ascii="Times New Roman" w:hAnsi="Times New Roman" w:cs="Times New Roman"/>
        </w:rPr>
      </w:pPr>
    </w:p>
    <w:p w14:paraId="7900CB7C" w14:textId="1B948681" w:rsidR="004B131E" w:rsidRPr="00005BF6" w:rsidRDefault="004B131E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>p</w:t>
      </w:r>
      <w:r w:rsidR="007760C4" w:rsidRPr="00005BF6">
        <w:rPr>
          <w:rFonts w:ascii="Times New Roman" w:hAnsi="Times New Roman" w:cs="Times New Roman"/>
        </w:rPr>
        <w:t>.30</w:t>
      </w:r>
      <w:r w:rsidR="007760C4" w:rsidRPr="00005BF6">
        <w:rPr>
          <w:rFonts w:ascii="Times New Roman" w:hAnsi="Times New Roman" w:cs="Times New Roman"/>
        </w:rPr>
        <w:tab/>
        <w:t>'What stuff are people made of': EM to FL</w:t>
      </w:r>
      <w:r w:rsidR="000721C7" w:rsidRPr="00005BF6">
        <w:rPr>
          <w:rFonts w:ascii="Times New Roman" w:hAnsi="Times New Roman" w:cs="Times New Roman"/>
        </w:rPr>
        <w:t xml:space="preserve"> </w:t>
      </w:r>
      <w:proofErr w:type="spellStart"/>
      <w:r w:rsidR="000721C7" w:rsidRPr="00005BF6">
        <w:rPr>
          <w:rFonts w:ascii="Times New Roman" w:hAnsi="Times New Roman" w:cs="Times New Roman"/>
        </w:rPr>
        <w:t>nd</w:t>
      </w:r>
      <w:proofErr w:type="spellEnd"/>
      <w:r w:rsidR="000721C7" w:rsidRPr="00005BF6">
        <w:rPr>
          <w:rFonts w:ascii="Times New Roman" w:hAnsi="Times New Roman" w:cs="Times New Roman"/>
        </w:rPr>
        <w:t xml:space="preserve"> LAM Add MSS 45550</w:t>
      </w:r>
    </w:p>
    <w:p w14:paraId="42195D1C" w14:textId="733EBF3F" w:rsidR="007760C4" w:rsidRPr="00005BF6" w:rsidRDefault="007760C4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 xml:space="preserve"> </w:t>
      </w:r>
      <w:r w:rsidR="004B131E" w:rsidRPr="00005BF6">
        <w:rPr>
          <w:rFonts w:ascii="Times New Roman" w:hAnsi="Times New Roman" w:cs="Times New Roman"/>
        </w:rPr>
        <w:tab/>
        <w:t>'Where love does not intrude': ELM to Byron</w:t>
      </w:r>
      <w:r w:rsidR="00A37B55" w:rsidRPr="00005BF6">
        <w:rPr>
          <w:rFonts w:ascii="Times New Roman" w:hAnsi="Times New Roman" w:cs="Times New Roman"/>
        </w:rPr>
        <w:t xml:space="preserve">, </w:t>
      </w:r>
      <w:proofErr w:type="spellStart"/>
      <w:r w:rsidR="00A37B55" w:rsidRPr="00005BF6">
        <w:rPr>
          <w:rFonts w:ascii="Times New Roman" w:hAnsi="Times New Roman" w:cs="Times New Roman"/>
        </w:rPr>
        <w:t>nd</w:t>
      </w:r>
      <w:proofErr w:type="spellEnd"/>
      <w:r w:rsidR="00A37B55" w:rsidRPr="00005BF6">
        <w:rPr>
          <w:rFonts w:ascii="Times New Roman" w:hAnsi="Times New Roman" w:cs="Times New Roman"/>
        </w:rPr>
        <w:t xml:space="preserve"> NBL Dep. Lovelace Byron </w:t>
      </w:r>
      <w:r w:rsidR="00A37B55" w:rsidRPr="00005BF6">
        <w:rPr>
          <w:rFonts w:ascii="Times New Roman" w:hAnsi="Times New Roman" w:cs="Times New Roman"/>
        </w:rPr>
        <w:tab/>
        <w:t>252</w:t>
      </w:r>
    </w:p>
    <w:p w14:paraId="0B3AC825" w14:textId="7D30D512" w:rsidR="004B131E" w:rsidRPr="00005BF6" w:rsidRDefault="004B131E" w:rsidP="0028518B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marriage</w:t>
      </w:r>
      <w:proofErr w:type="gramEnd"/>
      <w:r w:rsidRPr="00005BF6">
        <w:rPr>
          <w:rFonts w:ascii="Times New Roman" w:hAnsi="Times New Roman" w:cs="Times New Roman"/>
        </w:rPr>
        <w:t xml:space="preserve"> must always be a lottery': EM to FL</w:t>
      </w:r>
      <w:r w:rsidR="008B613D" w:rsidRPr="00005BF6">
        <w:rPr>
          <w:rFonts w:ascii="Times New Roman" w:hAnsi="Times New Roman" w:cs="Times New Roman"/>
        </w:rPr>
        <w:t xml:space="preserve">, 12 Feb </w:t>
      </w:r>
      <w:r w:rsidR="00B3056D" w:rsidRPr="00005BF6">
        <w:rPr>
          <w:rFonts w:ascii="Times New Roman" w:hAnsi="Times New Roman" w:cs="Times New Roman"/>
        </w:rPr>
        <w:t>1821, PP</w:t>
      </w:r>
      <w:r w:rsidR="008B613D" w:rsidRPr="00005BF6">
        <w:rPr>
          <w:rFonts w:ascii="Times New Roman" w:hAnsi="Times New Roman" w:cs="Times New Roman"/>
        </w:rPr>
        <w:t xml:space="preserve"> </w:t>
      </w:r>
      <w:r w:rsidR="009957A1" w:rsidRPr="00005BF6">
        <w:rPr>
          <w:rFonts w:ascii="Times New Roman" w:hAnsi="Times New Roman" w:cs="Times New Roman"/>
        </w:rPr>
        <w:t xml:space="preserve">BR/30/2/1; </w:t>
      </w:r>
      <w:r w:rsidR="009957A1" w:rsidRPr="00005BF6">
        <w:rPr>
          <w:rFonts w:ascii="Times New Roman" w:hAnsi="Times New Roman" w:cs="Times New Roman"/>
        </w:rPr>
        <w:tab/>
        <w:t>Bourne 186</w:t>
      </w:r>
    </w:p>
    <w:p w14:paraId="2C3AA8CD" w14:textId="77777777" w:rsidR="009957A1" w:rsidRPr="00005BF6" w:rsidRDefault="009957A1" w:rsidP="004D630A">
      <w:pPr>
        <w:rPr>
          <w:rFonts w:ascii="Times New Roman" w:hAnsi="Times New Roman" w:cs="Times New Roman"/>
        </w:rPr>
      </w:pPr>
    </w:p>
    <w:p w14:paraId="69AE5D2C" w14:textId="61395725" w:rsidR="009957A1" w:rsidRPr="00005BF6" w:rsidRDefault="00DF336C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</w:rPr>
        <w:t xml:space="preserve"> </w:t>
      </w:r>
      <w:r w:rsidR="002600FD" w:rsidRPr="00005BF6">
        <w:rPr>
          <w:rFonts w:ascii="Times New Roman" w:hAnsi="Times New Roman" w:cs="Times New Roman"/>
          <w:b/>
          <w:bCs/>
          <w:lang w:val="en-US"/>
        </w:rPr>
        <w:t>CHAPTER THREE:</w:t>
      </w:r>
      <w:r w:rsidR="002600FD" w:rsidRPr="00005BF6">
        <w:rPr>
          <w:rFonts w:ascii="Times New Roman" w:hAnsi="Times New Roman" w:cs="Times New Roman"/>
          <w:b/>
          <w:bCs/>
          <w:lang w:val="en-US"/>
        </w:rPr>
        <w:tab/>
      </w:r>
      <w:r w:rsidR="002600FD" w:rsidRPr="00005BF6">
        <w:rPr>
          <w:rFonts w:ascii="Times New Roman" w:hAnsi="Times New Roman" w:cs="Times New Roman"/>
          <w:lang w:val="en-US"/>
        </w:rPr>
        <w:tab/>
        <w:t xml:space="preserve">(pages </w:t>
      </w:r>
      <w:r w:rsidR="00BD470C" w:rsidRPr="00005BF6">
        <w:rPr>
          <w:rFonts w:ascii="Times New Roman" w:hAnsi="Times New Roman" w:cs="Times New Roman"/>
          <w:lang w:val="en-US"/>
        </w:rPr>
        <w:t>31 to 39</w:t>
      </w:r>
      <w:r w:rsidR="002600FD" w:rsidRPr="00005BF6">
        <w:rPr>
          <w:rFonts w:ascii="Times New Roman" w:hAnsi="Times New Roman" w:cs="Times New Roman"/>
          <w:lang w:val="en-US"/>
        </w:rPr>
        <w:t>)</w:t>
      </w:r>
    </w:p>
    <w:p w14:paraId="7E0A1C4F" w14:textId="6D477708" w:rsidR="00856E05" w:rsidRPr="00005BF6" w:rsidRDefault="00856E05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p.31</w:t>
      </w:r>
      <w:r w:rsidRPr="00005BF6">
        <w:rPr>
          <w:rFonts w:ascii="Times New Roman" w:hAnsi="Times New Roman" w:cs="Times New Roman"/>
          <w:lang w:val="en-US"/>
        </w:rPr>
        <w:tab/>
        <w:t xml:space="preserve">'Lord Cupid': </w:t>
      </w:r>
      <w:r w:rsidR="00974E43" w:rsidRPr="00005BF6">
        <w:rPr>
          <w:rFonts w:ascii="Times New Roman" w:hAnsi="Times New Roman" w:cs="Times New Roman"/>
          <w:lang w:val="en-US"/>
        </w:rPr>
        <w:t xml:space="preserve">nickname used by </w:t>
      </w:r>
      <w:r w:rsidR="00974E43" w:rsidRPr="00005BF6">
        <w:rPr>
          <w:rFonts w:ascii="Times New Roman" w:hAnsi="Times New Roman" w:cs="Times New Roman"/>
          <w:i/>
          <w:iCs/>
          <w:lang w:val="en-US"/>
        </w:rPr>
        <w:t>The Times</w:t>
      </w:r>
      <w:r w:rsidR="00974E43" w:rsidRPr="00005BF6">
        <w:rPr>
          <w:rFonts w:ascii="Times New Roman" w:hAnsi="Times New Roman" w:cs="Times New Roman"/>
          <w:lang w:val="en-US"/>
        </w:rPr>
        <w:t>;</w:t>
      </w:r>
      <w:r w:rsidR="00CE7BF3" w:rsidRPr="00005BF6">
        <w:rPr>
          <w:rFonts w:ascii="Times New Roman" w:hAnsi="Times New Roman" w:cs="Times New Roman"/>
          <w:lang w:val="en-US"/>
        </w:rPr>
        <w:t xml:space="preserve"> Judd 3-13'; </w:t>
      </w:r>
      <w:r w:rsidR="00CE7BF3" w:rsidRPr="00005BF6">
        <w:rPr>
          <w:rFonts w:ascii="Times New Roman" w:hAnsi="Times New Roman" w:cs="Times New Roman"/>
          <w:lang w:val="en-US"/>
        </w:rPr>
        <w:tab/>
        <w:t>hstoryofparliamentonline.org/volume/1820-1832/member/temple-henry-</w:t>
      </w:r>
      <w:r w:rsidR="00CE7BF3" w:rsidRPr="00005BF6">
        <w:rPr>
          <w:rFonts w:ascii="Times New Roman" w:hAnsi="Times New Roman" w:cs="Times New Roman"/>
          <w:lang w:val="en-US"/>
        </w:rPr>
        <w:tab/>
        <w:t>1784-1865</w:t>
      </w:r>
      <w:r w:rsidR="00974E43" w:rsidRPr="00005BF6">
        <w:rPr>
          <w:rFonts w:ascii="Times New Roman" w:hAnsi="Times New Roman" w:cs="Times New Roman"/>
          <w:lang w:val="en-US"/>
        </w:rPr>
        <w:t xml:space="preserve"> </w:t>
      </w:r>
      <w:r w:rsidRPr="00005BF6">
        <w:rPr>
          <w:rFonts w:ascii="Times New Roman" w:hAnsi="Times New Roman" w:cs="Times New Roman"/>
          <w:lang w:val="en-US"/>
        </w:rPr>
        <w:t xml:space="preserve"> </w:t>
      </w:r>
    </w:p>
    <w:p w14:paraId="4296DE36" w14:textId="77777777" w:rsidR="009957A1" w:rsidRPr="00005BF6" w:rsidRDefault="009957A1" w:rsidP="004D630A">
      <w:pPr>
        <w:rPr>
          <w:rFonts w:ascii="Times New Roman" w:hAnsi="Times New Roman" w:cs="Times New Roman"/>
          <w:lang w:val="en-US"/>
        </w:rPr>
      </w:pPr>
    </w:p>
    <w:p w14:paraId="7346EC85" w14:textId="6FD11170" w:rsidR="00733213" w:rsidRPr="00005BF6" w:rsidRDefault="00856E05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p.33</w:t>
      </w:r>
      <w:r w:rsidRPr="00005BF6">
        <w:rPr>
          <w:rFonts w:ascii="Times New Roman" w:hAnsi="Times New Roman" w:cs="Times New Roman"/>
          <w:lang w:val="en-US"/>
        </w:rPr>
        <w:tab/>
        <w:t xml:space="preserve">'lazy and diffident': </w:t>
      </w:r>
      <w:r w:rsidR="00014753" w:rsidRPr="00005BF6">
        <w:rPr>
          <w:rFonts w:ascii="Times New Roman" w:hAnsi="Times New Roman" w:cs="Times New Roman"/>
          <w:lang w:val="en-US"/>
        </w:rPr>
        <w:t xml:space="preserve">HP to </w:t>
      </w:r>
      <w:r w:rsidR="00974E43" w:rsidRPr="00005BF6">
        <w:rPr>
          <w:rFonts w:ascii="Times New Roman" w:hAnsi="Times New Roman" w:cs="Times New Roman"/>
          <w:lang w:val="en-US"/>
        </w:rPr>
        <w:t>Sullivan, Letters, 101</w:t>
      </w:r>
    </w:p>
    <w:p w14:paraId="66BB1BE2" w14:textId="2D5A6D7C" w:rsidR="00320C64" w:rsidRPr="00005BF6" w:rsidRDefault="00856E05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'Silence': Villiers 44; </w:t>
      </w:r>
      <w:r w:rsidRPr="00005BF6">
        <w:rPr>
          <w:rFonts w:ascii="Times New Roman" w:hAnsi="Times New Roman" w:cs="Times New Roman"/>
        </w:rPr>
        <w:t xml:space="preserve">Child &amp; Co Three Hundred Years at No 1 Fleet Street, </w:t>
      </w:r>
      <w:r w:rsidRPr="00005BF6">
        <w:rPr>
          <w:rFonts w:ascii="Times New Roman" w:hAnsi="Times New Roman" w:cs="Times New Roman"/>
          <w:i/>
          <w:iCs/>
        </w:rPr>
        <w:t xml:space="preserve">The </w:t>
      </w:r>
      <w:r w:rsidRPr="00005BF6">
        <w:rPr>
          <w:rFonts w:ascii="Times New Roman" w:hAnsi="Times New Roman" w:cs="Times New Roman"/>
          <w:i/>
          <w:iCs/>
        </w:rPr>
        <w:tab/>
        <w:t>Three Banks Review,</w:t>
      </w:r>
      <w:r w:rsidRPr="00005BF6">
        <w:rPr>
          <w:rFonts w:ascii="Times New Roman" w:hAnsi="Times New Roman" w:cs="Times New Roman"/>
        </w:rPr>
        <w:t xml:space="preserve"> (June 1973) No 98;</w:t>
      </w:r>
      <w:r w:rsidRPr="00005BF6">
        <w:rPr>
          <w:rFonts w:ascii="Times New Roman" w:hAnsi="Times New Roman" w:cs="Times New Roman"/>
          <w:lang w:val="en-US"/>
        </w:rPr>
        <w:t xml:space="preserve"> n. 41; Davey n. 43; Creevey</w:t>
      </w:r>
      <w:r w:rsidR="00637A59" w:rsidRPr="00005BF6">
        <w:rPr>
          <w:rFonts w:ascii="Times New Roman" w:hAnsi="Times New Roman" w:cs="Times New Roman"/>
          <w:lang w:val="en-US"/>
        </w:rPr>
        <w:t xml:space="preserve"> ed. Gore,</w:t>
      </w:r>
      <w:r w:rsidR="00826B30" w:rsidRPr="00005BF6">
        <w:rPr>
          <w:rFonts w:ascii="Times New Roman" w:hAnsi="Times New Roman" w:cs="Times New Roman"/>
        </w:rPr>
        <w:t xml:space="preserve"> </w:t>
      </w:r>
      <w:r w:rsidRPr="00005BF6">
        <w:rPr>
          <w:rFonts w:ascii="Times New Roman" w:hAnsi="Times New Roman" w:cs="Times New Roman"/>
        </w:rPr>
        <w:t>169</w:t>
      </w:r>
    </w:p>
    <w:p w14:paraId="66C6F1BD" w14:textId="77777777" w:rsidR="009C0E47" w:rsidRPr="00005BF6" w:rsidRDefault="009C0E47" w:rsidP="00604380">
      <w:pPr>
        <w:spacing w:after="0" w:line="360" w:lineRule="auto"/>
        <w:rPr>
          <w:rFonts w:ascii="Times New Roman" w:hAnsi="Times New Roman" w:cs="Times New Roman"/>
        </w:rPr>
      </w:pPr>
    </w:p>
    <w:p w14:paraId="5B6D3D65" w14:textId="679622C8" w:rsidR="00533277" w:rsidRPr="00005BF6" w:rsidRDefault="00533277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>p.34</w:t>
      </w:r>
      <w:r w:rsidRPr="00005BF6">
        <w:rPr>
          <w:rFonts w:ascii="Times New Roman" w:hAnsi="Times New Roman" w:cs="Times New Roman"/>
        </w:rPr>
        <w:tab/>
      </w:r>
      <w:r w:rsidR="00B82B9A" w:rsidRPr="00005BF6">
        <w:rPr>
          <w:rFonts w:ascii="Times New Roman" w:hAnsi="Times New Roman" w:cs="Times New Roman"/>
        </w:rPr>
        <w:t xml:space="preserve"> </w:t>
      </w:r>
      <w:r w:rsidRPr="00005BF6">
        <w:rPr>
          <w:rFonts w:ascii="Times New Roman" w:hAnsi="Times New Roman" w:cs="Times New Roman"/>
        </w:rPr>
        <w:t xml:space="preserve">'Baskets at the ready': </w:t>
      </w:r>
      <w:r w:rsidR="00B82B9A" w:rsidRPr="00005BF6">
        <w:rPr>
          <w:rFonts w:ascii="Times New Roman" w:hAnsi="Times New Roman" w:cs="Times New Roman"/>
        </w:rPr>
        <w:t xml:space="preserve">SJ </w:t>
      </w:r>
      <w:r w:rsidR="00D42068" w:rsidRPr="00005BF6">
        <w:rPr>
          <w:rFonts w:ascii="Times New Roman" w:hAnsi="Times New Roman" w:cs="Times New Roman"/>
        </w:rPr>
        <w:t>n</w:t>
      </w:r>
      <w:r w:rsidR="000A4B1B" w:rsidRPr="00005BF6">
        <w:rPr>
          <w:rFonts w:ascii="Times New Roman" w:hAnsi="Times New Roman" w:cs="Times New Roman"/>
        </w:rPr>
        <w:t xml:space="preserve">otebook, 1830 </w:t>
      </w:r>
      <w:r w:rsidR="00844BCA" w:rsidRPr="00005BF6">
        <w:rPr>
          <w:rFonts w:ascii="Times New Roman" w:hAnsi="Times New Roman" w:cs="Times New Roman"/>
        </w:rPr>
        <w:t>TL</w:t>
      </w:r>
      <w:r w:rsidR="00D42068" w:rsidRPr="00005BF6">
        <w:rPr>
          <w:rFonts w:ascii="Times New Roman" w:hAnsi="Times New Roman" w:cs="Times New Roman"/>
        </w:rPr>
        <w:t>A</w:t>
      </w:r>
      <w:r w:rsidR="000A4B1B" w:rsidRPr="00005BF6">
        <w:rPr>
          <w:rFonts w:ascii="Times New Roman" w:hAnsi="Times New Roman" w:cs="Times New Roman"/>
        </w:rPr>
        <w:t xml:space="preserve"> ACC 1128/204; </w:t>
      </w:r>
      <w:r w:rsidR="00D42068" w:rsidRPr="00005BF6">
        <w:rPr>
          <w:rFonts w:ascii="Times New Roman" w:hAnsi="Times New Roman" w:cs="Times New Roman"/>
        </w:rPr>
        <w:t xml:space="preserve">SJ 'Almack's' </w:t>
      </w:r>
      <w:r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</w:rPr>
        <w:tab/>
      </w:r>
      <w:r w:rsidR="00D42068" w:rsidRPr="00005BF6">
        <w:rPr>
          <w:rFonts w:ascii="Times New Roman" w:hAnsi="Times New Roman" w:cs="Times New Roman"/>
        </w:rPr>
        <w:t>n</w:t>
      </w:r>
      <w:r w:rsidR="000A4B1B" w:rsidRPr="00005BF6">
        <w:rPr>
          <w:rFonts w:ascii="Times New Roman" w:hAnsi="Times New Roman" w:cs="Times New Roman"/>
        </w:rPr>
        <w:t>otebook</w:t>
      </w:r>
      <w:r w:rsidR="00D42068" w:rsidRPr="00005BF6">
        <w:rPr>
          <w:rFonts w:ascii="Times New Roman" w:hAnsi="Times New Roman" w:cs="Times New Roman"/>
        </w:rPr>
        <w:t xml:space="preserve">, </w:t>
      </w:r>
      <w:r w:rsidR="000A4B1B" w:rsidRPr="00005BF6">
        <w:rPr>
          <w:rFonts w:ascii="Times New Roman" w:hAnsi="Times New Roman" w:cs="Times New Roman"/>
        </w:rPr>
        <w:t>1836</w:t>
      </w:r>
      <w:r w:rsidR="00844BCA" w:rsidRPr="00005BF6">
        <w:rPr>
          <w:rFonts w:ascii="Times New Roman" w:hAnsi="Times New Roman" w:cs="Times New Roman"/>
        </w:rPr>
        <w:t>,</w:t>
      </w:r>
      <w:r w:rsidR="000A4B1B" w:rsidRPr="00005BF6">
        <w:rPr>
          <w:rFonts w:ascii="Times New Roman" w:hAnsi="Times New Roman" w:cs="Times New Roman"/>
        </w:rPr>
        <w:t xml:space="preserve"> </w:t>
      </w:r>
      <w:r w:rsidR="00844BCA" w:rsidRPr="00005BF6">
        <w:rPr>
          <w:rFonts w:ascii="Times New Roman" w:hAnsi="Times New Roman" w:cs="Times New Roman"/>
        </w:rPr>
        <w:t>T</w:t>
      </w:r>
      <w:r w:rsidR="000A4B1B" w:rsidRPr="00005BF6">
        <w:rPr>
          <w:rFonts w:ascii="Times New Roman" w:hAnsi="Times New Roman" w:cs="Times New Roman"/>
        </w:rPr>
        <w:t>LA ACC 1128/205</w:t>
      </w:r>
      <w:r w:rsidRPr="00005BF6">
        <w:rPr>
          <w:rFonts w:ascii="Times New Roman" w:hAnsi="Times New Roman" w:cs="Times New Roman"/>
        </w:rPr>
        <w:t>; Edge</w:t>
      </w:r>
      <w:r w:rsidR="00CE7BF3" w:rsidRPr="00005BF6">
        <w:rPr>
          <w:rFonts w:ascii="Times New Roman" w:hAnsi="Times New Roman" w:cs="Times New Roman"/>
        </w:rPr>
        <w:t>wo</w:t>
      </w:r>
      <w:r w:rsidRPr="00005BF6">
        <w:rPr>
          <w:rFonts w:ascii="Times New Roman" w:hAnsi="Times New Roman" w:cs="Times New Roman"/>
        </w:rPr>
        <w:t>rth</w:t>
      </w:r>
      <w:r w:rsidR="006331B1" w:rsidRPr="00005BF6">
        <w:rPr>
          <w:rFonts w:ascii="Times New Roman" w:hAnsi="Times New Roman" w:cs="Times New Roman"/>
        </w:rPr>
        <w:t xml:space="preserve"> to her brother, 12 April 1827, Hare </w:t>
      </w:r>
      <w:r w:rsidR="006331B1" w:rsidRPr="00005BF6">
        <w:rPr>
          <w:rFonts w:ascii="Times New Roman" w:hAnsi="Times New Roman" w:cs="Times New Roman"/>
        </w:rPr>
        <w:tab/>
        <w:t xml:space="preserve"> pp. 150–51</w:t>
      </w:r>
      <w:r w:rsidR="009C0E47" w:rsidRPr="00005BF6">
        <w:rPr>
          <w:rFonts w:ascii="Times New Roman" w:hAnsi="Times New Roman" w:cs="Times New Roman"/>
        </w:rPr>
        <w:t xml:space="preserve">; for details of </w:t>
      </w:r>
      <w:proofErr w:type="spellStart"/>
      <w:r w:rsidR="009C0E47" w:rsidRPr="00005BF6">
        <w:rPr>
          <w:rFonts w:ascii="Times New Roman" w:hAnsi="Times New Roman" w:cs="Times New Roman"/>
        </w:rPr>
        <w:t>Almacks</w:t>
      </w:r>
      <w:proofErr w:type="spellEnd"/>
      <w:r w:rsidR="009C0E47" w:rsidRPr="00005BF6">
        <w:rPr>
          <w:rFonts w:ascii="Times New Roman" w:hAnsi="Times New Roman" w:cs="Times New Roman"/>
        </w:rPr>
        <w:t xml:space="preserve"> see J. Davey, 'Wearing the Breeches' UAE 2017</w:t>
      </w:r>
      <w:r w:rsidR="006331B1" w:rsidRPr="00005BF6">
        <w:rPr>
          <w:rFonts w:ascii="Times New Roman" w:hAnsi="Times New Roman" w:cs="Times New Roman"/>
        </w:rPr>
        <w:t>.</w:t>
      </w:r>
    </w:p>
    <w:p w14:paraId="204EB894" w14:textId="1018ADA4" w:rsidR="00481C7B" w:rsidRPr="00005BF6" w:rsidRDefault="00481C7B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 xml:space="preserve">'a great deal of brass': </w:t>
      </w:r>
      <w:r w:rsidRPr="00005BF6">
        <w:rPr>
          <w:rFonts w:ascii="Times New Roman" w:hAnsi="Times New Roman" w:cs="Times New Roman"/>
          <w:i/>
          <w:iCs/>
        </w:rPr>
        <w:t>The World of Fashion and Continental Feuilletons</w:t>
      </w:r>
      <w:r w:rsidRPr="00005BF6">
        <w:rPr>
          <w:rFonts w:ascii="Times New Roman" w:hAnsi="Times New Roman" w:cs="Times New Roman"/>
        </w:rPr>
        <w:t xml:space="preserve">, 1 June </w:t>
      </w:r>
      <w:r w:rsidRPr="00005BF6">
        <w:rPr>
          <w:rFonts w:ascii="Times New Roman" w:hAnsi="Times New Roman" w:cs="Times New Roman"/>
        </w:rPr>
        <w:tab/>
        <w:t>1827, cited Davey 'Wearing the Breeches'</w:t>
      </w:r>
      <w:r w:rsidR="009C0E47" w:rsidRPr="00005BF6">
        <w:rPr>
          <w:rFonts w:ascii="Times New Roman" w:hAnsi="Times New Roman" w:cs="Times New Roman"/>
        </w:rPr>
        <w:t>,</w:t>
      </w:r>
      <w:r w:rsidRPr="00005BF6">
        <w:rPr>
          <w:rFonts w:ascii="Times New Roman" w:hAnsi="Times New Roman" w:cs="Times New Roman"/>
        </w:rPr>
        <w:t xml:space="preserve"> </w:t>
      </w:r>
      <w:r w:rsidR="009C0E47" w:rsidRPr="00005BF6">
        <w:rPr>
          <w:rFonts w:ascii="Times New Roman" w:hAnsi="Times New Roman" w:cs="Times New Roman"/>
        </w:rPr>
        <w:t>11</w:t>
      </w:r>
    </w:p>
    <w:p w14:paraId="33035EA4" w14:textId="75A4B7F2" w:rsidR="00533277" w:rsidRPr="00005BF6" w:rsidRDefault="00533277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one</w:t>
      </w:r>
      <w:proofErr w:type="gramEnd"/>
      <w:r w:rsidRPr="00005BF6">
        <w:rPr>
          <w:rFonts w:ascii="Times New Roman" w:hAnsi="Times New Roman" w:cs="Times New Roman"/>
        </w:rPr>
        <w:t xml:space="preserve"> can hardly conceive': Gronow</w:t>
      </w:r>
      <w:r w:rsidR="00481C7B" w:rsidRPr="00005BF6">
        <w:rPr>
          <w:rFonts w:ascii="Times New Roman" w:hAnsi="Times New Roman" w:cs="Times New Roman"/>
        </w:rPr>
        <w:t xml:space="preserve"> i:31</w:t>
      </w:r>
    </w:p>
    <w:p w14:paraId="2777E836" w14:textId="4C6CE063" w:rsidR="00533277" w:rsidRPr="00005BF6" w:rsidRDefault="00533277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  <w:lang w:val="en-US"/>
        </w:rPr>
        <w:t>'</w:t>
      </w:r>
      <w:r w:rsidR="00D803B0" w:rsidRPr="00005BF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D803B0" w:rsidRPr="00005BF6">
        <w:rPr>
          <w:rFonts w:ascii="Times New Roman" w:hAnsi="Times New Roman" w:cs="Times New Roman"/>
          <w:lang w:val="en-US"/>
        </w:rPr>
        <w:t>rules</w:t>
      </w:r>
      <w:proofErr w:type="gramEnd"/>
      <w:r w:rsidR="00D803B0" w:rsidRPr="00005BF6">
        <w:rPr>
          <w:rFonts w:ascii="Times New Roman" w:hAnsi="Times New Roman" w:cs="Times New Roman"/>
          <w:lang w:val="en-US"/>
        </w:rPr>
        <w:t xml:space="preserve"> tightened</w:t>
      </w:r>
      <w:r w:rsidR="006C2AC0" w:rsidRPr="00005BF6">
        <w:rPr>
          <w:rFonts w:ascii="Times New Roman" w:hAnsi="Times New Roman" w:cs="Times New Roman"/>
          <w:lang w:val="en-US"/>
        </w:rPr>
        <w:t xml:space="preserve"> </w:t>
      </w:r>
      <w:r w:rsidR="006C2AC0" w:rsidRPr="00005BF6">
        <w:rPr>
          <w:rFonts w:ascii="Times New Roman" w:eastAsia="Times New Roman" w:hAnsi="Times New Roman" w:cs="Times New Roman"/>
          <w:i/>
          <w:iCs/>
          <w:lang w:eastAsia="en-GB"/>
        </w:rPr>
        <w:t>Morning Post,</w:t>
      </w:r>
      <w:r w:rsidR="006C2AC0" w:rsidRPr="00005BF6">
        <w:rPr>
          <w:rFonts w:ascii="Times New Roman" w:eastAsia="Times New Roman" w:hAnsi="Times New Roman" w:cs="Times New Roman"/>
          <w:lang w:eastAsia="en-GB"/>
        </w:rPr>
        <w:t>7, 15, 21, 28 March 1817</w:t>
      </w:r>
      <w:r w:rsidR="00D803B0" w:rsidRPr="00005BF6">
        <w:rPr>
          <w:rFonts w:ascii="Times New Roman" w:hAnsi="Times New Roman" w:cs="Times New Roman"/>
          <w:lang w:val="en-US"/>
        </w:rPr>
        <w:t xml:space="preserve">; </w:t>
      </w:r>
    </w:p>
    <w:p w14:paraId="167FBBF0" w14:textId="43D2B5B5" w:rsidR="00533277" w:rsidRPr="00005BF6" w:rsidRDefault="00533277" w:rsidP="00604380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people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are as mad': </w:t>
      </w:r>
      <w:r w:rsidR="00D803B0" w:rsidRPr="00005BF6">
        <w:rPr>
          <w:rFonts w:ascii="Times New Roman" w:hAnsi="Times New Roman" w:cs="Times New Roman"/>
          <w:lang w:val="en-US"/>
        </w:rPr>
        <w:t>E</w:t>
      </w:r>
      <w:r w:rsidR="00A165F0" w:rsidRPr="00005BF6">
        <w:rPr>
          <w:rFonts w:ascii="Times New Roman" w:hAnsi="Times New Roman" w:cs="Times New Roman"/>
          <w:lang w:val="en-US"/>
        </w:rPr>
        <w:t>M to FL, 4 May 1820,</w:t>
      </w:r>
      <w:r w:rsidR="00F63A40" w:rsidRPr="00005BF6">
        <w:rPr>
          <w:rFonts w:ascii="Times New Roman" w:hAnsi="Times New Roman" w:cs="Times New Roman"/>
          <w:lang w:val="en-US"/>
        </w:rPr>
        <w:t xml:space="preserve"> cited</w:t>
      </w:r>
      <w:r w:rsidR="00465FDB" w:rsidRPr="00005BF6">
        <w:rPr>
          <w:rFonts w:ascii="Times New Roman" w:hAnsi="Times New Roman" w:cs="Times New Roman"/>
          <w:lang w:val="en-US"/>
        </w:rPr>
        <w:t xml:space="preserve"> </w:t>
      </w:r>
      <w:r w:rsidR="00A165F0" w:rsidRPr="00005BF6">
        <w:rPr>
          <w:rFonts w:ascii="Times New Roman" w:hAnsi="Times New Roman" w:cs="Times New Roman"/>
          <w:lang w:val="en-US"/>
        </w:rPr>
        <w:t>Lever 33</w:t>
      </w:r>
      <w:r w:rsidR="00102944" w:rsidRPr="00005BF6">
        <w:rPr>
          <w:rFonts w:ascii="Times New Roman" w:hAnsi="Times New Roman" w:cs="Times New Roman"/>
          <w:lang w:val="en-US"/>
        </w:rPr>
        <w:t xml:space="preserve">; </w:t>
      </w:r>
    </w:p>
    <w:p w14:paraId="5FFF0F2C" w14:textId="0E07B5D9" w:rsidR="006C2AC0" w:rsidRPr="00005BF6" w:rsidRDefault="00533277" w:rsidP="00604380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'Pure despotism': </w:t>
      </w:r>
      <w:r w:rsidR="006C2AC0" w:rsidRPr="00005BF6">
        <w:rPr>
          <w:rFonts w:ascii="Times New Roman" w:eastAsia="Times New Roman" w:hAnsi="Times New Roman" w:cs="Times New Roman"/>
          <w:lang w:eastAsia="en-GB"/>
        </w:rPr>
        <w:t>Chancellor,</w:t>
      </w:r>
      <w:r w:rsidR="006C2AC0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Memorials </w:t>
      </w:r>
      <w:r w:rsidR="006C2AC0" w:rsidRPr="00005BF6">
        <w:rPr>
          <w:rFonts w:ascii="Times New Roman" w:eastAsia="Times New Roman" w:hAnsi="Times New Roman" w:cs="Times New Roman"/>
          <w:lang w:eastAsia="en-GB"/>
        </w:rPr>
        <w:t xml:space="preserve">pp. 216-217; </w:t>
      </w:r>
      <w:r w:rsidR="006C2AC0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The Morning Chronicle </w:t>
      </w:r>
      <w:r w:rsidR="006C2AC0" w:rsidRPr="00005BF6">
        <w:rPr>
          <w:rFonts w:ascii="Times New Roman" w:eastAsia="Times New Roman" w:hAnsi="Times New Roman" w:cs="Times New Roman"/>
          <w:lang w:eastAsia="en-GB"/>
        </w:rPr>
        <w:t xml:space="preserve">28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C2AC0" w:rsidRPr="00005BF6">
        <w:rPr>
          <w:rFonts w:ascii="Times New Roman" w:eastAsia="Times New Roman" w:hAnsi="Times New Roman" w:cs="Times New Roman"/>
          <w:lang w:eastAsia="en-GB"/>
        </w:rPr>
        <w:t>April 1819</w:t>
      </w:r>
    </w:p>
    <w:p w14:paraId="1A3C0F99" w14:textId="67D7EF9A" w:rsidR="00320C64" w:rsidRPr="00005BF6" w:rsidRDefault="00320C64" w:rsidP="00604380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</w:rPr>
        <w:t>'</w:t>
      </w:r>
      <w:proofErr w:type="gramStart"/>
      <w:r w:rsidRPr="00005BF6">
        <w:rPr>
          <w:rFonts w:ascii="Times New Roman" w:hAnsi="Times New Roman" w:cs="Times New Roman"/>
        </w:rPr>
        <w:t>Oh</w:t>
      </w:r>
      <w:proofErr w:type="gramEnd"/>
      <w:r w:rsidRPr="00005BF6">
        <w:rPr>
          <w:rFonts w:ascii="Times New Roman" w:hAnsi="Times New Roman" w:cs="Times New Roman"/>
        </w:rPr>
        <w:t xml:space="preserve"> mighty Queen': Byron on Sarah</w:t>
      </w:r>
      <w:r w:rsidR="00F317C2" w:rsidRPr="00005BF6">
        <w:rPr>
          <w:rFonts w:ascii="Times New Roman" w:hAnsi="Times New Roman" w:cs="Times New Roman"/>
        </w:rPr>
        <w:t>, 'Condolatory Address' 1814</w:t>
      </w:r>
      <w:r w:rsidRPr="00005BF6">
        <w:rPr>
          <w:rFonts w:ascii="Times New Roman" w:hAnsi="Times New Roman" w:cs="Times New Roman"/>
          <w:lang w:val="en-US"/>
        </w:rPr>
        <w:t xml:space="preserve"> </w:t>
      </w:r>
    </w:p>
    <w:p w14:paraId="1ED815A3" w14:textId="77777777" w:rsidR="00320C64" w:rsidRPr="00005BF6" w:rsidRDefault="00320C64" w:rsidP="004D630A">
      <w:pPr>
        <w:rPr>
          <w:rFonts w:ascii="Times New Roman" w:hAnsi="Times New Roman" w:cs="Times New Roman"/>
          <w:lang w:val="en-US"/>
        </w:rPr>
      </w:pPr>
    </w:p>
    <w:p w14:paraId="12DFD014" w14:textId="4B42B0A4" w:rsidR="00320C64" w:rsidRPr="00005BF6" w:rsidRDefault="00320C64" w:rsidP="004D630A">
      <w:pPr>
        <w:rPr>
          <w:rFonts w:ascii="Times New Roman" w:hAnsi="Times New Roman" w:cs="Times New Roman"/>
          <w:iCs/>
        </w:rPr>
      </w:pPr>
      <w:r w:rsidRPr="00005BF6">
        <w:rPr>
          <w:rFonts w:ascii="Times New Roman" w:hAnsi="Times New Roman" w:cs="Times New Roman"/>
          <w:lang w:val="en-US"/>
        </w:rPr>
        <w:t>p.35</w:t>
      </w:r>
      <w:r w:rsidRPr="00005BF6">
        <w:rPr>
          <w:rFonts w:ascii="Times New Roman" w:hAnsi="Times New Roman" w:cs="Times New Roman"/>
          <w:lang w:val="en-US"/>
        </w:rPr>
        <w:tab/>
        <w:t>'Almack's tyranny' and Wellington:</w:t>
      </w:r>
      <w:r w:rsidR="00D803B0" w:rsidRPr="00005BF6">
        <w:rPr>
          <w:rFonts w:ascii="Times New Roman" w:hAnsi="Times New Roman" w:cs="Times New Roman"/>
          <w:lang w:val="en-US"/>
        </w:rPr>
        <w:t xml:space="preserve"> </w:t>
      </w:r>
      <w:r w:rsidRPr="00005BF6">
        <w:rPr>
          <w:rFonts w:ascii="Times New Roman" w:hAnsi="Times New Roman" w:cs="Times New Roman"/>
          <w:lang w:val="en-US"/>
        </w:rPr>
        <w:t>Stephen Turner '</w:t>
      </w:r>
      <w:r w:rsidRPr="00005BF6">
        <w:rPr>
          <w:rFonts w:ascii="Times New Roman" w:hAnsi="Times New Roman" w:cs="Times New Roman"/>
          <w:bCs/>
        </w:rPr>
        <w:t>Almack’s and Society’</w:t>
      </w:r>
      <w:r w:rsidRPr="00005BF6">
        <w:rPr>
          <w:rFonts w:ascii="Times New Roman" w:hAnsi="Times New Roman" w:cs="Times New Roman"/>
        </w:rPr>
        <w:t xml:space="preserve"> </w:t>
      </w:r>
      <w:r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  <w:i/>
        </w:rPr>
        <w:t xml:space="preserve">History Today </w:t>
      </w:r>
      <w:r w:rsidRPr="00005BF6">
        <w:rPr>
          <w:rFonts w:ascii="Times New Roman" w:hAnsi="Times New Roman" w:cs="Times New Roman"/>
          <w:iCs/>
        </w:rPr>
        <w:t>Vol. 26, issue 4 (1976)</w:t>
      </w:r>
    </w:p>
    <w:p w14:paraId="5EF02B26" w14:textId="46ECD91A" w:rsidR="00320C64" w:rsidRPr="00005BF6" w:rsidRDefault="00320C64" w:rsidP="004D630A">
      <w:pPr>
        <w:rPr>
          <w:rFonts w:ascii="Times New Roman" w:hAnsi="Times New Roman" w:cs="Times New Roman"/>
          <w:iCs/>
        </w:rPr>
      </w:pPr>
      <w:r w:rsidRPr="00005BF6">
        <w:rPr>
          <w:rFonts w:ascii="Times New Roman" w:hAnsi="Times New Roman" w:cs="Times New Roman"/>
          <w:iCs/>
        </w:rPr>
        <w:tab/>
      </w:r>
      <w:r w:rsidRPr="00005BF6">
        <w:rPr>
          <w:rFonts w:ascii="Times New Roman" w:hAnsi="Times New Roman" w:cs="Times New Roman"/>
          <w:lang w:val="en-US"/>
        </w:rPr>
        <w:t>'Kings may do':</w:t>
      </w:r>
      <w:r w:rsidR="00D803B0" w:rsidRPr="00005BF6">
        <w:rPr>
          <w:rFonts w:ascii="Times New Roman" w:hAnsi="Times New Roman" w:cs="Times New Roman"/>
          <w:lang w:val="en-US"/>
        </w:rPr>
        <w:t xml:space="preserve"> </w:t>
      </w:r>
      <w:r w:rsidR="009C0E47" w:rsidRPr="00005BF6">
        <w:rPr>
          <w:rFonts w:ascii="Times New Roman" w:hAnsi="Times New Roman" w:cs="Times New Roman"/>
          <w:lang w:val="en-US"/>
        </w:rPr>
        <w:t xml:space="preserve">The World of Fashion and Continental Feuilletons 1 March </w:t>
      </w:r>
      <w:r w:rsidR="009C0E47" w:rsidRPr="00005BF6">
        <w:rPr>
          <w:rFonts w:ascii="Times New Roman" w:hAnsi="Times New Roman" w:cs="Times New Roman"/>
          <w:lang w:val="en-US"/>
        </w:rPr>
        <w:tab/>
        <w:t>1835 cited Davey 12</w:t>
      </w:r>
    </w:p>
    <w:p w14:paraId="424D69E0" w14:textId="62247884" w:rsidR="00D803B0" w:rsidRPr="00005BF6" w:rsidRDefault="00320C64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'All on that magic List depends' Henry</w:t>
      </w:r>
      <w:r w:rsidR="00D803B0" w:rsidRPr="00005BF6">
        <w:rPr>
          <w:rFonts w:ascii="Times New Roman" w:hAnsi="Times New Roman" w:cs="Times New Roman"/>
          <w:lang w:val="en-US"/>
        </w:rPr>
        <w:t xml:space="preserve"> Luttrell </w:t>
      </w:r>
      <w:r w:rsidR="00512618" w:rsidRPr="00005BF6">
        <w:rPr>
          <w:rFonts w:ascii="Times New Roman" w:hAnsi="Times New Roman" w:cs="Times New Roman"/>
          <w:lang w:val="en-US"/>
        </w:rPr>
        <w:t xml:space="preserve">cited Chancellor, </w:t>
      </w:r>
      <w:r w:rsidR="00512618" w:rsidRPr="00005BF6">
        <w:rPr>
          <w:rFonts w:ascii="Times New Roman" w:hAnsi="Times New Roman" w:cs="Times New Roman"/>
          <w:i/>
          <w:iCs/>
          <w:lang w:val="en-US"/>
        </w:rPr>
        <w:t xml:space="preserve">Memorials </w:t>
      </w:r>
      <w:r w:rsidRPr="00005BF6">
        <w:rPr>
          <w:rFonts w:ascii="Times New Roman" w:hAnsi="Times New Roman" w:cs="Times New Roman"/>
          <w:lang w:val="en-US"/>
        </w:rPr>
        <w:tab/>
      </w:r>
      <w:r w:rsidR="00826B30" w:rsidRPr="00005BF6">
        <w:rPr>
          <w:rFonts w:ascii="Times New Roman" w:hAnsi="Times New Roman" w:cs="Times New Roman"/>
          <w:lang w:val="en-US"/>
        </w:rPr>
        <w:t>57</w:t>
      </w:r>
      <w:r w:rsidR="00D803B0" w:rsidRPr="00005BF6">
        <w:rPr>
          <w:rFonts w:ascii="Times New Roman" w:hAnsi="Times New Roman" w:cs="Times New Roman"/>
          <w:lang w:val="en-US"/>
        </w:rPr>
        <w:t>;</w:t>
      </w:r>
    </w:p>
    <w:p w14:paraId="5C191B4F" w14:textId="77777777" w:rsidR="009957A1" w:rsidRPr="00005BF6" w:rsidRDefault="009957A1" w:rsidP="001E3FE4">
      <w:pPr>
        <w:rPr>
          <w:rFonts w:ascii="Times New Roman" w:hAnsi="Times New Roman" w:cs="Times New Roman"/>
          <w:lang w:val="en-US"/>
        </w:rPr>
      </w:pPr>
    </w:p>
    <w:p w14:paraId="21C78907" w14:textId="30D7A671" w:rsidR="001E3FE4" w:rsidRPr="00005BF6" w:rsidRDefault="00320C64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p.36</w:t>
      </w:r>
      <w:r w:rsidRPr="00005BF6">
        <w:rPr>
          <w:rFonts w:ascii="Times New Roman" w:hAnsi="Times New Roman" w:cs="Times New Roman"/>
          <w:lang w:val="en-US"/>
        </w:rPr>
        <w:tab/>
        <w:t>'Now we'll get him':</w:t>
      </w:r>
      <w:r w:rsidR="007D54E1" w:rsidRPr="00005BF6">
        <w:rPr>
          <w:rFonts w:ascii="Times New Roman" w:hAnsi="Times New Roman" w:cs="Times New Roman"/>
          <w:lang w:val="en-US"/>
        </w:rPr>
        <w:t xml:space="preserve"> Bourne </w:t>
      </w:r>
      <w:r w:rsidR="00B37F15" w:rsidRPr="00005BF6">
        <w:rPr>
          <w:rFonts w:ascii="Times New Roman" w:hAnsi="Times New Roman" w:cs="Times New Roman"/>
          <w:lang w:val="en-US"/>
        </w:rPr>
        <w:t>188</w:t>
      </w:r>
      <w:r w:rsidR="00525472" w:rsidRPr="00005BF6">
        <w:rPr>
          <w:rFonts w:ascii="Times New Roman" w:hAnsi="Times New Roman" w:cs="Times New Roman"/>
          <w:lang w:val="en-US"/>
        </w:rPr>
        <w:t>.</w:t>
      </w:r>
      <w:r w:rsidR="007D54E1" w:rsidRPr="00005BF6">
        <w:rPr>
          <w:rFonts w:ascii="Times New Roman" w:hAnsi="Times New Roman" w:cs="Times New Roman"/>
          <w:lang w:val="en-US"/>
        </w:rPr>
        <w:t xml:space="preserve">; Chambers 53-4; </w:t>
      </w:r>
    </w:p>
    <w:p w14:paraId="22FD6EEF" w14:textId="68AC4492" w:rsidR="00320C64" w:rsidRPr="00005BF6" w:rsidRDefault="00320C64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were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more or less in love with Emily': H</w:t>
      </w:r>
      <w:r w:rsidR="00826B30" w:rsidRPr="00005BF6">
        <w:rPr>
          <w:rFonts w:ascii="Times New Roman" w:hAnsi="Times New Roman" w:cs="Times New Roman"/>
          <w:lang w:val="en-US"/>
        </w:rPr>
        <w:t xml:space="preserve">G to GC </w:t>
      </w:r>
      <w:proofErr w:type="spellStart"/>
      <w:r w:rsidR="00826B30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826B30" w:rsidRPr="00005BF6">
        <w:rPr>
          <w:rFonts w:ascii="Times New Roman" w:hAnsi="Times New Roman" w:cs="Times New Roman"/>
          <w:lang w:val="en-US"/>
        </w:rPr>
        <w:t>. CHP</w:t>
      </w:r>
      <w:r w:rsidR="009957A1" w:rsidRPr="00005BF6">
        <w:rPr>
          <w:rFonts w:ascii="Times New Roman" w:hAnsi="Times New Roman" w:cs="Times New Roman"/>
          <w:lang w:val="en-US"/>
        </w:rPr>
        <w:t xml:space="preserve"> J18/29</w:t>
      </w:r>
    </w:p>
    <w:p w14:paraId="63ECFDF4" w14:textId="25AF56F1" w:rsidR="00FA5AD5" w:rsidRPr="00005BF6" w:rsidRDefault="007D54E1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enjoying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herself </w:t>
      </w:r>
      <w:r w:rsidRPr="00005BF6">
        <w:rPr>
          <w:rFonts w:ascii="Times New Roman" w:hAnsi="Times New Roman" w:cs="Times New Roman"/>
          <w:i/>
          <w:iCs/>
          <w:lang w:val="en-US"/>
        </w:rPr>
        <w:t>particularly</w:t>
      </w:r>
      <w:r w:rsidRPr="00005BF6">
        <w:rPr>
          <w:rFonts w:ascii="Times New Roman" w:hAnsi="Times New Roman" w:cs="Times New Roman"/>
          <w:lang w:val="en-US"/>
        </w:rPr>
        <w:t xml:space="preserve">': FL to </w:t>
      </w:r>
      <w:r w:rsidR="00FA5AD5" w:rsidRPr="00005BF6">
        <w:rPr>
          <w:rFonts w:ascii="Times New Roman" w:hAnsi="Times New Roman" w:cs="Times New Roman"/>
          <w:lang w:val="en-US"/>
        </w:rPr>
        <w:t xml:space="preserve">ELM </w:t>
      </w:r>
      <w:proofErr w:type="spellStart"/>
      <w:r w:rsidR="00FA5AD5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6C39A6" w:rsidRPr="00005BF6">
        <w:rPr>
          <w:rFonts w:ascii="Times New Roman" w:hAnsi="Times New Roman" w:cs="Times New Roman"/>
          <w:lang w:val="en-US"/>
        </w:rPr>
        <w:t>. Airlie, 177</w:t>
      </w:r>
    </w:p>
    <w:p w14:paraId="062D3F09" w14:textId="77777777" w:rsidR="009C0E47" w:rsidRPr="00005BF6" w:rsidRDefault="009C0E47" w:rsidP="001E3FE4">
      <w:pPr>
        <w:rPr>
          <w:rFonts w:ascii="Times New Roman" w:hAnsi="Times New Roman" w:cs="Times New Roman"/>
          <w:lang w:val="en-US"/>
        </w:rPr>
      </w:pPr>
    </w:p>
    <w:p w14:paraId="423200F1" w14:textId="4E457917" w:rsidR="007D54E1" w:rsidRPr="00005BF6" w:rsidRDefault="007D54E1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>p.37</w:t>
      </w:r>
      <w:r w:rsidRPr="00005BF6">
        <w:rPr>
          <w:rFonts w:ascii="Times New Roman" w:hAnsi="Times New Roman" w:cs="Times New Roman"/>
          <w:lang w:val="en-US"/>
        </w:rPr>
        <w:tab/>
        <w:t xml:space="preserve">'that first </w:t>
      </w:r>
      <w:proofErr w:type="spellStart"/>
      <w:r w:rsidRPr="00005BF6">
        <w:rPr>
          <w:rFonts w:ascii="Times New Roman" w:hAnsi="Times New Roman" w:cs="Times New Roman"/>
          <w:lang w:val="en-US"/>
        </w:rPr>
        <w:t>ardour</w:t>
      </w:r>
      <w:proofErr w:type="spellEnd"/>
      <w:r w:rsidRPr="00005BF6">
        <w:rPr>
          <w:rFonts w:ascii="Times New Roman" w:hAnsi="Times New Roman" w:cs="Times New Roman"/>
          <w:lang w:val="en-US"/>
        </w:rPr>
        <w:t>': HP</w:t>
      </w:r>
      <w:r w:rsidR="00B37F15" w:rsidRPr="00005BF6">
        <w:rPr>
          <w:rFonts w:ascii="Times New Roman" w:hAnsi="Times New Roman" w:cs="Times New Roman"/>
          <w:lang w:val="en-US"/>
        </w:rPr>
        <w:t xml:space="preserve"> diary 23 Nov 1829 PP D</w:t>
      </w:r>
      <w:r w:rsidR="006C39A6" w:rsidRPr="00005BF6">
        <w:rPr>
          <w:rFonts w:ascii="Times New Roman" w:hAnsi="Times New Roman" w:cs="Times New Roman"/>
          <w:lang w:val="en-US"/>
        </w:rPr>
        <w:t>/5</w:t>
      </w:r>
      <w:r w:rsidRPr="00005BF6">
        <w:rPr>
          <w:rFonts w:ascii="Times New Roman" w:hAnsi="Times New Roman" w:cs="Times New Roman"/>
          <w:lang w:val="en-US"/>
        </w:rPr>
        <w:t xml:space="preserve">; </w:t>
      </w:r>
      <w:r w:rsidR="006C39A6" w:rsidRPr="00005BF6">
        <w:rPr>
          <w:rFonts w:ascii="Times New Roman" w:hAnsi="Times New Roman" w:cs="Times New Roman"/>
          <w:lang w:val="en-US"/>
        </w:rPr>
        <w:t xml:space="preserve">EM diary 13-15 June </w:t>
      </w:r>
      <w:r w:rsidR="006C39A6" w:rsidRPr="00005BF6">
        <w:rPr>
          <w:rFonts w:ascii="Times New Roman" w:hAnsi="Times New Roman" w:cs="Times New Roman"/>
          <w:lang w:val="en-US"/>
        </w:rPr>
        <w:tab/>
        <w:t xml:space="preserve">1866, HAT; </w:t>
      </w:r>
      <w:r w:rsidRPr="00005BF6">
        <w:rPr>
          <w:rFonts w:ascii="Times New Roman" w:hAnsi="Times New Roman" w:cs="Times New Roman"/>
          <w:lang w:val="en-US"/>
        </w:rPr>
        <w:t xml:space="preserve">LCL to </w:t>
      </w:r>
      <w:r w:rsidR="00604380" w:rsidRPr="00005BF6">
        <w:rPr>
          <w:rFonts w:ascii="Times New Roman" w:hAnsi="Times New Roman" w:cs="Times New Roman"/>
          <w:lang w:val="en-US"/>
        </w:rPr>
        <w:t xml:space="preserve">ELM April 1810 cited Douglass, </w:t>
      </w:r>
      <w:r w:rsidR="00604380" w:rsidRPr="00005BF6">
        <w:rPr>
          <w:rFonts w:ascii="Times New Roman" w:hAnsi="Times New Roman" w:cs="Times New Roman"/>
          <w:i/>
          <w:iCs/>
          <w:lang w:val="en-US"/>
        </w:rPr>
        <w:t>Whole Disgraceful Truth</w:t>
      </w:r>
      <w:r w:rsidR="00604380" w:rsidRPr="00005BF6">
        <w:rPr>
          <w:rFonts w:ascii="Times New Roman" w:hAnsi="Times New Roman" w:cs="Times New Roman"/>
          <w:lang w:val="en-US"/>
        </w:rPr>
        <w:t xml:space="preserve"> </w:t>
      </w:r>
      <w:r w:rsidR="006C39A6" w:rsidRPr="00005BF6">
        <w:rPr>
          <w:rFonts w:ascii="Times New Roman" w:hAnsi="Times New Roman" w:cs="Times New Roman"/>
          <w:lang w:val="en-US"/>
        </w:rPr>
        <w:tab/>
      </w:r>
      <w:r w:rsidR="00604380" w:rsidRPr="00005BF6">
        <w:rPr>
          <w:rFonts w:ascii="Times New Roman" w:hAnsi="Times New Roman" w:cs="Times New Roman"/>
          <w:lang w:val="en-US"/>
        </w:rPr>
        <w:t>53</w:t>
      </w:r>
    </w:p>
    <w:p w14:paraId="42D2F3E4" w14:textId="49F586A0" w:rsidR="007D54E1" w:rsidRPr="00005BF6" w:rsidRDefault="007D54E1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it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was always a husband's fault': EM to FL</w:t>
      </w:r>
      <w:r w:rsidR="00A37B55" w:rsidRPr="00005BF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37B55" w:rsidRPr="00005BF6">
        <w:rPr>
          <w:rFonts w:ascii="Times New Roman" w:hAnsi="Times New Roman" w:cs="Times New Roman"/>
          <w:lang w:val="en-US"/>
        </w:rPr>
        <w:t>nd</w:t>
      </w:r>
      <w:proofErr w:type="spellEnd"/>
      <w:r w:rsidR="009957A1" w:rsidRPr="00005BF6">
        <w:rPr>
          <w:rFonts w:ascii="Times New Roman" w:hAnsi="Times New Roman" w:cs="Times New Roman"/>
          <w:lang w:val="en-US"/>
        </w:rPr>
        <w:t xml:space="preserve"> 1821, PP BR30/2/3</w:t>
      </w:r>
      <w:r w:rsidR="00A37B55" w:rsidRPr="00005BF6">
        <w:rPr>
          <w:rFonts w:ascii="Times New Roman" w:hAnsi="Times New Roman" w:cs="Times New Roman"/>
          <w:lang w:val="en-US"/>
        </w:rPr>
        <w:t xml:space="preserve">. </w:t>
      </w:r>
    </w:p>
    <w:p w14:paraId="516181ED" w14:textId="64D48EF1" w:rsidR="007D54E1" w:rsidRPr="00005BF6" w:rsidRDefault="007D54E1" w:rsidP="001E3FE4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  <w:t>'</w:t>
      </w:r>
      <w:proofErr w:type="gramStart"/>
      <w:r w:rsidRPr="00005BF6">
        <w:rPr>
          <w:rFonts w:ascii="Times New Roman" w:hAnsi="Times New Roman" w:cs="Times New Roman"/>
          <w:lang w:val="en-US"/>
        </w:rPr>
        <w:t>huddled</w:t>
      </w:r>
      <w:proofErr w:type="gramEnd"/>
      <w:r w:rsidRPr="00005BF6">
        <w:rPr>
          <w:rFonts w:ascii="Times New Roman" w:hAnsi="Times New Roman" w:cs="Times New Roman"/>
          <w:lang w:val="en-US"/>
        </w:rPr>
        <w:t xml:space="preserve"> on a sofa': HG to GC</w:t>
      </w:r>
      <w:r w:rsidR="00826B30" w:rsidRPr="00005BF6">
        <w:rPr>
          <w:rFonts w:ascii="Times New Roman" w:hAnsi="Times New Roman" w:cs="Times New Roman"/>
          <w:lang w:val="en-US"/>
        </w:rPr>
        <w:t>,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r w:rsidR="006C39A6" w:rsidRPr="00005BF6">
        <w:rPr>
          <w:rFonts w:ascii="Times New Roman" w:hAnsi="Times New Roman" w:cs="Times New Roman"/>
          <w:lang w:val="en-US"/>
        </w:rPr>
        <w:t>Aug 1809, CHP 1/151-8</w:t>
      </w:r>
    </w:p>
    <w:p w14:paraId="43A5F390" w14:textId="77777777" w:rsidR="00525472" w:rsidRPr="00005BF6" w:rsidRDefault="00525472" w:rsidP="001E3FE4">
      <w:pPr>
        <w:rPr>
          <w:rFonts w:ascii="Times New Roman" w:hAnsi="Times New Roman" w:cs="Times New Roman"/>
          <w:lang w:val="en-US"/>
        </w:rPr>
      </w:pPr>
    </w:p>
    <w:p w14:paraId="47EFBA3B" w14:textId="6100BFB5" w:rsidR="009C0E47" w:rsidRPr="00005BF6" w:rsidRDefault="007D54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lastRenderedPageBreak/>
        <w:t>p.38</w:t>
      </w:r>
      <w:r w:rsidRPr="00005BF6">
        <w:rPr>
          <w:rFonts w:ascii="Times New Roman" w:hAnsi="Times New Roman" w:cs="Times New Roman"/>
          <w:lang w:val="en-US"/>
        </w:rPr>
        <w:tab/>
        <w:t xml:space="preserve">'a baby house': </w:t>
      </w:r>
      <w:r w:rsidR="009957A1" w:rsidRPr="00005BF6">
        <w:rPr>
          <w:rFonts w:ascii="Times New Roman" w:hAnsi="Times New Roman" w:cs="Times New Roman"/>
          <w:lang w:val="en-US"/>
        </w:rPr>
        <w:t xml:space="preserve">Hazlitt, </w:t>
      </w:r>
      <w:r w:rsidR="00557EDA" w:rsidRPr="00005BF6">
        <w:rPr>
          <w:rFonts w:ascii="Times New Roman" w:hAnsi="Times New Roman" w:cs="Times New Roman"/>
          <w:lang w:val="en-US"/>
        </w:rPr>
        <w:t>v.4.</w:t>
      </w:r>
      <w:r w:rsidR="009957A1" w:rsidRPr="00005BF6">
        <w:rPr>
          <w:rFonts w:ascii="Times New Roman" w:hAnsi="Times New Roman" w:cs="Times New Roman"/>
          <w:lang w:val="en-US"/>
        </w:rPr>
        <w:t>Political Essays</w:t>
      </w:r>
      <w:r w:rsidR="00A2719E" w:rsidRPr="00005BF6">
        <w:rPr>
          <w:rFonts w:ascii="Times New Roman" w:hAnsi="Times New Roman" w:cs="Times New Roman"/>
          <w:lang w:val="en-US"/>
        </w:rPr>
        <w:t xml:space="preserve"> </w:t>
      </w:r>
      <w:r w:rsidR="00F023A9" w:rsidRPr="00005BF6">
        <w:rPr>
          <w:rFonts w:ascii="Times New Roman" w:hAnsi="Times New Roman" w:cs="Times New Roman"/>
          <w:lang w:val="en-US"/>
        </w:rPr>
        <w:t xml:space="preserve">satirizing Perceval's government; </w:t>
      </w:r>
      <w:r w:rsidR="00F023A9" w:rsidRPr="00005BF6">
        <w:rPr>
          <w:rFonts w:ascii="Times New Roman" w:hAnsi="Times New Roman" w:cs="Times New Roman"/>
          <w:lang w:val="en-US"/>
        </w:rPr>
        <w:tab/>
        <w:t>Bourne 90</w:t>
      </w:r>
      <w:r w:rsidR="009957A1" w:rsidRPr="00005BF6">
        <w:rPr>
          <w:rFonts w:ascii="Times New Roman" w:hAnsi="Times New Roman" w:cs="Times New Roman"/>
          <w:lang w:val="en-US"/>
        </w:rPr>
        <w:t xml:space="preserve"> </w:t>
      </w:r>
    </w:p>
    <w:p w14:paraId="22516133" w14:textId="77777777" w:rsidR="00F023A9" w:rsidRPr="00005BF6" w:rsidRDefault="00F023A9" w:rsidP="004D630A">
      <w:pPr>
        <w:rPr>
          <w:rFonts w:ascii="Times New Roman" w:hAnsi="Times New Roman" w:cs="Times New Roman"/>
          <w:lang w:val="en-US"/>
        </w:rPr>
      </w:pPr>
    </w:p>
    <w:p w14:paraId="7704F7BA" w14:textId="1217D36B" w:rsidR="00425D2A" w:rsidRPr="00005BF6" w:rsidRDefault="007D54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 xml:space="preserve">p.39 </w:t>
      </w:r>
      <w:r w:rsidRPr="00005BF6">
        <w:rPr>
          <w:rFonts w:ascii="Times New Roman" w:hAnsi="Times New Roman" w:cs="Times New Roman"/>
          <w:lang w:val="en-US"/>
        </w:rPr>
        <w:tab/>
        <w:t>'A bad speech':</w:t>
      </w:r>
      <w:r w:rsidR="00FA5AD5" w:rsidRPr="00005BF6">
        <w:rPr>
          <w:rFonts w:ascii="Times New Roman" w:hAnsi="Times New Roman" w:cs="Times New Roman"/>
          <w:lang w:val="en-US"/>
        </w:rPr>
        <w:t xml:space="preserve"> </w:t>
      </w:r>
      <w:r w:rsidRPr="00005BF6">
        <w:rPr>
          <w:rFonts w:ascii="Times New Roman" w:hAnsi="Times New Roman" w:cs="Times New Roman"/>
          <w:lang w:val="en-US"/>
        </w:rPr>
        <w:t>HP</w:t>
      </w:r>
      <w:r w:rsidR="00F023A9" w:rsidRPr="00005BF6">
        <w:rPr>
          <w:rFonts w:ascii="Times New Roman" w:hAnsi="Times New Roman" w:cs="Times New Roman"/>
          <w:lang w:val="en-US"/>
        </w:rPr>
        <w:t xml:space="preserve">, Bulwer </w:t>
      </w:r>
      <w:r w:rsidR="00D82EF4" w:rsidRPr="00005BF6">
        <w:rPr>
          <w:rFonts w:ascii="Times New Roman" w:hAnsi="Times New Roman" w:cs="Times New Roman"/>
          <w:lang w:val="en-US"/>
        </w:rPr>
        <w:t>:</w:t>
      </w:r>
      <w:r w:rsidR="00F023A9" w:rsidRPr="00005BF6">
        <w:rPr>
          <w:rFonts w:ascii="Times New Roman" w:hAnsi="Times New Roman" w:cs="Times New Roman"/>
          <w:lang w:val="en-US"/>
        </w:rPr>
        <w:t>90-95</w:t>
      </w:r>
    </w:p>
    <w:p w14:paraId="0DD1C815" w14:textId="77777777" w:rsidR="00525472" w:rsidRPr="00005BF6" w:rsidRDefault="00525472" w:rsidP="004D630A">
      <w:pPr>
        <w:rPr>
          <w:rFonts w:ascii="Times New Roman" w:hAnsi="Times New Roman" w:cs="Times New Roman"/>
          <w:lang w:val="en-US"/>
        </w:rPr>
      </w:pPr>
    </w:p>
    <w:p w14:paraId="4F381FD6" w14:textId="520AF2F4" w:rsidR="002600FD" w:rsidRPr="00005BF6" w:rsidRDefault="002600FD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>CHAPTER FOUR:</w:t>
      </w:r>
      <w:r w:rsidRPr="00005BF6">
        <w:rPr>
          <w:rFonts w:ascii="Times New Roman" w:hAnsi="Times New Roman" w:cs="Times New Roman"/>
          <w:b/>
          <w:bCs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ab/>
        <w:t xml:space="preserve">(pages </w:t>
      </w:r>
      <w:r w:rsidR="00BD470C" w:rsidRPr="00005BF6">
        <w:rPr>
          <w:rFonts w:ascii="Times New Roman" w:hAnsi="Times New Roman" w:cs="Times New Roman"/>
          <w:lang w:val="en-US"/>
        </w:rPr>
        <w:t>40</w:t>
      </w:r>
      <w:r w:rsidRPr="00005BF6">
        <w:rPr>
          <w:rFonts w:ascii="Times New Roman" w:hAnsi="Times New Roman" w:cs="Times New Roman"/>
          <w:lang w:val="en-US"/>
        </w:rPr>
        <w:t xml:space="preserve"> </w:t>
      </w:r>
      <w:r w:rsidR="00BD470C" w:rsidRPr="00005BF6">
        <w:rPr>
          <w:rFonts w:ascii="Times New Roman" w:hAnsi="Times New Roman" w:cs="Times New Roman"/>
          <w:lang w:val="en-US"/>
        </w:rPr>
        <w:t>to 49</w:t>
      </w:r>
      <w:r w:rsidRPr="00005BF6">
        <w:rPr>
          <w:rFonts w:ascii="Times New Roman" w:hAnsi="Times New Roman" w:cs="Times New Roman"/>
          <w:lang w:val="en-US"/>
        </w:rPr>
        <w:t>)</w:t>
      </w:r>
    </w:p>
    <w:p w14:paraId="352B188D" w14:textId="24E2F306" w:rsidR="00207A9C" w:rsidRPr="00005BF6" w:rsidRDefault="00604380" w:rsidP="00604380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  <w:lang w:val="en-US"/>
        </w:rPr>
        <w:t>p.40</w:t>
      </w:r>
      <w:r w:rsidRPr="00005BF6">
        <w:rPr>
          <w:rFonts w:ascii="Times New Roman" w:hAnsi="Times New Roman" w:cs="Times New Roman"/>
          <w:lang w:val="en-US"/>
        </w:rPr>
        <w:tab/>
        <w:t xml:space="preserve">'Tory or Whig': </w:t>
      </w:r>
      <w:r w:rsidR="00207A9C" w:rsidRPr="00005BF6">
        <w:rPr>
          <w:rFonts w:ascii="Times New Roman" w:hAnsi="Times New Roman" w:cs="Times New Roman"/>
        </w:rPr>
        <w:t xml:space="preserve">'Heads of what was observed to have happened on the occasion of </w:t>
      </w:r>
      <w:r w:rsidR="00F023A9" w:rsidRPr="00005BF6">
        <w:rPr>
          <w:rFonts w:ascii="Times New Roman" w:hAnsi="Times New Roman" w:cs="Times New Roman"/>
        </w:rPr>
        <w:tab/>
      </w:r>
      <w:r w:rsidR="00207A9C" w:rsidRPr="00005BF6">
        <w:rPr>
          <w:rFonts w:ascii="Times New Roman" w:hAnsi="Times New Roman" w:cs="Times New Roman"/>
        </w:rPr>
        <w:t xml:space="preserve">Sir Francis Burdett being conveyed to the Tower', TNA, P.C.1/3912.; Jackson i:106; </w:t>
      </w:r>
      <w:r w:rsidRPr="00005BF6">
        <w:rPr>
          <w:rFonts w:ascii="Times New Roman" w:hAnsi="Times New Roman" w:cs="Times New Roman"/>
        </w:rPr>
        <w:tab/>
      </w:r>
      <w:proofErr w:type="spellStart"/>
      <w:r w:rsidR="00207A9C" w:rsidRPr="00005BF6">
        <w:rPr>
          <w:rFonts w:ascii="Times New Roman" w:hAnsi="Times New Roman" w:cs="Times New Roman"/>
        </w:rPr>
        <w:t>Dinwiddy</w:t>
      </w:r>
      <w:proofErr w:type="spellEnd"/>
      <w:r w:rsidR="00207A9C" w:rsidRPr="00005BF6">
        <w:rPr>
          <w:rFonts w:ascii="Times New Roman" w:hAnsi="Times New Roman" w:cs="Times New Roman"/>
        </w:rPr>
        <w:t xml:space="preserve">, J R 'Sir Francis Burdett and </w:t>
      </w:r>
      <w:proofErr w:type="spellStart"/>
      <w:r w:rsidR="00207A9C" w:rsidRPr="00005BF6">
        <w:rPr>
          <w:rFonts w:ascii="Times New Roman" w:hAnsi="Times New Roman" w:cs="Times New Roman"/>
        </w:rPr>
        <w:t>Burdettite</w:t>
      </w:r>
      <w:proofErr w:type="spellEnd"/>
      <w:r w:rsidR="00207A9C" w:rsidRPr="00005BF6">
        <w:rPr>
          <w:rFonts w:ascii="Times New Roman" w:hAnsi="Times New Roman" w:cs="Times New Roman"/>
        </w:rPr>
        <w:t xml:space="preserve"> Radicalism', </w:t>
      </w:r>
      <w:r w:rsidR="00207A9C" w:rsidRPr="00005BF6">
        <w:rPr>
          <w:rFonts w:ascii="Times New Roman" w:hAnsi="Times New Roman" w:cs="Times New Roman"/>
          <w:i/>
          <w:iCs/>
        </w:rPr>
        <w:t>History</w:t>
      </w:r>
      <w:r w:rsidR="00207A9C" w:rsidRPr="00005BF6">
        <w:rPr>
          <w:rFonts w:ascii="Times New Roman" w:hAnsi="Times New Roman" w:cs="Times New Roman"/>
        </w:rPr>
        <w:t xml:space="preserve"> Vol.65 No. </w:t>
      </w:r>
      <w:r w:rsidR="00F023A9" w:rsidRPr="00005BF6">
        <w:rPr>
          <w:rFonts w:ascii="Times New Roman" w:hAnsi="Times New Roman" w:cs="Times New Roman"/>
        </w:rPr>
        <w:tab/>
      </w:r>
      <w:r w:rsidR="00207A9C" w:rsidRPr="00005BF6">
        <w:rPr>
          <w:rFonts w:ascii="Times New Roman" w:hAnsi="Times New Roman" w:cs="Times New Roman"/>
        </w:rPr>
        <w:t>213 (1980) p..18-19]</w:t>
      </w:r>
    </w:p>
    <w:p w14:paraId="3A16AAD3" w14:textId="77777777" w:rsidR="00F023A9" w:rsidRPr="00005BF6" w:rsidRDefault="00F023A9" w:rsidP="00604380">
      <w:pPr>
        <w:rPr>
          <w:rFonts w:ascii="Times New Roman" w:hAnsi="Times New Roman" w:cs="Times New Roman"/>
          <w:lang w:val="en-US"/>
        </w:rPr>
      </w:pPr>
    </w:p>
    <w:p w14:paraId="0CA752B1" w14:textId="022FD780" w:rsidR="00207A9C" w:rsidRPr="00005BF6" w:rsidRDefault="00604380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p.41</w:t>
      </w:r>
      <w:r w:rsidRPr="00005BF6">
        <w:rPr>
          <w:rFonts w:ascii="Times New Roman" w:hAnsi="Times New Roman"/>
          <w:sz w:val="24"/>
          <w:szCs w:val="24"/>
        </w:rPr>
        <w:tab/>
        <w:t>''refused to doff his hat'</w:t>
      </w:r>
      <w:r w:rsidR="002665D4" w:rsidRPr="00005BF6">
        <w:rPr>
          <w:rFonts w:ascii="Times New Roman" w:hAnsi="Times New Roman"/>
          <w:sz w:val="24"/>
          <w:szCs w:val="24"/>
        </w:rPr>
        <w:t>, HG to GC, CHP J18/38</w:t>
      </w:r>
    </w:p>
    <w:p w14:paraId="3DFAECC3" w14:textId="77777777" w:rsidR="00F023A9" w:rsidRPr="00005BF6" w:rsidRDefault="00F023A9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3109FCB9" w14:textId="6582FF04" w:rsidR="00CF0485" w:rsidRPr="00005BF6" w:rsidRDefault="00604380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p.42</w:t>
      </w:r>
      <w:r w:rsidRPr="00005BF6">
        <w:rPr>
          <w:rFonts w:ascii="Times New Roman" w:hAnsi="Times New Roman"/>
          <w:sz w:val="24"/>
          <w:szCs w:val="24"/>
        </w:rPr>
        <w:tab/>
        <w:t>'titillating behaviour'</w:t>
      </w:r>
      <w:r w:rsidR="00CF0485" w:rsidRPr="00005BF6">
        <w:rPr>
          <w:rFonts w:ascii="Times New Roman" w:hAnsi="Times New Roman"/>
          <w:sz w:val="24"/>
          <w:szCs w:val="24"/>
        </w:rPr>
        <w:t xml:space="preserve">: </w:t>
      </w:r>
      <w:r w:rsidR="00346147" w:rsidRPr="00005BF6">
        <w:rPr>
          <w:rFonts w:ascii="Times New Roman" w:hAnsi="Times New Roman"/>
          <w:sz w:val="24"/>
          <w:szCs w:val="24"/>
        </w:rPr>
        <w:t>Keppel 123</w:t>
      </w:r>
      <w:r w:rsidR="00CF0485" w:rsidRPr="00005BF6">
        <w:rPr>
          <w:rFonts w:ascii="Times New Roman" w:hAnsi="Times New Roman"/>
          <w:sz w:val="24"/>
          <w:szCs w:val="24"/>
        </w:rPr>
        <w:t xml:space="preserve"> </w:t>
      </w:r>
      <w:r w:rsidR="008E7DCA" w:rsidRPr="00005BF6">
        <w:rPr>
          <w:rFonts w:ascii="Times New Roman" w:hAnsi="Times New Roman"/>
          <w:sz w:val="24"/>
          <w:szCs w:val="24"/>
        </w:rPr>
        <w:t xml:space="preserve"> </w:t>
      </w:r>
    </w:p>
    <w:p w14:paraId="42837CD6" w14:textId="55BF38F3" w:rsidR="00CF0485" w:rsidRPr="00005BF6" w:rsidRDefault="00CF0485" w:rsidP="002665D4">
      <w:pPr>
        <w:pStyle w:val="p1"/>
        <w:spacing w:line="276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one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of the greatest blackguards': Douglass, LCL letters, 52; Cecil, Young </w:t>
      </w:r>
      <w:r w:rsidR="00525472" w:rsidRPr="00005BF6">
        <w:rPr>
          <w:rFonts w:ascii="Times New Roman" w:hAnsi="Times New Roman"/>
          <w:sz w:val="24"/>
          <w:szCs w:val="24"/>
        </w:rPr>
        <w:tab/>
      </w:r>
      <w:r w:rsidRPr="00005BF6">
        <w:rPr>
          <w:rFonts w:ascii="Times New Roman" w:hAnsi="Times New Roman"/>
          <w:sz w:val="24"/>
          <w:szCs w:val="24"/>
        </w:rPr>
        <w:t xml:space="preserve">Melbourne </w:t>
      </w:r>
      <w:r w:rsidR="002665D4" w:rsidRPr="00005BF6">
        <w:rPr>
          <w:rFonts w:ascii="Times New Roman" w:hAnsi="Times New Roman"/>
          <w:sz w:val="24"/>
          <w:szCs w:val="24"/>
        </w:rPr>
        <w:tab/>
      </w:r>
      <w:r w:rsidRPr="00005BF6">
        <w:rPr>
          <w:rFonts w:ascii="Times New Roman" w:hAnsi="Times New Roman"/>
          <w:sz w:val="24"/>
          <w:szCs w:val="24"/>
        </w:rPr>
        <w:t>144</w:t>
      </w:r>
    </w:p>
    <w:p w14:paraId="206717CD" w14:textId="77777777" w:rsidR="002665D4" w:rsidRPr="00005BF6" w:rsidRDefault="002665D4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650EBCF3" w14:textId="11B60BE1" w:rsidR="00CF0485" w:rsidRPr="00005BF6" w:rsidRDefault="00CF0485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p.43</w:t>
      </w:r>
      <w:r w:rsidRPr="00005BF6">
        <w:rPr>
          <w:rFonts w:ascii="Times New Roman" w:hAnsi="Times New Roman"/>
          <w:sz w:val="24"/>
          <w:szCs w:val="24"/>
        </w:rPr>
        <w:tab/>
        <w:t>'You cannot conceive how anxious': HG to GC</w:t>
      </w:r>
      <w:r w:rsidR="002665D4" w:rsidRPr="00005BF6">
        <w:rPr>
          <w:rFonts w:ascii="Times New Roman" w:hAnsi="Times New Roman"/>
          <w:sz w:val="24"/>
          <w:szCs w:val="24"/>
        </w:rPr>
        <w:t>, CHP J18/38</w:t>
      </w:r>
    </w:p>
    <w:p w14:paraId="5AB8FD34" w14:textId="77777777" w:rsidR="00D82EF4" w:rsidRPr="00005BF6" w:rsidRDefault="00CF0485" w:rsidP="00D22D8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was</w:t>
      </w:r>
      <w:proofErr w:type="gramEnd"/>
      <w:r w:rsidRPr="00005BF6">
        <w:rPr>
          <w:rFonts w:ascii="Times New Roman" w:hAnsi="Times New Roman" w:cs="Times New Roman"/>
        </w:rPr>
        <w:t xml:space="preserve"> so disgraceful': ELM to LCL</w:t>
      </w:r>
      <w:r w:rsidR="00D22D81" w:rsidRPr="00005BF6">
        <w:rPr>
          <w:rFonts w:ascii="Times New Roman" w:hAnsi="Times New Roman" w:cs="Times New Roman"/>
          <w:lang w:val="en-US"/>
        </w:rPr>
        <w:t xml:space="preserve"> 13 Apr 1810, BL Add MSS 45546 f.16; </w:t>
      </w:r>
      <w:r w:rsidR="00525472" w:rsidRPr="00005BF6">
        <w:rPr>
          <w:rFonts w:ascii="Times New Roman" w:hAnsi="Times New Roman" w:cs="Times New Roman"/>
          <w:lang w:val="en-US"/>
        </w:rPr>
        <w:tab/>
      </w:r>
      <w:r w:rsidR="00D22D81" w:rsidRPr="00005BF6">
        <w:rPr>
          <w:rFonts w:ascii="Times New Roman" w:hAnsi="Times New Roman" w:cs="Times New Roman"/>
          <w:lang w:val="en-US"/>
        </w:rPr>
        <w:t xml:space="preserve">Douglass, 'LCL Before Byron' </w:t>
      </w:r>
      <w:r w:rsidR="00D22D81" w:rsidRPr="00005BF6">
        <w:rPr>
          <w:rFonts w:ascii="Times New Roman" w:eastAsia="Times New Roman" w:hAnsi="Times New Roman" w:cs="Times New Roman"/>
          <w:lang w:eastAsia="en-GB"/>
        </w:rPr>
        <w:t xml:space="preserve">n </w:t>
      </w:r>
      <w:r w:rsidR="00D22D81" w:rsidRPr="00005BF6">
        <w:rPr>
          <w:rFonts w:ascii="Times New Roman" w:eastAsia="Times New Roman" w:hAnsi="Times New Roman" w:cs="Times New Roman"/>
          <w:i/>
          <w:iCs/>
          <w:lang w:eastAsia="en-GB"/>
        </w:rPr>
        <w:t>The Wordsworth Circle</w:t>
      </w:r>
      <w:r w:rsidR="00D22D81" w:rsidRPr="00005BF6">
        <w:rPr>
          <w:rFonts w:ascii="Times New Roman" w:eastAsia="Times New Roman" w:hAnsi="Times New Roman" w:cs="Times New Roman"/>
          <w:lang w:eastAsia="en-GB"/>
        </w:rPr>
        <w:t xml:space="preserve"> vol.36 No.3 (Summer </w:t>
      </w:r>
      <w:r w:rsidR="00525472" w:rsidRPr="00005BF6">
        <w:rPr>
          <w:rFonts w:ascii="Times New Roman" w:eastAsia="Times New Roman" w:hAnsi="Times New Roman" w:cs="Times New Roman"/>
          <w:lang w:eastAsia="en-GB"/>
        </w:rPr>
        <w:tab/>
      </w:r>
      <w:r w:rsidR="00D22D81" w:rsidRPr="00005BF6">
        <w:rPr>
          <w:rFonts w:ascii="Times New Roman" w:eastAsia="Times New Roman" w:hAnsi="Times New Roman" w:cs="Times New Roman"/>
          <w:lang w:eastAsia="en-GB"/>
        </w:rPr>
        <w:t xml:space="preserve">2005) </w:t>
      </w:r>
    </w:p>
    <w:p w14:paraId="3079A750" w14:textId="134BB705" w:rsidR="00D22D81" w:rsidRPr="00005BF6" w:rsidRDefault="00D22D81" w:rsidP="00D22D81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4E0AE2F5" w14:textId="0696C600" w:rsidR="001C48D1" w:rsidRPr="00005BF6" w:rsidRDefault="00D22D81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</w:t>
      </w:r>
      <w:r w:rsidR="00987384" w:rsidRPr="00005BF6">
        <w:rPr>
          <w:rFonts w:ascii="Times New Roman" w:hAnsi="Times New Roman"/>
          <w:sz w:val="24"/>
          <w:szCs w:val="24"/>
        </w:rPr>
        <w:t>5</w:t>
      </w:r>
      <w:r w:rsidRPr="00005BF6">
        <w:rPr>
          <w:rFonts w:ascii="Times New Roman" w:hAnsi="Times New Roman"/>
          <w:sz w:val="24"/>
          <w:szCs w:val="24"/>
        </w:rPr>
        <w:tab/>
        <w:t>'like a turbot':</w:t>
      </w:r>
      <w:r w:rsidR="00506972" w:rsidRPr="00005BF6">
        <w:rPr>
          <w:rFonts w:ascii="Times New Roman" w:hAnsi="Times New Roman"/>
          <w:sz w:val="24"/>
          <w:szCs w:val="24"/>
        </w:rPr>
        <w:t xml:space="preserve"> Cecil</w:t>
      </w:r>
      <w:r w:rsidR="00416452" w:rsidRPr="00005BF6">
        <w:rPr>
          <w:rFonts w:ascii="Times New Roman" w:hAnsi="Times New Roman"/>
          <w:sz w:val="24"/>
          <w:szCs w:val="24"/>
        </w:rPr>
        <w:t xml:space="preserve"> 34</w:t>
      </w:r>
      <w:r w:rsidRPr="00005BF6">
        <w:rPr>
          <w:rFonts w:ascii="Times New Roman" w:hAnsi="Times New Roman"/>
          <w:sz w:val="24"/>
          <w:szCs w:val="24"/>
        </w:rPr>
        <w:t xml:space="preserve"> </w:t>
      </w:r>
    </w:p>
    <w:p w14:paraId="52C7AB82" w14:textId="4A4DDA80" w:rsidR="00D22D81" w:rsidRPr="00005BF6" w:rsidRDefault="00D22D81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an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infectious good humour': </w:t>
      </w:r>
      <w:r w:rsidR="00416452" w:rsidRPr="00005BF6">
        <w:rPr>
          <w:rFonts w:ascii="Times New Roman" w:hAnsi="Times New Roman"/>
          <w:sz w:val="24"/>
          <w:szCs w:val="24"/>
        </w:rPr>
        <w:t>Mitchell 55</w:t>
      </w:r>
    </w:p>
    <w:p w14:paraId="51AED404" w14:textId="0306DCBB" w:rsidR="001C48D1" w:rsidRPr="00005BF6" w:rsidRDefault="00D22D81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 xml:space="preserve">'Ring the bell!': </w:t>
      </w:r>
      <w:r w:rsidR="001C48D1" w:rsidRPr="00005BF6">
        <w:rPr>
          <w:rFonts w:ascii="Times New Roman" w:hAnsi="Times New Roman"/>
          <w:sz w:val="24"/>
          <w:szCs w:val="24"/>
        </w:rPr>
        <w:t xml:space="preserve"> </w:t>
      </w:r>
      <w:r w:rsidR="00032A01" w:rsidRPr="00005BF6">
        <w:rPr>
          <w:rFonts w:ascii="Times New Roman" w:hAnsi="Times New Roman"/>
          <w:sz w:val="24"/>
          <w:szCs w:val="24"/>
        </w:rPr>
        <w:t>Lichtenstein i:157</w:t>
      </w:r>
      <w:r w:rsidR="001C48D1" w:rsidRPr="00005BF6">
        <w:rPr>
          <w:rFonts w:ascii="Times New Roman" w:hAnsi="Times New Roman"/>
          <w:sz w:val="24"/>
          <w:szCs w:val="24"/>
        </w:rPr>
        <w:t>; Byron</w:t>
      </w:r>
      <w:r w:rsidR="00987384" w:rsidRPr="00005BF6">
        <w:rPr>
          <w:rFonts w:ascii="Times New Roman" w:hAnsi="Times New Roman"/>
          <w:sz w:val="24"/>
          <w:szCs w:val="24"/>
        </w:rPr>
        <w:t xml:space="preserve">, Journal 28 Nov 1813, LJ </w:t>
      </w:r>
      <w:r w:rsidR="00484058" w:rsidRPr="00005BF6">
        <w:rPr>
          <w:rFonts w:ascii="Times New Roman" w:hAnsi="Times New Roman"/>
          <w:sz w:val="24"/>
          <w:szCs w:val="24"/>
        </w:rPr>
        <w:t>iii:</w:t>
      </w:r>
      <w:r w:rsidR="00987384" w:rsidRPr="00005BF6">
        <w:rPr>
          <w:rFonts w:ascii="Times New Roman" w:hAnsi="Times New Roman"/>
          <w:sz w:val="24"/>
          <w:szCs w:val="24"/>
        </w:rPr>
        <w:t xml:space="preserve"> Keppel 195</w:t>
      </w:r>
    </w:p>
    <w:p w14:paraId="10C5B674" w14:textId="4FF5C113" w:rsidR="001C48D1" w:rsidRPr="00005BF6" w:rsidRDefault="00987384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'William Lamb is certainly’: Cecil</w:t>
      </w:r>
      <w:r w:rsidR="001C48D1" w:rsidRPr="00005BF6">
        <w:rPr>
          <w:rFonts w:ascii="Times New Roman" w:hAnsi="Times New Roman"/>
          <w:sz w:val="24"/>
          <w:szCs w:val="24"/>
        </w:rPr>
        <w:t xml:space="preserve">, </w:t>
      </w:r>
      <w:r w:rsidR="001C48D1" w:rsidRPr="00005BF6">
        <w:rPr>
          <w:rFonts w:ascii="Times New Roman" w:hAnsi="Times New Roman"/>
          <w:i/>
          <w:iCs/>
          <w:sz w:val="24"/>
          <w:szCs w:val="24"/>
        </w:rPr>
        <w:t>Young Melbourne</w:t>
      </w:r>
      <w:r w:rsidR="001C48D1" w:rsidRPr="00005BF6">
        <w:rPr>
          <w:rFonts w:ascii="Times New Roman" w:hAnsi="Times New Roman"/>
          <w:sz w:val="24"/>
          <w:szCs w:val="24"/>
        </w:rPr>
        <w:t>, 135</w:t>
      </w:r>
    </w:p>
    <w:p w14:paraId="2649D788" w14:textId="77777777" w:rsidR="006E0F8C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0DB33002" w14:textId="4AA1AC80" w:rsidR="001C48D1" w:rsidRPr="00005BF6" w:rsidRDefault="00987384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p.46</w:t>
      </w:r>
      <w:r w:rsidRPr="00005BF6">
        <w:rPr>
          <w:rFonts w:ascii="Times New Roman" w:hAnsi="Times New Roman"/>
          <w:sz w:val="24"/>
          <w:szCs w:val="24"/>
        </w:rPr>
        <w:tab/>
        <w:t>'she would do what she liked':</w:t>
      </w:r>
      <w:r w:rsidR="00032A01" w:rsidRPr="00005BF6">
        <w:rPr>
          <w:rFonts w:ascii="Times New Roman" w:hAnsi="Times New Roman"/>
          <w:sz w:val="24"/>
          <w:szCs w:val="24"/>
        </w:rPr>
        <w:t xml:space="preserve"> LCL to Ly </w:t>
      </w:r>
      <w:proofErr w:type="spellStart"/>
      <w:r w:rsidR="00032A01" w:rsidRPr="00005BF6">
        <w:rPr>
          <w:rFonts w:ascii="Times New Roman" w:hAnsi="Times New Roman"/>
          <w:sz w:val="24"/>
          <w:szCs w:val="24"/>
        </w:rPr>
        <w:t>Hd</w:t>
      </w:r>
      <w:proofErr w:type="spellEnd"/>
      <w:r w:rsidR="00032A01" w:rsidRPr="00005BF6">
        <w:rPr>
          <w:rFonts w:ascii="Times New Roman" w:hAnsi="Times New Roman"/>
          <w:sz w:val="24"/>
          <w:szCs w:val="24"/>
        </w:rPr>
        <w:t xml:space="preserve"> </w:t>
      </w:r>
      <w:r w:rsidRPr="00005BF6">
        <w:rPr>
          <w:rFonts w:ascii="Times New Roman" w:hAnsi="Times New Roman"/>
          <w:sz w:val="24"/>
          <w:szCs w:val="24"/>
        </w:rPr>
        <w:t xml:space="preserve">BL </w:t>
      </w:r>
      <w:r w:rsidR="00032A01" w:rsidRPr="00005BF6">
        <w:rPr>
          <w:rFonts w:ascii="Times New Roman" w:hAnsi="Times New Roman"/>
          <w:sz w:val="24"/>
          <w:szCs w:val="24"/>
        </w:rPr>
        <w:t xml:space="preserve">Add MSS </w:t>
      </w:r>
      <w:r w:rsidR="00A80DCB" w:rsidRPr="00005BF6">
        <w:rPr>
          <w:rFonts w:ascii="Times New Roman" w:hAnsi="Times New Roman"/>
          <w:sz w:val="24"/>
          <w:szCs w:val="24"/>
        </w:rPr>
        <w:t>51583 f.4</w:t>
      </w:r>
    </w:p>
    <w:p w14:paraId="132E86BE" w14:textId="4FA762E5" w:rsidR="001C48D1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whole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disgraceful truth' and 'little ungrateful serpent': LCL to EM and ELM</w:t>
      </w:r>
      <w:r w:rsidR="00BF69D4" w:rsidRPr="00005BF6">
        <w:rPr>
          <w:rFonts w:ascii="Times New Roman" w:hAnsi="Times New Roman"/>
          <w:sz w:val="24"/>
          <w:szCs w:val="24"/>
        </w:rPr>
        <w:t xml:space="preserve"> April-</w:t>
      </w:r>
      <w:r w:rsidR="00525472" w:rsidRPr="00005BF6">
        <w:rPr>
          <w:rFonts w:ascii="Times New Roman" w:hAnsi="Times New Roman"/>
          <w:sz w:val="24"/>
          <w:szCs w:val="24"/>
        </w:rPr>
        <w:tab/>
      </w:r>
      <w:r w:rsidR="00BF69D4" w:rsidRPr="00005BF6">
        <w:rPr>
          <w:rFonts w:ascii="Times New Roman" w:hAnsi="Times New Roman"/>
          <w:sz w:val="24"/>
          <w:szCs w:val="24"/>
        </w:rPr>
        <w:t>June 1810, BL Add MSS cited Douglas</w:t>
      </w:r>
      <w:r w:rsidRPr="00005BF6">
        <w:rPr>
          <w:rFonts w:ascii="Times New Roman" w:hAnsi="Times New Roman"/>
          <w:sz w:val="24"/>
          <w:szCs w:val="24"/>
        </w:rPr>
        <w:t xml:space="preserve">, </w:t>
      </w:r>
      <w:r w:rsidR="00BF69D4" w:rsidRPr="00005BF6">
        <w:rPr>
          <w:rFonts w:ascii="Times New Roman" w:hAnsi="Times New Roman"/>
          <w:sz w:val="24"/>
          <w:szCs w:val="24"/>
        </w:rPr>
        <w:t>LCL letters 54-55</w:t>
      </w:r>
      <w:r w:rsidRPr="00005BF6">
        <w:rPr>
          <w:rFonts w:ascii="Times New Roman" w:hAnsi="Times New Roman"/>
          <w:sz w:val="24"/>
          <w:szCs w:val="24"/>
        </w:rPr>
        <w:t xml:space="preserve">; </w:t>
      </w:r>
    </w:p>
    <w:p w14:paraId="33321F0B" w14:textId="7C281C2D" w:rsidR="001C48D1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 xml:space="preserve">'Lord Cowper's wife': </w:t>
      </w:r>
      <w:r w:rsidR="00733290" w:rsidRPr="00005BF6">
        <w:rPr>
          <w:rFonts w:ascii="Times New Roman" w:hAnsi="Times New Roman"/>
          <w:sz w:val="24"/>
          <w:szCs w:val="24"/>
        </w:rPr>
        <w:t xml:space="preserve"> </w:t>
      </w:r>
      <w:r w:rsidR="001C48D1" w:rsidRPr="00005BF6">
        <w:rPr>
          <w:rFonts w:ascii="Times New Roman" w:hAnsi="Times New Roman"/>
          <w:sz w:val="24"/>
          <w:szCs w:val="24"/>
        </w:rPr>
        <w:t>LCL to</w:t>
      </w:r>
      <w:r w:rsidR="00E849F5" w:rsidRPr="00005BF6">
        <w:rPr>
          <w:rFonts w:ascii="Times New Roman" w:hAnsi="Times New Roman"/>
          <w:sz w:val="24"/>
          <w:szCs w:val="24"/>
        </w:rPr>
        <w:t xml:space="preserve"> WD</w:t>
      </w:r>
      <w:r w:rsidR="001C48D1" w:rsidRPr="00005BF6">
        <w:rPr>
          <w:rFonts w:ascii="Times New Roman" w:hAnsi="Times New Roman"/>
          <w:sz w:val="24"/>
          <w:szCs w:val="24"/>
        </w:rPr>
        <w:t xml:space="preserve"> </w:t>
      </w:r>
      <w:r w:rsidR="00E849F5" w:rsidRPr="00005BF6">
        <w:rPr>
          <w:rFonts w:ascii="Times New Roman" w:hAnsi="Times New Roman"/>
          <w:sz w:val="24"/>
          <w:szCs w:val="24"/>
          <w:lang w:val="en-US"/>
        </w:rPr>
        <w:t>10 Nov 1819,</w:t>
      </w:r>
      <w:r w:rsidRPr="00005BF6">
        <w:rPr>
          <w:rFonts w:ascii="Times New Roman" w:hAnsi="Times New Roman"/>
          <w:sz w:val="24"/>
          <w:szCs w:val="24"/>
          <w:lang w:val="en-US"/>
        </w:rPr>
        <w:t xml:space="preserve"> DEV </w:t>
      </w:r>
      <w:r w:rsidR="00E849F5" w:rsidRPr="00005BF6">
        <w:rPr>
          <w:rFonts w:ascii="Times New Roman" w:hAnsi="Times New Roman"/>
          <w:sz w:val="24"/>
          <w:szCs w:val="24"/>
          <w:lang w:val="en-US"/>
        </w:rPr>
        <w:t xml:space="preserve">cited </w:t>
      </w:r>
      <w:proofErr w:type="spellStart"/>
      <w:r w:rsidR="00E849F5" w:rsidRPr="00005BF6">
        <w:rPr>
          <w:rFonts w:ascii="Times New Roman" w:hAnsi="Times New Roman"/>
          <w:sz w:val="24"/>
          <w:szCs w:val="24"/>
          <w:lang w:val="en-US"/>
        </w:rPr>
        <w:t>Bessborough</w:t>
      </w:r>
      <w:proofErr w:type="spellEnd"/>
      <w:r w:rsidR="00E849F5" w:rsidRPr="00005BF6">
        <w:rPr>
          <w:rFonts w:ascii="Times New Roman" w:hAnsi="Times New Roman"/>
          <w:sz w:val="24"/>
          <w:szCs w:val="24"/>
          <w:lang w:val="en-US"/>
        </w:rPr>
        <w:t xml:space="preserve"> 21</w:t>
      </w:r>
      <w:r w:rsidR="00666511" w:rsidRPr="00005BF6">
        <w:rPr>
          <w:rFonts w:ascii="Times New Roman" w:hAnsi="Times New Roman"/>
          <w:sz w:val="24"/>
          <w:szCs w:val="24"/>
          <w:lang w:val="en-US"/>
        </w:rPr>
        <w:t>1</w:t>
      </w:r>
    </w:p>
    <w:p w14:paraId="02BA1BF6" w14:textId="77777777" w:rsidR="006E0F8C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12B962F7" w14:textId="734C5319" w:rsidR="001C48D1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p.47</w:t>
      </w:r>
      <w:r w:rsidRPr="00005BF6">
        <w:rPr>
          <w:rFonts w:ascii="Times New Roman" w:hAnsi="Times New Roman"/>
          <w:sz w:val="24"/>
          <w:szCs w:val="24"/>
        </w:rPr>
        <w:tab/>
        <w:t xml:space="preserve">'resemblance of his son': </w:t>
      </w:r>
      <w:r w:rsidR="00A80DCB" w:rsidRPr="00005BF6">
        <w:rPr>
          <w:rFonts w:ascii="Times New Roman" w:hAnsi="Times New Roman"/>
          <w:sz w:val="24"/>
          <w:szCs w:val="24"/>
        </w:rPr>
        <w:t xml:space="preserve">first recounted by Adeline </w:t>
      </w:r>
      <w:r w:rsidR="005377A6" w:rsidRPr="00005BF6">
        <w:rPr>
          <w:rFonts w:ascii="Times New Roman" w:hAnsi="Times New Roman"/>
          <w:sz w:val="24"/>
          <w:szCs w:val="24"/>
        </w:rPr>
        <w:t>Countess Cardigan</w:t>
      </w:r>
      <w:r w:rsidR="00A80DCB" w:rsidRPr="00005BF6">
        <w:rPr>
          <w:rFonts w:ascii="Times New Roman" w:hAnsi="Times New Roman"/>
          <w:sz w:val="24"/>
          <w:szCs w:val="24"/>
        </w:rPr>
        <w:t xml:space="preserve">, </w:t>
      </w:r>
      <w:r w:rsidR="005377A6" w:rsidRPr="00005BF6">
        <w:rPr>
          <w:rFonts w:ascii="Times New Roman" w:hAnsi="Times New Roman"/>
          <w:sz w:val="24"/>
          <w:szCs w:val="24"/>
        </w:rPr>
        <w:t xml:space="preserve">cited by </w:t>
      </w:r>
      <w:r w:rsidR="005377A6" w:rsidRPr="00005BF6">
        <w:rPr>
          <w:rFonts w:ascii="Times New Roman" w:hAnsi="Times New Roman"/>
          <w:sz w:val="24"/>
          <w:szCs w:val="24"/>
        </w:rPr>
        <w:tab/>
      </w:r>
      <w:r w:rsidR="005C3243" w:rsidRPr="00005BF6">
        <w:rPr>
          <w:rFonts w:ascii="Times New Roman" w:hAnsi="Times New Roman"/>
          <w:sz w:val="24"/>
          <w:szCs w:val="24"/>
        </w:rPr>
        <w:t xml:space="preserve">many </w:t>
      </w:r>
      <w:r w:rsidR="005377A6" w:rsidRPr="00005BF6">
        <w:rPr>
          <w:rFonts w:ascii="Times New Roman" w:hAnsi="Times New Roman"/>
          <w:sz w:val="24"/>
          <w:szCs w:val="24"/>
        </w:rPr>
        <w:t>Palmerston</w:t>
      </w:r>
      <w:r w:rsidR="005C3243" w:rsidRPr="00005BF6">
        <w:rPr>
          <w:rFonts w:ascii="Times New Roman" w:hAnsi="Times New Roman"/>
          <w:sz w:val="24"/>
          <w:szCs w:val="24"/>
        </w:rPr>
        <w:t xml:space="preserve"> </w:t>
      </w:r>
      <w:r w:rsidR="005377A6" w:rsidRPr="00005BF6">
        <w:rPr>
          <w:rFonts w:ascii="Times New Roman" w:hAnsi="Times New Roman"/>
          <w:sz w:val="24"/>
          <w:szCs w:val="24"/>
        </w:rPr>
        <w:t xml:space="preserve">biographers </w:t>
      </w:r>
      <w:r w:rsidRPr="00005BF6">
        <w:rPr>
          <w:rFonts w:ascii="Times New Roman" w:hAnsi="Times New Roman"/>
          <w:sz w:val="24"/>
          <w:szCs w:val="24"/>
        </w:rPr>
        <w:t xml:space="preserve">Bourne, </w:t>
      </w:r>
      <w:r w:rsidR="005C3243" w:rsidRPr="00005BF6">
        <w:rPr>
          <w:rFonts w:ascii="Times New Roman" w:hAnsi="Times New Roman"/>
          <w:sz w:val="24"/>
          <w:szCs w:val="24"/>
        </w:rPr>
        <w:t xml:space="preserve">Brown, </w:t>
      </w:r>
      <w:r w:rsidRPr="00005BF6">
        <w:rPr>
          <w:rFonts w:ascii="Times New Roman" w:hAnsi="Times New Roman"/>
          <w:sz w:val="24"/>
          <w:szCs w:val="24"/>
        </w:rPr>
        <w:t>Chambers</w:t>
      </w:r>
      <w:r w:rsidR="005377A6" w:rsidRPr="00005BF6">
        <w:rPr>
          <w:rFonts w:ascii="Times New Roman" w:hAnsi="Times New Roman"/>
          <w:sz w:val="24"/>
          <w:szCs w:val="24"/>
        </w:rPr>
        <w:t xml:space="preserve"> et al.</w:t>
      </w:r>
    </w:p>
    <w:p w14:paraId="24A35459" w14:textId="14CBB223" w:rsidR="00733290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'Nothing could be sadder': EM to</w:t>
      </w:r>
      <w:r w:rsidR="005377A6" w:rsidRPr="00005BF6">
        <w:rPr>
          <w:rFonts w:ascii="Times New Roman" w:hAnsi="Times New Roman"/>
          <w:sz w:val="24"/>
          <w:szCs w:val="24"/>
        </w:rPr>
        <w:t xml:space="preserve"> FL, LAM Add MSS 45550  </w:t>
      </w:r>
    </w:p>
    <w:p w14:paraId="0752B9EC" w14:textId="73BBB5E6" w:rsidR="00733290" w:rsidRPr="00005BF6" w:rsidRDefault="006E0F8C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lastRenderedPageBreak/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the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indecency' and 'it will end': </w:t>
      </w:r>
      <w:r w:rsidR="005C3243" w:rsidRPr="00005BF6">
        <w:rPr>
          <w:rFonts w:ascii="Times New Roman" w:hAnsi="Times New Roman"/>
          <w:sz w:val="24"/>
          <w:szCs w:val="24"/>
        </w:rPr>
        <w:t xml:space="preserve">12 May 1811 </w:t>
      </w:r>
      <w:r w:rsidR="00733290" w:rsidRPr="00005BF6">
        <w:rPr>
          <w:rFonts w:ascii="Times New Roman" w:hAnsi="Times New Roman"/>
          <w:sz w:val="24"/>
          <w:szCs w:val="24"/>
        </w:rPr>
        <w:t>Calvert</w:t>
      </w:r>
      <w:r w:rsidR="00484058" w:rsidRPr="00005BF6">
        <w:rPr>
          <w:rFonts w:ascii="Times New Roman" w:hAnsi="Times New Roman"/>
          <w:sz w:val="24"/>
          <w:szCs w:val="24"/>
        </w:rPr>
        <w:t xml:space="preserve"> </w:t>
      </w:r>
      <w:r w:rsidR="005C3243" w:rsidRPr="00005BF6">
        <w:rPr>
          <w:rFonts w:ascii="Times New Roman" w:hAnsi="Times New Roman"/>
          <w:sz w:val="24"/>
          <w:szCs w:val="24"/>
        </w:rPr>
        <w:t>177</w:t>
      </w:r>
    </w:p>
    <w:p w14:paraId="31A03420" w14:textId="77777777" w:rsidR="00203BD6" w:rsidRPr="00005BF6" w:rsidRDefault="00203BD6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35A9BA71" w14:textId="5D6A19CE" w:rsidR="003C57E1" w:rsidRPr="00005BF6" w:rsidRDefault="00203BD6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p.48</w:t>
      </w:r>
      <w:r w:rsidRPr="00005BF6">
        <w:rPr>
          <w:rFonts w:ascii="Times New Roman" w:hAnsi="Times New Roman"/>
          <w:sz w:val="24"/>
          <w:szCs w:val="24"/>
        </w:rPr>
        <w:tab/>
        <w:t xml:space="preserve">'After dinner what occurred': </w:t>
      </w:r>
      <w:r w:rsidR="00BF69D4" w:rsidRPr="00005BF6">
        <w:rPr>
          <w:rFonts w:ascii="Times New Roman" w:hAnsi="Times New Roman"/>
          <w:sz w:val="24"/>
          <w:szCs w:val="24"/>
        </w:rPr>
        <w:t xml:space="preserve">LCL to </w:t>
      </w:r>
      <w:r w:rsidRPr="00005BF6">
        <w:rPr>
          <w:rFonts w:ascii="Times New Roman" w:hAnsi="Times New Roman"/>
          <w:sz w:val="24"/>
          <w:szCs w:val="24"/>
        </w:rPr>
        <w:t xml:space="preserve">ELM, 29 May 1811, </w:t>
      </w:r>
      <w:r w:rsidR="00525472" w:rsidRPr="00005BF6">
        <w:rPr>
          <w:rFonts w:ascii="Times New Roman" w:hAnsi="Times New Roman"/>
          <w:sz w:val="24"/>
          <w:szCs w:val="24"/>
        </w:rPr>
        <w:t>LAM</w:t>
      </w:r>
      <w:r w:rsidRPr="00005BF6">
        <w:rPr>
          <w:rFonts w:ascii="Times New Roman" w:hAnsi="Times New Roman"/>
          <w:sz w:val="24"/>
          <w:szCs w:val="24"/>
        </w:rPr>
        <w:t xml:space="preserve"> Add MSS </w:t>
      </w:r>
      <w:r w:rsidR="005377A6" w:rsidRPr="00005BF6">
        <w:rPr>
          <w:rFonts w:ascii="Times New Roman" w:hAnsi="Times New Roman"/>
          <w:sz w:val="24"/>
          <w:szCs w:val="24"/>
        </w:rPr>
        <w:t>45546 f.</w:t>
      </w:r>
      <w:r w:rsidR="00484058" w:rsidRPr="00005BF6">
        <w:rPr>
          <w:rFonts w:ascii="Times New Roman" w:hAnsi="Times New Roman"/>
          <w:sz w:val="24"/>
          <w:szCs w:val="24"/>
        </w:rPr>
        <w:t>8</w:t>
      </w:r>
      <w:r w:rsidR="00BF69D4" w:rsidRPr="00005BF6">
        <w:rPr>
          <w:rFonts w:ascii="Times New Roman" w:hAnsi="Times New Roman"/>
          <w:sz w:val="24"/>
          <w:szCs w:val="24"/>
        </w:rPr>
        <w:t xml:space="preserve"> </w:t>
      </w:r>
      <w:r w:rsidR="00BA43EB" w:rsidRPr="00005BF6">
        <w:rPr>
          <w:rFonts w:ascii="Times New Roman" w:hAnsi="Times New Roman"/>
          <w:sz w:val="24"/>
          <w:szCs w:val="24"/>
        </w:rPr>
        <w:tab/>
      </w:r>
      <w:r w:rsidR="003C57E1" w:rsidRPr="00005BF6">
        <w:rPr>
          <w:rFonts w:ascii="Times New Roman" w:hAnsi="Times New Roman"/>
          <w:sz w:val="24"/>
          <w:szCs w:val="24"/>
        </w:rPr>
        <w:t xml:space="preserve">Cecil, </w:t>
      </w:r>
      <w:r w:rsidRPr="00005BF6">
        <w:rPr>
          <w:rFonts w:ascii="Times New Roman" w:hAnsi="Times New Roman"/>
          <w:sz w:val="24"/>
          <w:szCs w:val="24"/>
        </w:rPr>
        <w:tab/>
      </w:r>
      <w:r w:rsidR="003C57E1" w:rsidRPr="00005BF6">
        <w:rPr>
          <w:rFonts w:ascii="Times New Roman" w:hAnsi="Times New Roman"/>
          <w:sz w:val="24"/>
          <w:szCs w:val="24"/>
        </w:rPr>
        <w:t>146-7</w:t>
      </w:r>
    </w:p>
    <w:p w14:paraId="0D90EFA7" w14:textId="303211FE" w:rsidR="00203BD6" w:rsidRPr="00005BF6" w:rsidRDefault="00203BD6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the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hateful subject': ELM</w:t>
      </w:r>
      <w:r w:rsidR="003C57E1" w:rsidRPr="00005BF6">
        <w:rPr>
          <w:rFonts w:ascii="Times New Roman" w:hAnsi="Times New Roman"/>
          <w:sz w:val="24"/>
          <w:szCs w:val="24"/>
        </w:rPr>
        <w:t xml:space="preserve"> to LCL</w:t>
      </w:r>
      <w:r w:rsidR="00E849F5" w:rsidRPr="00005BF6">
        <w:rPr>
          <w:rFonts w:ascii="Times New Roman" w:hAnsi="Times New Roman"/>
          <w:sz w:val="24"/>
          <w:szCs w:val="24"/>
        </w:rPr>
        <w:t xml:space="preserve"> 13 Apr 1810, </w:t>
      </w:r>
      <w:r w:rsidR="00525472" w:rsidRPr="00005BF6">
        <w:rPr>
          <w:rFonts w:ascii="Times New Roman" w:hAnsi="Times New Roman"/>
          <w:sz w:val="24"/>
          <w:szCs w:val="24"/>
        </w:rPr>
        <w:t>LAM</w:t>
      </w:r>
      <w:r w:rsidR="00E849F5" w:rsidRPr="00005BF6">
        <w:rPr>
          <w:rFonts w:ascii="Times New Roman" w:hAnsi="Times New Roman"/>
          <w:sz w:val="24"/>
          <w:szCs w:val="24"/>
        </w:rPr>
        <w:t xml:space="preserve"> Add MSS 45546 f.16</w:t>
      </w:r>
      <w:r w:rsidRPr="00005BF6">
        <w:rPr>
          <w:rFonts w:ascii="Times New Roman" w:hAnsi="Times New Roman"/>
          <w:sz w:val="24"/>
          <w:szCs w:val="24"/>
        </w:rPr>
        <w:t xml:space="preserve"> </w:t>
      </w:r>
    </w:p>
    <w:p w14:paraId="2831A961" w14:textId="22996949" w:rsidR="003C57E1" w:rsidRPr="00005BF6" w:rsidRDefault="00203BD6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ab/>
        <w:t>'</w:t>
      </w:r>
      <w:proofErr w:type="gramStart"/>
      <w:r w:rsidRPr="00005BF6">
        <w:rPr>
          <w:rFonts w:ascii="Times New Roman" w:hAnsi="Times New Roman"/>
          <w:sz w:val="24"/>
          <w:szCs w:val="24"/>
        </w:rPr>
        <w:t>complete</w:t>
      </w:r>
      <w:proofErr w:type="gramEnd"/>
      <w:r w:rsidRPr="00005BF6">
        <w:rPr>
          <w:rFonts w:ascii="Times New Roman" w:hAnsi="Times New Roman"/>
          <w:sz w:val="24"/>
          <w:szCs w:val="24"/>
        </w:rPr>
        <w:t xml:space="preserve"> selfishness': </w:t>
      </w:r>
      <w:r w:rsidR="003C57E1" w:rsidRPr="00005BF6">
        <w:rPr>
          <w:rFonts w:ascii="Times New Roman" w:hAnsi="Times New Roman"/>
          <w:sz w:val="24"/>
          <w:szCs w:val="24"/>
        </w:rPr>
        <w:t xml:space="preserve">EM to LCL </w:t>
      </w:r>
      <w:r w:rsidR="00525472" w:rsidRPr="00005BF6">
        <w:rPr>
          <w:rFonts w:ascii="Times New Roman" w:hAnsi="Times New Roman"/>
          <w:sz w:val="24"/>
          <w:szCs w:val="24"/>
        </w:rPr>
        <w:t>LAM Add MSS</w:t>
      </w:r>
      <w:r w:rsidR="00484058" w:rsidRPr="00005BF6">
        <w:rPr>
          <w:rFonts w:ascii="Times New Roman" w:hAnsi="Times New Roman"/>
          <w:sz w:val="24"/>
          <w:szCs w:val="24"/>
        </w:rPr>
        <w:t xml:space="preserve"> 45548</w:t>
      </w:r>
    </w:p>
    <w:p w14:paraId="5EBB9E94" w14:textId="77777777" w:rsidR="00D82EF4" w:rsidRPr="00005BF6" w:rsidRDefault="00D82EF4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5F55C0A8" w14:textId="2E87BFAF" w:rsidR="003C57E1" w:rsidRPr="00005BF6" w:rsidRDefault="00203BD6" w:rsidP="00207A9C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005BF6">
        <w:rPr>
          <w:rFonts w:ascii="Times New Roman" w:hAnsi="Times New Roman"/>
          <w:sz w:val="24"/>
          <w:szCs w:val="24"/>
        </w:rPr>
        <w:t>p.49</w:t>
      </w:r>
      <w:r w:rsidRPr="00005BF6">
        <w:rPr>
          <w:rFonts w:ascii="Times New Roman" w:hAnsi="Times New Roman"/>
          <w:sz w:val="24"/>
          <w:szCs w:val="24"/>
        </w:rPr>
        <w:tab/>
        <w:t xml:space="preserve">'Lady Melbourne like an angel': </w:t>
      </w:r>
      <w:r w:rsidR="003C57E1" w:rsidRPr="00005BF6">
        <w:rPr>
          <w:rFonts w:ascii="Times New Roman" w:hAnsi="Times New Roman"/>
          <w:sz w:val="24"/>
          <w:szCs w:val="24"/>
        </w:rPr>
        <w:t xml:space="preserve">LCL to </w:t>
      </w:r>
      <w:r w:rsidRPr="00005BF6">
        <w:rPr>
          <w:rFonts w:ascii="Times New Roman" w:hAnsi="Times New Roman"/>
          <w:sz w:val="24"/>
          <w:szCs w:val="24"/>
        </w:rPr>
        <w:t>EH</w:t>
      </w:r>
      <w:r w:rsidR="00525472" w:rsidRPr="00005BF6">
        <w:rPr>
          <w:rFonts w:ascii="Times New Roman" w:hAnsi="Times New Roman"/>
          <w:sz w:val="24"/>
          <w:szCs w:val="24"/>
        </w:rPr>
        <w:t>,</w:t>
      </w:r>
      <w:r w:rsidR="003C57E1" w:rsidRPr="00005BF6">
        <w:rPr>
          <w:rFonts w:ascii="Times New Roman" w:hAnsi="Times New Roman"/>
          <w:sz w:val="24"/>
          <w:szCs w:val="24"/>
        </w:rPr>
        <w:t xml:space="preserve"> 25 Oct 1811</w:t>
      </w:r>
      <w:r w:rsidR="00525472" w:rsidRPr="00005BF6">
        <w:rPr>
          <w:rFonts w:ascii="Times New Roman" w:hAnsi="Times New Roman"/>
          <w:sz w:val="24"/>
          <w:szCs w:val="24"/>
        </w:rPr>
        <w:t>, HHP Add MSS 51550</w:t>
      </w:r>
      <w:r w:rsidR="003C57E1" w:rsidRPr="00005BF6">
        <w:rPr>
          <w:rFonts w:ascii="Times New Roman" w:hAnsi="Times New Roman"/>
          <w:sz w:val="24"/>
          <w:szCs w:val="24"/>
        </w:rPr>
        <w:t xml:space="preserve"> </w:t>
      </w:r>
    </w:p>
    <w:p w14:paraId="50914B69" w14:textId="77777777" w:rsidR="002E5CFA" w:rsidRPr="00005BF6" w:rsidRDefault="002E5CFA" w:rsidP="004D630A">
      <w:pPr>
        <w:rPr>
          <w:rFonts w:ascii="Times New Roman" w:hAnsi="Times New Roman" w:cs="Times New Roman"/>
          <w:lang w:val="en-US"/>
        </w:rPr>
      </w:pPr>
    </w:p>
    <w:p w14:paraId="00952E02" w14:textId="328A82BA" w:rsidR="00F33D62" w:rsidRPr="00005BF6" w:rsidRDefault="003C57E1" w:rsidP="004D630A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b/>
          <w:bCs/>
          <w:lang w:val="en-US"/>
        </w:rPr>
        <w:t xml:space="preserve">CHAPTER FIVE </w:t>
      </w:r>
      <w:r w:rsidRPr="00005BF6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ab/>
        <w:t xml:space="preserve">(pages </w:t>
      </w:r>
      <w:r w:rsidR="00BD470C" w:rsidRPr="00005BF6">
        <w:rPr>
          <w:rFonts w:ascii="Times New Roman" w:hAnsi="Times New Roman" w:cs="Times New Roman"/>
          <w:lang w:val="en-US"/>
        </w:rPr>
        <w:t>50 to 70</w:t>
      </w:r>
      <w:r w:rsidRPr="00005BF6">
        <w:rPr>
          <w:rFonts w:ascii="Times New Roman" w:hAnsi="Times New Roman" w:cs="Times New Roman"/>
          <w:lang w:val="en-US"/>
        </w:rPr>
        <w:t>]</w:t>
      </w:r>
    </w:p>
    <w:p w14:paraId="0F7CDA5D" w14:textId="72E4AC44" w:rsidR="008A6BA1" w:rsidRPr="00005BF6" w:rsidRDefault="008A6BA1" w:rsidP="00022237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p.52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title of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02223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the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Paragon of Debauchery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02223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Gross 52</w:t>
      </w:r>
    </w:p>
    <w:p w14:paraId="4153FCCD" w14:textId="77777777" w:rsidR="00022237" w:rsidRPr="00005BF6" w:rsidRDefault="00F360DF" w:rsidP="00022237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</w:p>
    <w:p w14:paraId="45CF5F80" w14:textId="4E162522" w:rsidR="00F360DF" w:rsidRPr="00005BF6" w:rsidRDefault="00022237" w:rsidP="00022237">
      <w:pPr>
        <w:spacing w:after="0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F360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FL's posts: </w:t>
      </w:r>
      <w:r w:rsidR="00F360DF" w:rsidRPr="00005BF6">
        <w:rPr>
          <w:rFonts w:ascii="Times New Roman" w:hAnsi="Times New Roman" w:cs="Times New Roman"/>
        </w:rPr>
        <w:t>Secretary of Legation to Naples 1811-13 and to Vienna 1813-15</w:t>
      </w:r>
    </w:p>
    <w:p w14:paraId="157300B7" w14:textId="77777777" w:rsidR="005D264B" w:rsidRPr="00005BF6" w:rsidRDefault="005D264B" w:rsidP="00022237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01566BB" w14:textId="1B5A754C" w:rsidR="002835F1" w:rsidRPr="00005BF6" w:rsidRDefault="008A6BA1" w:rsidP="002835F1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graciously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declined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WL to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PL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25 Feb 1812, RA GEO/MAIN/19316-19317</w:t>
      </w:r>
    </w:p>
    <w:p w14:paraId="4378F15F" w14:textId="073D0D1A" w:rsidR="00BA43EB" w:rsidRPr="00005BF6" w:rsidRDefault="008A6BA1" w:rsidP="003506F5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p.53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'violence of his words'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</w:t>
      </w:r>
      <w:r w:rsidR="002835F1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, Further Memoirs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123</w:t>
      </w:r>
    </w:p>
    <w:p w14:paraId="5CBA7629" w14:textId="3563747F" w:rsidR="008A6BA1" w:rsidRPr="00005BF6" w:rsidRDefault="008A6BA1" w:rsidP="003506F5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002217EF" w14:textId="59EE0C50" w:rsidR="003506F5" w:rsidRPr="00005BF6" w:rsidRDefault="00F360DF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copy in family's hands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LCL to GB </w:t>
      </w:r>
      <w:r w:rsidR="00D63E5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9 Mar 1812,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Dep. Lovelace Byron 155 f.73</w:t>
      </w:r>
      <w:r w:rsidR="003506F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. 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3506F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See also 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Childe Harold's Pilgrimage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, quarto, was published on Tuesday, March 10, 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1812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, 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Moore (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Life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, p.157) implies that the date of issue was Saturday, February 29; 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and Dallas (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Recollections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, p.220) says that he obtained a copy on Tuesday, March 3</w:t>
      </w:r>
      <w:r w:rsidR="003506F5" w:rsidRPr="00005BF6">
        <w:rPr>
          <w:rFonts w:ascii="Times New Roman" w:hAnsi="Times New Roman" w:cs="Times New Roman"/>
          <w:color w:val="202122"/>
          <w:shd w:val="clear" w:color="auto" w:fill="FFFFFF"/>
        </w:rPr>
        <w:t>;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but see advertisements in the 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Times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 and 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Morning Chronicle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 of Thursday, March 5, 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announcing future publication, and in the 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Courier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 and 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Morning Chronicle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 of 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Tuesday, March 10, announcing first appearance</w:t>
      </w:r>
    </w:p>
    <w:p w14:paraId="0B26103C" w14:textId="77777777" w:rsidR="00BA43EB" w:rsidRPr="00005BF6" w:rsidRDefault="00BA43EB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</w:p>
    <w:p w14:paraId="4EC1196C" w14:textId="412DFD78" w:rsidR="003506F5" w:rsidRPr="00005BF6" w:rsidRDefault="003506F5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  <w:t xml:space="preserve">'I awoke one </w:t>
      </w:r>
      <w:proofErr w:type="spell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morning</w:t>
      </w:r>
      <w:proofErr w:type="gram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'</w:t>
      </w:r>
      <w:r w:rsidR="005D264B" w:rsidRPr="00005BF6">
        <w:rPr>
          <w:rFonts w:ascii="Times New Roman" w:hAnsi="Times New Roman" w:cs="Times New Roman"/>
          <w:color w:val="202122"/>
          <w:shd w:val="clear" w:color="auto" w:fill="FFFFFF"/>
        </w:rPr>
        <w:t>: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Tuite</w:t>
      </w:r>
      <w:proofErr w:type="spellEnd"/>
      <w:proofErr w:type="gramEnd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, Byron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>Celebrity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1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>; Tuite, ed Byron 297</w:t>
      </w:r>
      <w:r w:rsidR="00D82EF4" w:rsidRPr="00005BF6">
        <w:rPr>
          <w:rFonts w:ascii="Times New Roman" w:hAnsi="Times New Roman" w:cs="Times New Roman"/>
          <w:color w:val="202122"/>
          <w:shd w:val="clear" w:color="auto" w:fill="FFFFFF"/>
        </w:rPr>
        <w:t>;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D82EF4" w:rsidRPr="00005BF6">
        <w:rPr>
          <w:rFonts w:ascii="Times New Roman" w:hAnsi="Times New Roman" w:cs="Times New Roman"/>
          <w:color w:val="202122"/>
          <w:shd w:val="clear" w:color="auto" w:fill="FFFFFF"/>
        </w:rPr>
        <w:t>t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he term </w:t>
      </w:r>
      <w:r w:rsidR="00D63E50"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>'</w:t>
      </w:r>
      <w:proofErr w:type="spell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Byromania</w:t>
      </w:r>
      <w:proofErr w:type="spellEnd"/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>'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BA43EB" w:rsidRPr="00005BF6">
        <w:rPr>
          <w:rFonts w:ascii="Times New Roman" w:hAnsi="Times New Roman" w:cs="Times New Roman"/>
          <w:color w:val="202122"/>
          <w:shd w:val="clear" w:color="auto" w:fill="FFFFFF"/>
        </w:rPr>
        <w:t>was first used by Annabella Milbanke in 1812, see Wilson 3.</w:t>
      </w:r>
    </w:p>
    <w:p w14:paraId="75026B53" w14:textId="77777777" w:rsidR="00BA43EB" w:rsidRPr="00005BF6" w:rsidRDefault="00BA43EB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</w:p>
    <w:p w14:paraId="1BCD4682" w14:textId="00AC850E" w:rsidR="00BA43EB" w:rsidRPr="00005BF6" w:rsidRDefault="00BA43EB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  <w:t xml:space="preserve">'a circle of </w:t>
      </w:r>
      <w:proofErr w:type="gram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star-gazers</w:t>
      </w:r>
      <w:proofErr w:type="gramEnd"/>
      <w:r w:rsidR="005D264B" w:rsidRPr="00005BF6">
        <w:rPr>
          <w:rFonts w:ascii="Times New Roman" w:hAnsi="Times New Roman" w:cs="Times New Roman"/>
          <w:color w:val="202122"/>
          <w:shd w:val="clear" w:color="auto" w:fill="FFFFFF"/>
        </w:rPr>
        <w:t>':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Moore ed.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Letters and Journals of Lord Byron,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ii:356</w:t>
      </w:r>
    </w:p>
    <w:p w14:paraId="33175343" w14:textId="77777777" w:rsidR="00BA43EB" w:rsidRPr="00005BF6" w:rsidRDefault="00BA43EB" w:rsidP="003506F5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</w:p>
    <w:p w14:paraId="1FEB9F0A" w14:textId="590EA04D" w:rsidR="002835F1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  <w:t>'</w:t>
      </w:r>
      <w:proofErr w:type="gram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courted</w:t>
      </w:r>
      <w:proofErr w:type="gramEnd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, visited, flattered</w:t>
      </w:r>
      <w:r w:rsidR="005D264B" w:rsidRPr="00005BF6">
        <w:rPr>
          <w:rFonts w:ascii="Times New Roman" w:hAnsi="Times New Roman" w:cs="Times New Roman"/>
          <w:color w:val="202122"/>
          <w:shd w:val="clear" w:color="auto" w:fill="FFFFFF"/>
        </w:rPr>
        <w:t>':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Bess, Duchess of Devonshire t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o Augustus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Foster, </w:t>
      </w:r>
      <w:r w:rsidR="00DC4CC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Vere 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DC4CC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Foster </w:t>
      </w:r>
      <w:r w:rsidR="004F6CB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376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169AE603" w14:textId="77777777" w:rsidR="00BA43EB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D7418B3" w14:textId="3BD6E15D" w:rsidR="00BA43EB" w:rsidRPr="00005BF6" w:rsidRDefault="00BA43EB" w:rsidP="00BA43EB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its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first run'</w:t>
      </w:r>
      <w:r w:rsidR="005D264B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: 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The Works of Lord Byron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ed. Coleridge and Prothero, Poetry, vol.2 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Childe Harold's Pilgrimage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(1899</w:t>
      </w:r>
    </w:p>
    <w:p w14:paraId="1A279743" w14:textId="77777777" w:rsidR="00BA43EB" w:rsidRPr="00005BF6" w:rsidRDefault="00BA43EB" w:rsidP="00BA43EB">
      <w:pPr>
        <w:spacing w:after="0"/>
        <w:rPr>
          <w:rFonts w:ascii="Times New Roman" w:hAnsi="Times New Roman" w:cs="Times New Roman"/>
          <w:color w:val="202122"/>
          <w:shd w:val="clear" w:color="auto" w:fill="FFFFFF"/>
        </w:rPr>
      </w:pPr>
    </w:p>
    <w:p w14:paraId="48B8EA8D" w14:textId="15FA2E3A" w:rsidR="00BA43EB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  <w:t>'</w:t>
      </w:r>
      <w:proofErr w:type="gramStart"/>
      <w:r w:rsidRPr="00005BF6">
        <w:rPr>
          <w:rFonts w:ascii="Times New Roman" w:hAnsi="Times New Roman" w:cs="Times New Roman"/>
          <w:color w:val="202122"/>
          <w:shd w:val="clear" w:color="auto" w:fill="FFFFFF"/>
        </w:rPr>
        <w:t>few</w:t>
      </w:r>
      <w:proofErr w:type="gramEnd"/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earthly things'</w:t>
      </w:r>
      <w:r w:rsidR="005D264B" w:rsidRPr="00005BF6">
        <w:rPr>
          <w:rFonts w:ascii="Times New Roman" w:hAnsi="Times New Roman" w:cs="Times New Roman"/>
          <w:color w:val="202122"/>
          <w:shd w:val="clear" w:color="auto" w:fill="FFFFFF"/>
        </w:rPr>
        <w:t>: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 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Byron, </w:t>
      </w:r>
      <w:r w:rsidR="002835F1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Childe Harold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35, 36</w:t>
      </w:r>
    </w:p>
    <w:p w14:paraId="3B6745AA" w14:textId="77777777" w:rsidR="00BA43EB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824F56B" w14:textId="2D5FE7BA" w:rsidR="002835F1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practised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at the glass'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2835F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Mole 78-97</w:t>
      </w:r>
    </w:p>
    <w:p w14:paraId="63C6C761" w14:textId="5BDBD065" w:rsidR="00BA43EB" w:rsidRPr="00005BF6" w:rsidRDefault="00BA43EB" w:rsidP="00BA43E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</w:r>
    </w:p>
    <w:p w14:paraId="121C31AD" w14:textId="0718DE0D" w:rsidR="00E42AE3" w:rsidRPr="00005BF6" w:rsidRDefault="00BA43EB" w:rsidP="00BA43EB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cannot refrain from'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2835F1" w:rsidRPr="00005BF6">
        <w:rPr>
          <w:rFonts w:ascii="Times New Roman" w:eastAsia="Times New Roman" w:hAnsi="Times New Roman" w:cs="Times New Roman"/>
          <w:lang w:eastAsia="en-GB"/>
        </w:rPr>
        <w:t xml:space="preserve">LCL to GB, 9 Mar </w:t>
      </w:r>
      <w:r w:rsidR="004F6CBD" w:rsidRPr="00005BF6">
        <w:rPr>
          <w:rFonts w:ascii="Times New Roman" w:eastAsia="Times New Roman" w:hAnsi="Times New Roman" w:cs="Times New Roman"/>
          <w:lang w:eastAsia="en-GB"/>
        </w:rPr>
        <w:t>1912, NBL</w:t>
      </w:r>
      <w:r w:rsidR="002835F1" w:rsidRPr="00005BF6">
        <w:rPr>
          <w:rFonts w:ascii="Times New Roman" w:eastAsia="Times New Roman" w:hAnsi="Times New Roman" w:cs="Times New Roman"/>
          <w:lang w:eastAsia="en-GB"/>
        </w:rPr>
        <w:t xml:space="preserve"> Dep. Lovelace Byron 155 f.73</w:t>
      </w:r>
    </w:p>
    <w:p w14:paraId="4B141C1E" w14:textId="77777777" w:rsidR="00E42AE3" w:rsidRPr="00005BF6" w:rsidRDefault="00E42AE3" w:rsidP="00BA43EB">
      <w:pPr>
        <w:spacing w:after="0"/>
        <w:rPr>
          <w:rFonts w:ascii="Times New Roman" w:eastAsia="Times New Roman" w:hAnsi="Times New Roman" w:cs="Times New Roman"/>
          <w:lang w:eastAsia="en-GB"/>
        </w:rPr>
      </w:pPr>
    </w:p>
    <w:p w14:paraId="18D7C471" w14:textId="7E626147" w:rsidR="002835F1" w:rsidRPr="00005BF6" w:rsidRDefault="00E42AE3" w:rsidP="00BA43EB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p.54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'mad, bad and dangerous to know'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="002835F1" w:rsidRPr="00005BF6">
        <w:rPr>
          <w:rFonts w:ascii="Times New Roman" w:eastAsia="Times New Roman" w:hAnsi="Times New Roman" w:cs="Times New Roman"/>
          <w:lang w:eastAsia="en-GB"/>
        </w:rPr>
        <w:t xml:space="preserve"> Lady Morgan, </w:t>
      </w:r>
      <w:r w:rsidR="002835F1" w:rsidRPr="00005BF6">
        <w:rPr>
          <w:rFonts w:ascii="Times New Roman" w:eastAsia="Times New Roman" w:hAnsi="Times New Roman" w:cs="Times New Roman"/>
          <w:i/>
          <w:iCs/>
          <w:lang w:eastAsia="en-GB"/>
        </w:rPr>
        <w:t>Memoirs</w:t>
      </w:r>
      <w:r w:rsidR="002835F1" w:rsidRPr="00005BF6">
        <w:rPr>
          <w:rFonts w:ascii="Times New Roman" w:eastAsia="Times New Roman" w:hAnsi="Times New Roman" w:cs="Times New Roman"/>
          <w:lang w:eastAsia="en-GB"/>
        </w:rPr>
        <w:t xml:space="preserve"> ii:200</w:t>
      </w:r>
    </w:p>
    <w:p w14:paraId="042FF6FA" w14:textId="77777777" w:rsidR="00E42AE3" w:rsidRPr="00005BF6" w:rsidRDefault="00E42AE3" w:rsidP="00BA43EB">
      <w:pPr>
        <w:spacing w:after="0"/>
        <w:rPr>
          <w:rFonts w:ascii="Times New Roman" w:eastAsia="Times New Roman" w:hAnsi="Times New Roman" w:cs="Times New Roman"/>
          <w:lang w:eastAsia="en-GB"/>
        </w:rPr>
      </w:pPr>
    </w:p>
    <w:p w14:paraId="11967E18" w14:textId="0E93128F" w:rsidR="002835F1" w:rsidRPr="00005BF6" w:rsidRDefault="00E42AE3" w:rsidP="008A3B89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that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beautiful pale face'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22237" w:rsidRPr="00005BF6">
        <w:rPr>
          <w:rFonts w:ascii="Times New Roman" w:eastAsia="Times New Roman" w:hAnsi="Times New Roman" w:cs="Times New Roman"/>
          <w:lang w:eastAsia="en-GB"/>
        </w:rPr>
        <w:t xml:space="preserve">Marchand, Portrait 118; </w:t>
      </w:r>
      <w:r w:rsidRPr="00005BF6">
        <w:rPr>
          <w:rFonts w:ascii="Times New Roman" w:eastAsia="Times New Roman" w:hAnsi="Times New Roman" w:cs="Times New Roman"/>
          <w:lang w:eastAsia="en-GB"/>
        </w:rPr>
        <w:t>Torrens i:103</w:t>
      </w:r>
    </w:p>
    <w:p w14:paraId="5F181BA7" w14:textId="3AE9B401" w:rsidR="008A3B89" w:rsidRPr="00005BF6" w:rsidRDefault="008A3B89" w:rsidP="008A3B89">
      <w:pPr>
        <w:spacing w:after="0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72612562" w14:textId="2F2D4037" w:rsidR="008A3B89" w:rsidRPr="00005BF6" w:rsidRDefault="008A3B89" w:rsidP="008A3B89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filthy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and 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hot':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LCL, C. Brown 197</w:t>
      </w:r>
    </w:p>
    <w:p w14:paraId="555FBE5B" w14:textId="77777777" w:rsidR="008A3B89" w:rsidRPr="00005BF6" w:rsidRDefault="008A3B89" w:rsidP="008A3B89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782FF9C" w14:textId="11AF6686" w:rsidR="00E42AE3" w:rsidRPr="00005BF6" w:rsidRDefault="00E42AE3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from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that moment'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D733C" w:rsidRPr="00005BF6">
        <w:rPr>
          <w:rFonts w:ascii="Times New Roman" w:eastAsia="Times New Roman" w:hAnsi="Times New Roman" w:cs="Times New Roman"/>
          <w:lang w:eastAsia="en-GB"/>
        </w:rPr>
        <w:t>LCL</w:t>
      </w:r>
      <w:r w:rsidR="00364E7A" w:rsidRPr="00005BF6">
        <w:rPr>
          <w:rFonts w:ascii="Times New Roman" w:eastAsia="Times New Roman" w:hAnsi="Times New Roman" w:cs="Times New Roman"/>
          <w:lang w:eastAsia="en-GB"/>
        </w:rPr>
        <w:t xml:space="preserve"> ibid 198</w:t>
      </w:r>
    </w:p>
    <w:p w14:paraId="767AB959" w14:textId="2CF306E1" w:rsidR="006F0D67" w:rsidRPr="00005BF6" w:rsidRDefault="00E42AE3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all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regular beauties'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G</w:t>
      </w:r>
      <w:r w:rsidR="005D733C" w:rsidRPr="00005BF6">
        <w:rPr>
          <w:rFonts w:ascii="Times New Roman" w:eastAsia="Times New Roman" w:hAnsi="Times New Roman" w:cs="Times New Roman"/>
          <w:lang w:eastAsia="en-GB"/>
        </w:rPr>
        <w:t xml:space="preserve">B </w:t>
      </w:r>
      <w:r w:rsidRPr="00005BF6">
        <w:rPr>
          <w:rFonts w:ascii="Times New Roman" w:eastAsia="Times New Roman" w:hAnsi="Times New Roman" w:cs="Times New Roman"/>
          <w:lang w:eastAsia="en-GB"/>
        </w:rPr>
        <w:t>to</w:t>
      </w:r>
      <w:r w:rsidR="005D733C" w:rsidRPr="00005BF6">
        <w:rPr>
          <w:rFonts w:ascii="Times New Roman" w:eastAsia="Times New Roman" w:hAnsi="Times New Roman" w:cs="Times New Roman"/>
          <w:lang w:eastAsia="en-GB"/>
        </w:rPr>
        <w:t xml:space="preserve"> Dalla</w:t>
      </w:r>
      <w:r w:rsidRPr="00005BF6">
        <w:rPr>
          <w:rFonts w:ascii="Times New Roman" w:eastAsia="Times New Roman" w:hAnsi="Times New Roman" w:cs="Times New Roman"/>
          <w:lang w:eastAsia="en-GB"/>
        </w:rPr>
        <w:t>s, Byron LJ vi:170</w:t>
      </w:r>
    </w:p>
    <w:p w14:paraId="7F0DFDCD" w14:textId="60534E8B" w:rsidR="00C025C1" w:rsidRPr="00005BF6" w:rsidRDefault="00C025C1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absolutely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besieged': Rogers cited Larman 96</w:t>
      </w:r>
    </w:p>
    <w:p w14:paraId="0D00049C" w14:textId="3B4C3ADB" w:rsidR="00E42AE3" w:rsidRPr="00005BF6" w:rsidRDefault="00364E7A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34E7F74" w14:textId="20C21134" w:rsidR="00872092" w:rsidRPr="00005BF6" w:rsidRDefault="00872092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p.55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'talking to Byron'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64E7A" w:rsidRPr="00005BF6">
        <w:rPr>
          <w:rFonts w:ascii="Times New Roman" w:eastAsia="Times New Roman" w:hAnsi="Times New Roman" w:cs="Times New Roman"/>
          <w:lang w:eastAsia="en-GB"/>
        </w:rPr>
        <w:t>Byron LJ vi:171</w:t>
      </w:r>
    </w:p>
    <w:p w14:paraId="08C95AE7" w14:textId="220232E6" w:rsidR="00872092" w:rsidRPr="00005BF6" w:rsidRDefault="00872092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'How could she behave'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EM to EH,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May 1812, HOL Add MSS </w:t>
      </w:r>
      <w:r w:rsidR="00364E7A" w:rsidRPr="00005BF6">
        <w:rPr>
          <w:rFonts w:ascii="Times New Roman" w:eastAsia="Times New Roman" w:hAnsi="Times New Roman" w:cs="Times New Roman"/>
          <w:lang w:eastAsia="en-GB"/>
        </w:rPr>
        <w:t>51600</w:t>
      </w:r>
      <w:r w:rsidR="00E56238" w:rsidRPr="00005BF6">
        <w:rPr>
          <w:rFonts w:ascii="Times New Roman" w:eastAsia="Times New Roman" w:hAnsi="Times New Roman" w:cs="Times New Roman"/>
          <w:lang w:eastAsia="en-GB"/>
        </w:rPr>
        <w:t>;</w:t>
      </w:r>
    </w:p>
    <w:p w14:paraId="0B34F083" w14:textId="2FE78701" w:rsidR="00E56238" w:rsidRPr="00005BF6" w:rsidRDefault="005D733C" w:rsidP="002835F1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81725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AMB journal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="00872092" w:rsidRPr="00005BF6">
        <w:rPr>
          <w:rFonts w:ascii="Times New Roman" w:eastAsia="Times New Roman" w:hAnsi="Times New Roman" w:cs="Times New Roman"/>
          <w:lang w:eastAsia="en-GB"/>
        </w:rPr>
        <w:t xml:space="preserve"> 14 Apr 1812, </w:t>
      </w:r>
      <w:r w:rsidR="00022237" w:rsidRPr="00005BF6">
        <w:rPr>
          <w:rFonts w:ascii="Times New Roman" w:eastAsia="Times New Roman" w:hAnsi="Times New Roman" w:cs="Times New Roman"/>
          <w:lang w:eastAsia="en-GB"/>
        </w:rPr>
        <w:t>NBL, Dep</w:t>
      </w:r>
      <w:r w:rsidR="00364E7A" w:rsidRPr="00005BF6">
        <w:rPr>
          <w:rFonts w:ascii="Times New Roman" w:eastAsia="Times New Roman" w:hAnsi="Times New Roman" w:cs="Times New Roman"/>
          <w:lang w:eastAsia="en-GB"/>
        </w:rPr>
        <w:t xml:space="preserve">. </w:t>
      </w:r>
      <w:r w:rsidR="00022237" w:rsidRPr="00005BF6">
        <w:rPr>
          <w:rFonts w:ascii="Times New Roman" w:eastAsia="Times New Roman" w:hAnsi="Times New Roman" w:cs="Times New Roman"/>
          <w:lang w:eastAsia="en-GB"/>
        </w:rPr>
        <w:t>Lovelace Byron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56238" w:rsidRPr="00005BF6">
        <w:rPr>
          <w:rFonts w:ascii="Times New Roman" w:eastAsia="Times New Roman" w:hAnsi="Times New Roman" w:cs="Times New Roman"/>
          <w:lang w:eastAsia="en-GB"/>
        </w:rPr>
        <w:t>117</w:t>
      </w:r>
    </w:p>
    <w:p w14:paraId="0282BB6F" w14:textId="77777777" w:rsidR="00E56238" w:rsidRPr="00005BF6" w:rsidRDefault="00E56238" w:rsidP="002835F1">
      <w:pPr>
        <w:rPr>
          <w:rFonts w:ascii="Times New Roman" w:eastAsia="Times New Roman" w:hAnsi="Times New Roman" w:cs="Times New Roman"/>
          <w:lang w:eastAsia="en-GB"/>
        </w:rPr>
      </w:pPr>
    </w:p>
    <w:p w14:paraId="32990C39" w14:textId="463D5221" w:rsidR="005D733C" w:rsidRPr="00005BF6" w:rsidRDefault="00F1559F" w:rsidP="002835F1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p.57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99585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'This delirium'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GB</w:t>
      </w:r>
      <w:r w:rsidR="0099585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LCL May 1812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</w:t>
      </w:r>
      <w:r w:rsidR="00E562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Byron LJ ii:177; Fraser, 64</w:t>
      </w:r>
    </w:p>
    <w:p w14:paraId="34496D8E" w14:textId="77777777" w:rsidR="00E56238" w:rsidRPr="00005BF6" w:rsidRDefault="00E56238" w:rsidP="002835F1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EAAEB0E" w14:textId="556816E4" w:rsidR="0099585C" w:rsidRPr="00005BF6" w:rsidRDefault="00F1559F" w:rsidP="002835F1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p.58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'most strange disguise'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99585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Hobhouse</w:t>
      </w:r>
      <w:r w:rsidR="00CB2C8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diary, Marchand i:355</w:t>
      </w:r>
      <w:r w:rsidR="0099585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6649D69F" w14:textId="6E7E13E9" w:rsidR="0099585C" w:rsidRPr="00005BF6" w:rsidRDefault="00F1559F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do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not you do'</w:t>
      </w:r>
      <w:r w:rsidR="005D26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LCL to </w:t>
      </w:r>
      <w:r w:rsidRPr="00005BF6">
        <w:rPr>
          <w:rFonts w:ascii="Times New Roman" w:eastAsia="Times New Roman" w:hAnsi="Times New Roman" w:cs="Times New Roman"/>
          <w:lang w:eastAsia="en-GB"/>
        </w:rPr>
        <w:t>GB,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 9 August 1812, </w:t>
      </w:r>
      <w:r w:rsidR="0099585C" w:rsidRPr="00005BF6">
        <w:rPr>
          <w:rFonts w:ascii="Times New Roman" w:eastAsia="Times New Roman" w:hAnsi="Times New Roman" w:cs="Times New Roman"/>
          <w:i/>
          <w:iCs/>
          <w:lang w:eastAsia="en-GB"/>
        </w:rPr>
        <w:t>Letters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>, ed Douglass 84</w:t>
      </w:r>
    </w:p>
    <w:p w14:paraId="7A7B3ECE" w14:textId="77777777" w:rsidR="00E56238" w:rsidRPr="00005BF6" w:rsidRDefault="00E56238" w:rsidP="0099585C">
      <w:pPr>
        <w:rPr>
          <w:rFonts w:ascii="Times New Roman" w:eastAsia="Times New Roman" w:hAnsi="Times New Roman" w:cs="Times New Roman"/>
          <w:lang w:eastAsia="en-GB"/>
        </w:rPr>
      </w:pPr>
    </w:p>
    <w:p w14:paraId="294F2F37" w14:textId="09987EDA" w:rsidR="00A60F2D" w:rsidRPr="00005BF6" w:rsidRDefault="00F1559F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p.59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'almost by force'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LCL to </w:t>
      </w:r>
      <w:r w:rsidR="00A60F2D" w:rsidRPr="00005BF6">
        <w:rPr>
          <w:rFonts w:ascii="Times New Roman" w:eastAsia="Times New Roman" w:hAnsi="Times New Roman" w:cs="Times New Roman"/>
          <w:lang w:eastAsia="en-GB"/>
        </w:rPr>
        <w:t>ELM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, 12 Aug 1812, Add MSS 45546; </w:t>
      </w:r>
      <w:r w:rsidR="00A60F2D" w:rsidRPr="00005BF6">
        <w:rPr>
          <w:rFonts w:ascii="Times New Roman" w:eastAsia="Times New Roman" w:hAnsi="Times New Roman" w:cs="Times New Roman"/>
          <w:lang w:eastAsia="en-GB"/>
        </w:rPr>
        <w:t>G</w:t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B to LCL, LJ </w:t>
      </w:r>
      <w:r w:rsidR="00A60F2D" w:rsidRPr="00005BF6">
        <w:rPr>
          <w:rFonts w:ascii="Times New Roman" w:eastAsia="Times New Roman" w:hAnsi="Times New Roman" w:cs="Times New Roman"/>
          <w:lang w:eastAsia="en-GB"/>
        </w:rPr>
        <w:tab/>
      </w:r>
      <w:r w:rsidR="0099585C" w:rsidRPr="00005BF6">
        <w:rPr>
          <w:rFonts w:ascii="Times New Roman" w:eastAsia="Times New Roman" w:hAnsi="Times New Roman" w:cs="Times New Roman"/>
          <w:lang w:eastAsia="en-GB"/>
        </w:rPr>
        <w:t xml:space="preserve">ii:185; </w:t>
      </w:r>
      <w:r w:rsidR="007D454C" w:rsidRPr="00005BF6">
        <w:rPr>
          <w:rFonts w:ascii="Times New Roman" w:eastAsia="Times New Roman" w:hAnsi="Times New Roman" w:cs="Times New Roman"/>
          <w:lang w:eastAsia="en-GB"/>
        </w:rPr>
        <w:t>Gleeson 341;</w:t>
      </w:r>
      <w:r w:rsidR="0087209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636E531" w14:textId="4D4A2BEA" w:rsidR="0099585C" w:rsidRPr="00005BF6" w:rsidRDefault="00A60F2D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terrific projects'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GB to ELM, </w:t>
      </w:r>
      <w:r w:rsidR="00B80588" w:rsidRPr="00005BF6">
        <w:rPr>
          <w:rFonts w:ascii="Times New Roman" w:eastAsia="Times New Roman" w:hAnsi="Times New Roman" w:cs="Times New Roman"/>
          <w:lang w:eastAsia="en-GB"/>
        </w:rPr>
        <w:t xml:space="preserve">cited Quennell, Years of Fame </w:t>
      </w:r>
      <w:r w:rsidR="00CB2C8B" w:rsidRPr="00005BF6">
        <w:rPr>
          <w:rFonts w:ascii="Times New Roman" w:eastAsia="Times New Roman" w:hAnsi="Times New Roman" w:cs="Times New Roman"/>
          <w:lang w:eastAsia="en-GB"/>
        </w:rPr>
        <w:t>157</w:t>
      </w:r>
    </w:p>
    <w:p w14:paraId="22B40CE5" w14:textId="61408EED" w:rsidR="0099585C" w:rsidRPr="00005BF6" w:rsidRDefault="00A60F2D" w:rsidP="0099585C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p.60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'If she had been'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lang w:eastAsia="en-GB"/>
        </w:rPr>
        <w:t>GB to</w:t>
      </w:r>
      <w:r w:rsidR="006837C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ELM,</w:t>
      </w:r>
      <w:r w:rsidR="006837C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B2C8B" w:rsidRPr="00005BF6">
        <w:rPr>
          <w:rFonts w:ascii="Times New Roman" w:eastAsia="Times New Roman" w:hAnsi="Times New Roman" w:cs="Times New Roman"/>
          <w:lang w:eastAsia="en-GB"/>
        </w:rPr>
        <w:t xml:space="preserve">cited </w:t>
      </w:r>
      <w:r w:rsidR="00A35FB4" w:rsidRPr="00005BF6">
        <w:rPr>
          <w:rFonts w:ascii="Times New Roman" w:eastAsia="Times New Roman" w:hAnsi="Times New Roman" w:cs="Times New Roman"/>
          <w:lang w:eastAsia="en-GB"/>
        </w:rPr>
        <w:t>Stickland 108</w:t>
      </w:r>
      <w:r w:rsidR="00CB2C8B" w:rsidRPr="00005BF6">
        <w:rPr>
          <w:rFonts w:ascii="Times New Roman" w:eastAsia="Times New Roman" w:hAnsi="Times New Roman" w:cs="Times New Roman"/>
          <w:lang w:eastAsia="en-GB"/>
        </w:rPr>
        <w:t>;</w:t>
      </w:r>
      <w:r w:rsidR="00FA2BA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ELM's </w:t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surviving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letters to GB </w:t>
      </w:r>
      <w:r w:rsidR="00CB2C8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were in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</w:t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's possession, she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wrote on the envelope of</w:t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one dated </w:t>
      </w:r>
      <w:r w:rsidR="004F6CB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23/4/1813 'to be </w:t>
      </w:r>
      <w:r w:rsidR="00CB2C8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kept/my </w:t>
      </w:r>
      <w:proofErr w:type="gramStart"/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Mother</w:t>
      </w:r>
      <w:proofErr w:type="gramEnd"/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</w:t>
      </w:r>
      <w:proofErr w:type="spellStart"/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Ld</w:t>
      </w:r>
      <w:proofErr w:type="spellEnd"/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Byron', </w:t>
      </w:r>
      <w:r w:rsidR="002B34B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LAM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Add MSS 45547 f.6</w:t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or passed through </w:t>
      </w:r>
      <w:r w:rsidR="00CB2C8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993F9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AMB into the NBL collection  </w:t>
      </w:r>
      <w:r w:rsidR="00FA2BA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60385297" w14:textId="4B2DC7DA" w:rsidR="00A60F2D" w:rsidRPr="00005BF6" w:rsidRDefault="00A60F2D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'For heaven's sake'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40647" w:rsidRPr="00005BF6">
        <w:rPr>
          <w:rFonts w:ascii="Times New Roman" w:eastAsia="Times New Roman" w:hAnsi="Times New Roman" w:cs="Times New Roman"/>
          <w:lang w:eastAsia="en-GB"/>
        </w:rPr>
        <w:t>HBE to ELM, Strickland 108</w:t>
      </w:r>
    </w:p>
    <w:p w14:paraId="12FE1E3E" w14:textId="6B6F7238" w:rsidR="00740647" w:rsidRPr="00005BF6" w:rsidRDefault="00740647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'Lord Byron had bewitched'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lang w:eastAsia="en-GB"/>
        </w:rPr>
        <w:t>PR</w:t>
      </w:r>
      <w:r w:rsidR="00A35FB4" w:rsidRPr="00005BF6">
        <w:rPr>
          <w:rFonts w:ascii="Times New Roman" w:eastAsia="Times New Roman" w:hAnsi="Times New Roman" w:cs="Times New Roman"/>
          <w:lang w:eastAsia="en-GB"/>
        </w:rPr>
        <w:t xml:space="preserve"> to</w:t>
      </w:r>
      <w:r w:rsidR="00637A5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35FB4" w:rsidRPr="00005BF6">
        <w:rPr>
          <w:rFonts w:ascii="Times New Roman" w:eastAsia="Times New Roman" w:hAnsi="Times New Roman" w:cs="Times New Roman"/>
          <w:lang w:eastAsia="en-GB"/>
        </w:rPr>
        <w:t xml:space="preserve">PM, </w:t>
      </w:r>
      <w:r w:rsidR="00E81725" w:rsidRPr="00005BF6">
        <w:rPr>
          <w:rFonts w:ascii="Times New Roman" w:eastAsia="Times New Roman" w:hAnsi="Times New Roman" w:cs="Times New Roman"/>
          <w:lang w:eastAsia="en-GB"/>
        </w:rPr>
        <w:t xml:space="preserve">Airlie, </w:t>
      </w:r>
      <w:r w:rsidR="00E81725" w:rsidRPr="00005BF6">
        <w:rPr>
          <w:rFonts w:ascii="Times New Roman" w:eastAsia="Times New Roman" w:hAnsi="Times New Roman" w:cs="Times New Roman"/>
          <w:i/>
          <w:iCs/>
          <w:lang w:eastAsia="en-GB"/>
        </w:rPr>
        <w:t>Whig</w:t>
      </w:r>
      <w:r w:rsidR="00E81725" w:rsidRPr="00005BF6">
        <w:rPr>
          <w:rFonts w:ascii="Times New Roman" w:eastAsia="Times New Roman" w:hAnsi="Times New Roman" w:cs="Times New Roman"/>
          <w:lang w:eastAsia="en-GB"/>
        </w:rPr>
        <w:t>, 147</w:t>
      </w:r>
    </w:p>
    <w:p w14:paraId="0A5E6256" w14:textId="3F4D07D1" w:rsidR="009207C8" w:rsidRPr="00005BF6" w:rsidRDefault="009207C8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remarkable woman'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WL to </w:t>
      </w:r>
      <w:r w:rsidR="00645B10" w:rsidRPr="00005BF6">
        <w:rPr>
          <w:rFonts w:ascii="Times New Roman" w:eastAsia="Times New Roman" w:hAnsi="Times New Roman" w:cs="Times New Roman"/>
          <w:lang w:eastAsia="en-GB"/>
        </w:rPr>
        <w:t xml:space="preserve">SC, </w:t>
      </w:r>
      <w:r w:rsidR="00637A59" w:rsidRPr="00005BF6">
        <w:rPr>
          <w:rFonts w:ascii="Times New Roman" w:eastAsia="Times New Roman" w:hAnsi="Times New Roman" w:cs="Times New Roman"/>
          <w:lang w:eastAsia="en-GB"/>
        </w:rPr>
        <w:t>cited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Ziegler</w:t>
      </w:r>
      <w:r w:rsidR="00637A59" w:rsidRPr="00005BF6">
        <w:rPr>
          <w:rFonts w:ascii="Times New Roman" w:eastAsia="Times New Roman" w:hAnsi="Times New Roman" w:cs="Times New Roman"/>
          <w:lang w:eastAsia="en-GB"/>
        </w:rPr>
        <w:t xml:space="preserve"> 15</w:t>
      </w:r>
      <w:r w:rsidRPr="00005BF6">
        <w:rPr>
          <w:rFonts w:ascii="Times New Roman" w:eastAsia="Times New Roman" w:hAnsi="Times New Roman" w:cs="Times New Roman"/>
          <w:lang w:eastAsia="en-GB"/>
        </w:rPr>
        <w:t>;</w:t>
      </w:r>
      <w:r w:rsidR="002349CE" w:rsidRPr="00005BF6">
        <w:rPr>
          <w:rFonts w:ascii="Times New Roman" w:eastAsia="Times New Roman" w:hAnsi="Times New Roman" w:cs="Times New Roman"/>
          <w:lang w:eastAsia="en-GB"/>
        </w:rPr>
        <w:t xml:space="preserve"> Torrens i:135;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42AA2" w:rsidRPr="00005BF6">
        <w:rPr>
          <w:rFonts w:ascii="Times New Roman" w:eastAsia="Times New Roman" w:hAnsi="Times New Roman" w:cs="Times New Roman"/>
          <w:lang w:eastAsia="en-GB"/>
        </w:rPr>
        <w:t xml:space="preserve">EH once wrote </w:t>
      </w:r>
      <w:r w:rsidR="002349CE" w:rsidRPr="00005BF6">
        <w:rPr>
          <w:rFonts w:ascii="Times New Roman" w:eastAsia="Times New Roman" w:hAnsi="Times New Roman" w:cs="Times New Roman"/>
          <w:lang w:eastAsia="en-GB"/>
        </w:rPr>
        <w:tab/>
      </w:r>
      <w:r w:rsidR="00042AA2" w:rsidRPr="00005BF6">
        <w:rPr>
          <w:rFonts w:ascii="Times New Roman" w:eastAsia="Times New Roman" w:hAnsi="Times New Roman" w:cs="Times New Roman"/>
          <w:lang w:eastAsia="en-GB"/>
        </w:rPr>
        <w:t xml:space="preserve">ELM reminded her of Madame de Merteuil in </w:t>
      </w:r>
      <w:r w:rsidR="00042AA2" w:rsidRPr="00005BF6">
        <w:rPr>
          <w:rFonts w:ascii="Times New Roman" w:eastAsia="Times New Roman" w:hAnsi="Times New Roman" w:cs="Times New Roman"/>
          <w:i/>
          <w:iCs/>
          <w:lang w:eastAsia="en-GB"/>
        </w:rPr>
        <w:t>Les Liaisons Dangereuses</w:t>
      </w:r>
      <w:r w:rsidR="00645B10" w:rsidRPr="00005BF6">
        <w:rPr>
          <w:rFonts w:ascii="Times New Roman" w:eastAsia="Times New Roman" w:hAnsi="Times New Roman" w:cs="Times New Roman"/>
          <w:lang w:eastAsia="en-GB"/>
        </w:rPr>
        <w:t xml:space="preserve"> (Journal </w:t>
      </w:r>
      <w:r w:rsidR="002349CE" w:rsidRPr="00005BF6">
        <w:rPr>
          <w:rFonts w:ascii="Times New Roman" w:eastAsia="Times New Roman" w:hAnsi="Times New Roman" w:cs="Times New Roman"/>
          <w:lang w:eastAsia="en-GB"/>
        </w:rPr>
        <w:tab/>
      </w:r>
      <w:r w:rsidR="00645B10" w:rsidRPr="00005BF6">
        <w:rPr>
          <w:rFonts w:ascii="Times New Roman" w:eastAsia="Times New Roman" w:hAnsi="Times New Roman" w:cs="Times New Roman"/>
          <w:lang w:eastAsia="en-GB"/>
        </w:rPr>
        <w:t xml:space="preserve">of </w:t>
      </w:r>
      <w:r w:rsidR="004F6CBD" w:rsidRPr="00005BF6">
        <w:rPr>
          <w:rFonts w:ascii="Times New Roman" w:eastAsia="Times New Roman" w:hAnsi="Times New Roman" w:cs="Times New Roman"/>
          <w:lang w:eastAsia="en-GB"/>
        </w:rPr>
        <w:tab/>
      </w:r>
      <w:r w:rsidR="00645B10" w:rsidRPr="00005BF6">
        <w:rPr>
          <w:rFonts w:ascii="Times New Roman" w:eastAsia="Times New Roman" w:hAnsi="Times New Roman" w:cs="Times New Roman"/>
          <w:lang w:eastAsia="en-GB"/>
        </w:rPr>
        <w:t>EH i:98)</w:t>
      </w:r>
    </w:p>
    <w:p w14:paraId="4BF2C114" w14:textId="07653497" w:rsidR="009207C8" w:rsidRPr="00005BF6" w:rsidRDefault="009207C8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p.61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am no longer y</w:t>
      </w:r>
      <w:r w:rsidR="00BB2763" w:rsidRPr="00005BF6">
        <w:rPr>
          <w:rFonts w:ascii="Times New Roman" w:eastAsia="Times New Roman" w:hAnsi="Times New Roman" w:cs="Times New Roman"/>
          <w:lang w:eastAsia="en-GB"/>
        </w:rPr>
        <w:t>r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lover'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GB to LCL</w:t>
      </w:r>
      <w:r w:rsidR="00CB2C8B" w:rsidRPr="00005BF6">
        <w:rPr>
          <w:rFonts w:ascii="Times New Roman" w:eastAsia="Times New Roman" w:hAnsi="Times New Roman" w:cs="Times New Roman"/>
          <w:lang w:eastAsia="en-GB"/>
        </w:rPr>
        <w:t>,</w:t>
      </w:r>
      <w:r w:rsidR="00BB2763" w:rsidRPr="00005BF6">
        <w:rPr>
          <w:rFonts w:ascii="Times New Roman" w:eastAsia="Times New Roman" w:hAnsi="Times New Roman" w:cs="Times New Roman"/>
          <w:lang w:eastAsia="en-GB"/>
        </w:rPr>
        <w:t xml:space="preserve"> Byron LJ</w:t>
      </w:r>
      <w:r w:rsidR="00DC4CC7" w:rsidRPr="00005BF6">
        <w:rPr>
          <w:rFonts w:ascii="Times New Roman" w:eastAsia="Times New Roman" w:hAnsi="Times New Roman" w:cs="Times New Roman"/>
          <w:lang w:eastAsia="en-GB"/>
        </w:rPr>
        <w:t xml:space="preserve"> ii:</w:t>
      </w:r>
      <w:r w:rsidR="00BB2763" w:rsidRPr="00005BF6">
        <w:rPr>
          <w:rFonts w:ascii="Times New Roman" w:eastAsia="Times New Roman" w:hAnsi="Times New Roman" w:cs="Times New Roman"/>
          <w:lang w:eastAsia="en-GB"/>
        </w:rPr>
        <w:t xml:space="preserve"> 258</w:t>
      </w:r>
      <w:r w:rsidR="00DC4CC7" w:rsidRPr="00005BF6">
        <w:rPr>
          <w:rFonts w:ascii="Times New Roman" w:eastAsia="Times New Roman" w:hAnsi="Times New Roman" w:cs="Times New Roman"/>
          <w:lang w:eastAsia="en-GB"/>
        </w:rPr>
        <w:t>-9</w:t>
      </w:r>
      <w:r w:rsidR="00C025C1" w:rsidRPr="00005BF6">
        <w:rPr>
          <w:rFonts w:ascii="Times New Roman" w:eastAsia="Times New Roman" w:hAnsi="Times New Roman" w:cs="Times New Roman"/>
          <w:lang w:eastAsia="en-GB"/>
        </w:rPr>
        <w:t>; Douglass 135-6</w:t>
      </w:r>
    </w:p>
    <w:p w14:paraId="0BB0DF60" w14:textId="7C0A4810" w:rsidR="009207C8" w:rsidRPr="00005BF6" w:rsidRDefault="009207C8" w:rsidP="0099585C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'Too bad she cannot'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EM to </w:t>
      </w:r>
      <w:r w:rsidR="005E7817" w:rsidRPr="00005BF6">
        <w:rPr>
          <w:rFonts w:ascii="Times New Roman" w:eastAsia="Times New Roman" w:hAnsi="Times New Roman" w:cs="Times New Roman"/>
          <w:lang w:eastAsia="en-GB"/>
        </w:rPr>
        <w:t xml:space="preserve">ELM </w:t>
      </w:r>
      <w:proofErr w:type="spellStart"/>
      <w:r w:rsidR="00A93E12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A93E12" w:rsidRPr="00005BF6">
        <w:rPr>
          <w:rFonts w:ascii="Times New Roman" w:eastAsia="Times New Roman" w:hAnsi="Times New Roman" w:cs="Times New Roman"/>
          <w:lang w:eastAsia="en-GB"/>
        </w:rPr>
        <w:t xml:space="preserve"> LAM Add MSS 45549 f.46</w:t>
      </w:r>
    </w:p>
    <w:p w14:paraId="267AFC81" w14:textId="7DE20EB8" w:rsidR="009207C8" w:rsidRPr="00005BF6" w:rsidRDefault="009207C8" w:rsidP="00CA7265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 62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 tried to commit suicide'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Satirist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2A73F7" w:rsidRPr="00005BF6">
        <w:rPr>
          <w:rFonts w:ascii="Times New Roman" w:eastAsia="Times New Roman" w:hAnsi="Times New Roman" w:cs="Times New Roman"/>
          <w:lang w:eastAsia="en-GB"/>
        </w:rPr>
        <w:t>6</w:t>
      </w:r>
      <w:r w:rsidR="00111773" w:rsidRPr="00005BF6">
        <w:rPr>
          <w:rFonts w:ascii="Times New Roman" w:eastAsia="Times New Roman" w:hAnsi="Times New Roman" w:cs="Times New Roman"/>
          <w:lang w:eastAsia="en-GB"/>
        </w:rPr>
        <w:t xml:space="preserve"> July</w:t>
      </w:r>
      <w:r w:rsidR="00B43EE4" w:rsidRPr="00005BF6">
        <w:rPr>
          <w:rFonts w:ascii="Times New Roman" w:eastAsia="Times New Roman" w:hAnsi="Times New Roman" w:cs="Times New Roman"/>
          <w:lang w:eastAsia="en-GB"/>
        </w:rPr>
        <w:t xml:space="preserve"> 181</w:t>
      </w:r>
      <w:r w:rsidR="00C025C1" w:rsidRPr="00005BF6">
        <w:rPr>
          <w:rFonts w:ascii="Times New Roman" w:eastAsia="Times New Roman" w:hAnsi="Times New Roman" w:cs="Times New Roman"/>
          <w:lang w:eastAsia="en-GB"/>
        </w:rPr>
        <w:t>3</w:t>
      </w:r>
      <w:r w:rsidR="00B43EE4" w:rsidRPr="00005BF6">
        <w:rPr>
          <w:rFonts w:ascii="Times New Roman" w:eastAsia="Times New Roman" w:hAnsi="Times New Roman" w:cs="Times New Roman"/>
          <w:lang w:eastAsia="en-GB"/>
        </w:rPr>
        <w:t xml:space="preserve">; </w:t>
      </w:r>
      <w:r w:rsidR="00CA7265" w:rsidRPr="00005BF6">
        <w:rPr>
          <w:rFonts w:ascii="Times New Roman" w:eastAsia="Times New Roman" w:hAnsi="Times New Roman" w:cs="Times New Roman"/>
          <w:lang w:eastAsia="en-GB"/>
        </w:rPr>
        <w:t xml:space="preserve">EM to GB 7 July 1813, LAM Add </w:t>
      </w:r>
      <w:r w:rsidR="00CA7265" w:rsidRPr="00005BF6">
        <w:rPr>
          <w:rFonts w:ascii="Times New Roman" w:eastAsia="Times New Roman" w:hAnsi="Times New Roman" w:cs="Times New Roman"/>
          <w:lang w:eastAsia="en-GB"/>
        </w:rPr>
        <w:tab/>
        <w:t xml:space="preserve">MSS 45547; </w:t>
      </w:r>
      <w:r w:rsidR="00B43EE4" w:rsidRPr="00005BF6">
        <w:rPr>
          <w:rFonts w:ascii="Times New Roman" w:eastAsia="Times New Roman" w:hAnsi="Times New Roman" w:cs="Times New Roman"/>
          <w:lang w:eastAsia="en-GB"/>
        </w:rPr>
        <w:t>Creevey ed Gore 144</w:t>
      </w:r>
    </w:p>
    <w:p w14:paraId="30E850A2" w14:textId="00F54FF3" w:rsidR="00255B52" w:rsidRPr="00005BF6" w:rsidRDefault="00022237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'No tradesman can'</w:t>
      </w:r>
      <w:r w:rsidR="005D264B" w:rsidRPr="00005BF6">
        <w:rPr>
          <w:rFonts w:ascii="Times New Roman" w:eastAsia="Times New Roman" w:hAnsi="Times New Roman" w:cs="Times New Roman"/>
          <w:lang w:eastAsia="en-GB"/>
        </w:rPr>
        <w:t>:</w:t>
      </w:r>
      <w:r w:rsidR="00CB2C8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E7817" w:rsidRPr="00005BF6">
        <w:rPr>
          <w:rFonts w:ascii="Times New Roman" w:eastAsia="Times New Roman" w:hAnsi="Times New Roman" w:cs="Times New Roman"/>
          <w:lang w:eastAsia="en-GB"/>
        </w:rPr>
        <w:t xml:space="preserve">Frampton </w:t>
      </w:r>
      <w:r w:rsidR="00B43EE4" w:rsidRPr="00005BF6">
        <w:rPr>
          <w:rFonts w:ascii="Times New Roman" w:eastAsia="Times New Roman" w:hAnsi="Times New Roman" w:cs="Times New Roman"/>
          <w:lang w:eastAsia="en-GB"/>
        </w:rPr>
        <w:t>321</w:t>
      </w:r>
      <w:r w:rsidR="007D68F9" w:rsidRPr="00005BF6">
        <w:rPr>
          <w:rFonts w:ascii="Times New Roman" w:eastAsia="Times New Roman" w:hAnsi="Times New Roman" w:cs="Times New Roman"/>
          <w:lang w:eastAsia="en-GB"/>
        </w:rPr>
        <w:t>; Bryant, Elegance 121</w:t>
      </w:r>
    </w:p>
    <w:p w14:paraId="0B42C3CC" w14:textId="39975D0F" w:rsidR="005E7817" w:rsidRPr="00005BF6" w:rsidRDefault="005E7817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such</w:t>
      </w:r>
      <w:proofErr w:type="gramEnd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a love'</w:t>
      </w:r>
      <w:r w:rsidR="005D264B" w:rsidRPr="00005BF6">
        <w:rPr>
          <w:rFonts w:ascii="Times New Roman" w:eastAsia="Times New Roman" w:hAnsi="Times New Roman" w:cs="Times New Roman"/>
          <w:color w:val="333333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EM to FL</w:t>
      </w:r>
      <w:r w:rsidR="00B43EE4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, </w:t>
      </w:r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Monday 11 Sept </w:t>
      </w:r>
      <w:proofErr w:type="spellStart"/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>nd</w:t>
      </w:r>
      <w:proofErr w:type="spellEnd"/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>, Tues 10 Set1822</w:t>
      </w:r>
      <w:r w:rsidR="007D68F9" w:rsidRPr="00005BF6">
        <w:rPr>
          <w:rFonts w:ascii="Times New Roman" w:eastAsia="Times New Roman" w:hAnsi="Times New Roman" w:cs="Times New Roman"/>
          <w:color w:val="333333"/>
          <w:lang w:eastAsia="en-GB"/>
        </w:rPr>
        <w:t>,</w:t>
      </w:r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LAM Add MSS </w:t>
      </w:r>
      <w:r w:rsidR="005D264B"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</w:r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45550 </w:t>
      </w:r>
      <w:r w:rsidR="004A171B"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f.47, f.119</w:t>
      </w:r>
    </w:p>
    <w:p w14:paraId="54417042" w14:textId="5C5B4CCD" w:rsidR="00255B52" w:rsidRPr="00005BF6" w:rsidRDefault="005E7817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p.63</w:t>
      </w:r>
      <w:r w:rsidR="00255B52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'half London'</w:t>
      </w:r>
      <w:r w:rsidR="005D264B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: Davey, </w:t>
      </w:r>
      <w:r w:rsidR="00255B52" w:rsidRPr="00005BF6">
        <w:rPr>
          <w:rFonts w:ascii="Times New Roman" w:eastAsia="Times New Roman" w:hAnsi="Times New Roman" w:cs="Times New Roman"/>
          <w:color w:val="333333"/>
          <w:lang w:eastAsia="en-GB"/>
        </w:rPr>
        <w:t>Almack's</w:t>
      </w:r>
      <w:r w:rsidR="005D264B" w:rsidRPr="00005BF6">
        <w:rPr>
          <w:rFonts w:ascii="Times New Roman" w:eastAsia="Times New Roman" w:hAnsi="Times New Roman" w:cs="Times New Roman"/>
          <w:color w:val="333333"/>
          <w:lang w:eastAsia="en-GB"/>
        </w:rPr>
        <w:t>;</w:t>
      </w:r>
      <w:r w:rsidR="00255B52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Chancellor,</w:t>
      </w:r>
      <w:r w:rsidR="00941C0E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Annals 210</w:t>
      </w:r>
    </w:p>
    <w:p w14:paraId="5F6B6587" w14:textId="2D2E0F3D" w:rsidR="005E7817" w:rsidRPr="00005BF6" w:rsidRDefault="005E7817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hooves</w:t>
      </w:r>
      <w:proofErr w:type="gramEnd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clattering'</w:t>
      </w:r>
      <w:r w:rsidR="009662A6" w:rsidRPr="00005BF6">
        <w:rPr>
          <w:rFonts w:ascii="Times New Roman" w:eastAsia="Times New Roman" w:hAnsi="Times New Roman" w:cs="Times New Roman"/>
          <w:color w:val="333333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r w:rsidR="002B34B6" w:rsidRPr="00005BF6">
        <w:rPr>
          <w:rFonts w:ascii="Times New Roman" w:eastAsia="Times New Roman" w:hAnsi="Times New Roman" w:cs="Times New Roman"/>
          <w:color w:val="333333"/>
          <w:lang w:eastAsia="en-GB"/>
        </w:rPr>
        <w:t>Ibid</w:t>
      </w:r>
    </w:p>
    <w:p w14:paraId="3475876B" w14:textId="186D1E3F" w:rsidR="005E7817" w:rsidRPr="00005BF6" w:rsidRDefault="005E7817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'Give my compliments'</w:t>
      </w:r>
      <w:r w:rsidR="009662A6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SJ </w:t>
      </w:r>
      <w:r w:rsidR="00B43EE4" w:rsidRPr="00005BF6">
        <w:rPr>
          <w:rFonts w:ascii="Times New Roman" w:eastAsia="Times New Roman" w:hAnsi="Times New Roman" w:cs="Times New Roman"/>
          <w:color w:val="333333"/>
          <w:lang w:eastAsia="en-GB"/>
        </w:rPr>
        <w:t>message for</w:t>
      </w:r>
      <w:r w:rsidR="00A206FA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r w:rsidR="00B43EE4" w:rsidRPr="00005BF6">
        <w:rPr>
          <w:rFonts w:ascii="Times New Roman" w:eastAsia="Times New Roman" w:hAnsi="Times New Roman" w:cs="Times New Roman"/>
          <w:color w:val="333333"/>
          <w:lang w:eastAsia="en-GB"/>
        </w:rPr>
        <w:t>D of W</w:t>
      </w:r>
      <w:r w:rsidR="00941C0E" w:rsidRPr="00005BF6">
        <w:rPr>
          <w:rFonts w:ascii="Times New Roman" w:eastAsia="Times New Roman" w:hAnsi="Times New Roman" w:cs="Times New Roman"/>
          <w:color w:val="333333"/>
          <w:lang w:eastAsia="en-GB"/>
        </w:rPr>
        <w:t>, Ticknor diary i:245</w:t>
      </w:r>
    </w:p>
    <w:p w14:paraId="1465B9A7" w14:textId="66A88D13" w:rsidR="005E7817" w:rsidRPr="00005BF6" w:rsidRDefault="005E7817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p.64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'I must tell you'</w:t>
      </w:r>
      <w:r w:rsidR="009662A6" w:rsidRPr="00005BF6">
        <w:rPr>
          <w:rFonts w:ascii="Times New Roman" w:eastAsia="Times New Roman" w:hAnsi="Times New Roman" w:cs="Times New Roman"/>
          <w:color w:val="333333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EM to PC, </w:t>
      </w:r>
      <w:r w:rsidR="00A206FA" w:rsidRPr="00005BF6">
        <w:rPr>
          <w:rFonts w:ascii="Times New Roman" w:eastAsia="Times New Roman" w:hAnsi="Times New Roman" w:cs="Times New Roman"/>
          <w:color w:val="333333"/>
          <w:lang w:eastAsia="en-GB"/>
        </w:rPr>
        <w:t>HALS cited Strickland 117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</w:p>
    <w:p w14:paraId="3A4E743E" w14:textId="2A1D882E" w:rsidR="00B27943" w:rsidRPr="00005BF6" w:rsidRDefault="00B27943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 pull' LCL, Marchand, </w:t>
      </w:r>
      <w:r w:rsidRPr="00005BF6">
        <w:rPr>
          <w:rFonts w:ascii="Times New Roman" w:hAnsi="Times New Roman" w:cs="Times New Roman"/>
        </w:rPr>
        <w:t>180</w:t>
      </w:r>
    </w:p>
    <w:p w14:paraId="12F85107" w14:textId="03F41305" w:rsidR="00255B52" w:rsidRPr="00005BF6" w:rsidRDefault="005E7817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ab/>
        <w:t>'How wonderful of that sensible'</w:t>
      </w:r>
      <w:r w:rsidR="009662A6" w:rsidRPr="00005BF6">
        <w:rPr>
          <w:rFonts w:ascii="Times New Roman" w:eastAsia="Times New Roman" w:hAnsi="Times New Roman" w:cs="Times New Roman"/>
          <w:color w:val="333333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color w:val="333333"/>
          <w:lang w:eastAsia="en-GB"/>
        </w:rPr>
        <w:t>HG to GC,</w:t>
      </w:r>
      <w:r w:rsidR="00255B52" w:rsidRPr="00005BF6">
        <w:rPr>
          <w:rFonts w:ascii="Times New Roman" w:eastAsia="Times New Roman" w:hAnsi="Times New Roman" w:cs="Times New Roman"/>
          <w:lang w:eastAsia="en-GB"/>
        </w:rPr>
        <w:t xml:space="preserve"> 12 Oct 1814 cited Surtees 65</w:t>
      </w:r>
    </w:p>
    <w:p w14:paraId="6524CCFC" w14:textId="4E534B6F" w:rsidR="00CA2CC2" w:rsidRPr="00005BF6" w:rsidRDefault="00CA2CC2" w:rsidP="00255B52">
      <w:pPr>
        <w:rPr>
          <w:rFonts w:ascii="Times New Roman" w:eastAsia="Times New Roman" w:hAnsi="Times New Roman" w:cs="Times New Roman"/>
          <w:color w:val="333333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'It's war'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AMB to Ly Noel, NBL, Dep, Lovelace Noel </w:t>
      </w:r>
      <w:r w:rsidR="00FC3DDB" w:rsidRPr="00005BF6">
        <w:rPr>
          <w:rFonts w:ascii="Times New Roman" w:eastAsia="Times New Roman" w:hAnsi="Times New Roman" w:cs="Times New Roman"/>
          <w:lang w:eastAsia="en-GB"/>
        </w:rPr>
        <w:t>117</w:t>
      </w:r>
    </w:p>
    <w:p w14:paraId="51BD3C4B" w14:textId="62997140" w:rsidR="00255B52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damned fool'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="00A206FA" w:rsidRPr="00005BF6">
        <w:rPr>
          <w:rFonts w:ascii="Times New Roman" w:eastAsia="Times New Roman" w:hAnsi="Times New Roman" w:cs="Times New Roman"/>
          <w:lang w:eastAsia="en-GB"/>
        </w:rPr>
        <w:t xml:space="preserve"> Kinnaird to Hobhouse, 9 Feb 1816 Hobhouse Journal TSS, NBL </w:t>
      </w:r>
      <w:r w:rsidR="00A206FA" w:rsidRPr="00005BF6">
        <w:rPr>
          <w:rFonts w:ascii="Times New Roman" w:eastAsia="Times New Roman" w:hAnsi="Times New Roman" w:cs="Times New Roman"/>
          <w:lang w:eastAsia="en-GB"/>
        </w:rPr>
        <w:tab/>
        <w:t>Dep 416</w:t>
      </w:r>
    </w:p>
    <w:p w14:paraId="05C3C753" w14:textId="3DD68B81" w:rsidR="00CA2CC2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break with her'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lang w:eastAsia="en-GB"/>
        </w:rPr>
        <w:t>Ly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 xml:space="preserve"> Noel to A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MB, </w:t>
      </w:r>
      <w:proofErr w:type="spellStart"/>
      <w:r w:rsidR="00A206F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A206FA" w:rsidRPr="00005BF6">
        <w:rPr>
          <w:rFonts w:ascii="Times New Roman" w:eastAsia="Times New Roman" w:hAnsi="Times New Roman" w:cs="Times New Roman"/>
          <w:lang w:eastAsia="en-GB"/>
        </w:rPr>
        <w:t xml:space="preserve"> Mar 1816, </w:t>
      </w:r>
      <w:r w:rsidRPr="00005BF6">
        <w:rPr>
          <w:rFonts w:ascii="Times New Roman" w:eastAsia="Times New Roman" w:hAnsi="Times New Roman" w:cs="Times New Roman"/>
          <w:lang w:eastAsia="en-GB"/>
        </w:rPr>
        <w:t>NBL, Dep.</w:t>
      </w:r>
      <w:r w:rsidR="00B43EE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Lovelace Noel </w:t>
      </w:r>
      <w:r w:rsidR="00FC3DDB" w:rsidRPr="00005BF6">
        <w:rPr>
          <w:rFonts w:ascii="Times New Roman" w:eastAsia="Times New Roman" w:hAnsi="Times New Roman" w:cs="Times New Roman"/>
          <w:lang w:eastAsia="en-GB"/>
        </w:rPr>
        <w:t>211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09F4BAB" w14:textId="66198715" w:rsidR="001A7398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p.65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can truly say'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EL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>M to A</w:t>
      </w:r>
      <w:r w:rsidRPr="00005BF6">
        <w:rPr>
          <w:rFonts w:ascii="Times New Roman" w:eastAsia="Times New Roman" w:hAnsi="Times New Roman" w:cs="Times New Roman"/>
          <w:lang w:eastAsia="en-GB"/>
        </w:rPr>
        <w:t>MB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>, 20 Mar 181</w:t>
      </w:r>
      <w:r w:rsidR="00A206FA" w:rsidRPr="00005BF6">
        <w:rPr>
          <w:rFonts w:ascii="Times New Roman" w:eastAsia="Times New Roman" w:hAnsi="Times New Roman" w:cs="Times New Roman"/>
          <w:lang w:eastAsia="en-GB"/>
        </w:rPr>
        <w:t xml:space="preserve">5 NBL Dep </w:t>
      </w:r>
      <w:r w:rsidR="00FC3DDB" w:rsidRPr="00005BF6">
        <w:rPr>
          <w:rFonts w:ascii="Times New Roman" w:eastAsia="Times New Roman" w:hAnsi="Times New Roman" w:cs="Times New Roman"/>
          <w:lang w:eastAsia="en-GB"/>
        </w:rPr>
        <w:t>92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85986F9" w14:textId="3E66B531" w:rsidR="00CA2CC2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never have'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="000F1578" w:rsidRPr="00005BF6">
        <w:rPr>
          <w:rFonts w:ascii="Times New Roman" w:eastAsia="Times New Roman" w:hAnsi="Times New Roman" w:cs="Times New Roman"/>
          <w:lang w:eastAsia="en-GB"/>
        </w:rPr>
        <w:t xml:space="preserve"> LCL,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F1578" w:rsidRPr="00005BF6">
        <w:rPr>
          <w:rFonts w:ascii="Times New Roman" w:eastAsia="Times New Roman" w:hAnsi="Times New Roman" w:cs="Times New Roman"/>
          <w:lang w:eastAsia="en-GB"/>
        </w:rPr>
        <w:t>Douglass 175</w:t>
      </w:r>
    </w:p>
    <w:p w14:paraId="14B3CFB9" w14:textId="53E98255" w:rsidR="00CA2CC2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make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Byron tremble'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>LCL to AMB</w:t>
      </w:r>
      <w:r w:rsidRPr="00005BF6">
        <w:rPr>
          <w:rFonts w:ascii="Times New Roman" w:eastAsia="Times New Roman" w:hAnsi="Times New Roman" w:cs="Times New Roman"/>
          <w:lang w:eastAsia="en-GB"/>
        </w:rPr>
        <w:t>,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5413C5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5413C5" w:rsidRPr="00005BF6">
        <w:rPr>
          <w:rFonts w:ascii="Times New Roman" w:eastAsia="Times New Roman" w:hAnsi="Times New Roman" w:cs="Times New Roman"/>
          <w:lang w:eastAsia="en-GB"/>
        </w:rPr>
        <w:t xml:space="preserve"> 1816, NBL Dep. Lovelace Byron.78 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ab/>
        <w:t>ff.157-61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90E6B37" w14:textId="3FCA6C6A" w:rsidR="00A206FA" w:rsidRPr="00005BF6" w:rsidRDefault="00CA2CC2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unnatural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relations' and 'his delight was'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 xml:space="preserve">AMB 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 xml:space="preserve">minutes 27 Mar 1816 NBL 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ab/>
        <w:t>Dep. Lovelace Byron 129 ff.86-87</w:t>
      </w:r>
    </w:p>
    <w:p w14:paraId="7B317197" w14:textId="7D82399C" w:rsidR="00A206FA" w:rsidRPr="00005BF6" w:rsidRDefault="00A206FA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dreadfully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agitated' and 'Even to have'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: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>Hobhouse</w:t>
      </w:r>
      <w:r w:rsidR="000F1578" w:rsidRPr="00005BF6">
        <w:rPr>
          <w:rFonts w:ascii="Times New Roman" w:eastAsia="Times New Roman" w:hAnsi="Times New Roman" w:cs="Times New Roman"/>
          <w:lang w:eastAsia="en-GB"/>
        </w:rPr>
        <w:t xml:space="preserve"> i:</w:t>
      </w:r>
      <w:r w:rsidR="00B31136" w:rsidRPr="00005BF6">
        <w:rPr>
          <w:rFonts w:ascii="Times New Roman" w:eastAsia="Times New Roman" w:hAnsi="Times New Roman" w:cs="Times New Roman"/>
          <w:lang w:eastAsia="en-GB"/>
        </w:rPr>
        <w:t>315</w:t>
      </w:r>
      <w:r w:rsidR="009662A6" w:rsidRPr="00005BF6">
        <w:rPr>
          <w:rFonts w:ascii="Times New Roman" w:eastAsia="Times New Roman" w:hAnsi="Times New Roman" w:cs="Times New Roman"/>
          <w:lang w:eastAsia="en-GB"/>
        </w:rPr>
        <w:t xml:space="preserve">; Byron LJ </w:t>
      </w:r>
      <w:r w:rsidR="00B31136" w:rsidRPr="00005BF6">
        <w:rPr>
          <w:rFonts w:ascii="Times New Roman" w:eastAsia="Times New Roman" w:hAnsi="Times New Roman" w:cs="Times New Roman"/>
          <w:lang w:eastAsia="en-GB"/>
        </w:rPr>
        <w:tab/>
      </w:r>
      <w:r w:rsidR="009662A6" w:rsidRPr="00005BF6">
        <w:rPr>
          <w:rFonts w:ascii="Times New Roman" w:eastAsia="Times New Roman" w:hAnsi="Times New Roman" w:cs="Times New Roman"/>
          <w:lang w:eastAsia="en-GB"/>
        </w:rPr>
        <w:t>ii:619</w:t>
      </w:r>
    </w:p>
    <w:p w14:paraId="3E915A64" w14:textId="02677B13" w:rsidR="001A7398" w:rsidRPr="00005BF6" w:rsidRDefault="00A206FA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p.66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1A7398" w:rsidRPr="00005BF6">
        <w:rPr>
          <w:rFonts w:ascii="Times New Roman" w:eastAsia="Times New Roman" w:hAnsi="Times New Roman" w:cs="Times New Roman"/>
          <w:lang w:eastAsia="en-GB"/>
        </w:rPr>
        <w:t>AMB memo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 xml:space="preserve"> op </w:t>
      </w:r>
      <w:proofErr w:type="spellStart"/>
      <w:r w:rsidR="005413C5" w:rsidRPr="00005BF6">
        <w:rPr>
          <w:rFonts w:ascii="Times New Roman" w:eastAsia="Times New Roman" w:hAnsi="Times New Roman" w:cs="Times New Roman"/>
          <w:lang w:eastAsia="en-GB"/>
        </w:rPr>
        <w:t>cit</w:t>
      </w:r>
      <w:proofErr w:type="spellEnd"/>
      <w:r w:rsidR="001A7398" w:rsidRPr="00005BF6">
        <w:rPr>
          <w:rFonts w:ascii="Times New Roman" w:eastAsia="Times New Roman" w:hAnsi="Times New Roman" w:cs="Times New Roman"/>
          <w:lang w:eastAsia="en-GB"/>
        </w:rPr>
        <w:t>; LCL to AMB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 xml:space="preserve"> 27-28 Mar 1816, NBL Dep. Lovelace Byron 129 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ab/>
        <w:t>ff.171-2</w:t>
      </w:r>
    </w:p>
    <w:p w14:paraId="607DD0AC" w14:textId="4E3583BA" w:rsidR="001A7398" w:rsidRPr="00005BF6" w:rsidRDefault="00A206FA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horrid to mention' </w:t>
      </w:r>
      <w:r w:rsidR="005413C5" w:rsidRPr="00005BF6">
        <w:rPr>
          <w:rFonts w:ascii="Times New Roman" w:eastAsia="Times New Roman" w:hAnsi="Times New Roman" w:cs="Times New Roman"/>
          <w:lang w:eastAsia="en-GB"/>
        </w:rPr>
        <w:t>HB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 xml:space="preserve"> to </w:t>
      </w:r>
      <w:r w:rsidR="00827D4B" w:rsidRPr="00005BF6">
        <w:rPr>
          <w:rFonts w:ascii="Times New Roman" w:eastAsia="Times New Roman" w:hAnsi="Times New Roman" w:cs="Times New Roman"/>
          <w:lang w:eastAsia="en-GB"/>
        </w:rPr>
        <w:t xml:space="preserve">Hobhouse, Hobhouse </w:t>
      </w:r>
      <w:r w:rsidR="00B27943" w:rsidRPr="00005BF6">
        <w:rPr>
          <w:rFonts w:ascii="Times New Roman" w:eastAsia="Times New Roman" w:hAnsi="Times New Roman" w:cs="Times New Roman"/>
          <w:lang w:eastAsia="en-GB"/>
        </w:rPr>
        <w:t>i:316</w:t>
      </w:r>
    </w:p>
    <w:p w14:paraId="5E0D3001" w14:textId="0E54A2FE" w:rsidR="005413C5" w:rsidRPr="00005BF6" w:rsidRDefault="005413C5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p.67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'fuck and publish', GB to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>Hobhouse, GB L &amp; J v:85</w:t>
      </w:r>
    </w:p>
    <w:p w14:paraId="7CAA1962" w14:textId="6EAD7B23" w:rsidR="005413C5" w:rsidRPr="00005BF6" w:rsidRDefault="005413C5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'Disgusting, immoral' </w:t>
      </w:r>
      <w:r w:rsidR="001A7398" w:rsidRPr="00005BF6">
        <w:rPr>
          <w:rFonts w:ascii="Times New Roman" w:eastAsia="Times New Roman" w:hAnsi="Times New Roman" w:cs="Times New Roman"/>
          <w:i/>
          <w:iCs/>
          <w:lang w:eastAsia="en-GB"/>
        </w:rPr>
        <w:t>British Lady's Magazine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, Forster Collection cited Douglass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ab/>
        <w:t>198</w:t>
      </w:r>
    </w:p>
    <w:p w14:paraId="723E76D3" w14:textId="49D73C30" w:rsidR="002349CE" w:rsidRPr="00005BF6" w:rsidRDefault="005413C5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fantastical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loves',</w:t>
      </w:r>
      <w:r w:rsidR="001A7398" w:rsidRPr="00005BF6">
        <w:rPr>
          <w:rFonts w:ascii="Times New Roman" w:eastAsia="Times New Roman" w:hAnsi="Times New Roman" w:cs="Times New Roman"/>
          <w:lang w:eastAsia="en-GB"/>
        </w:rPr>
        <w:t xml:space="preserve"> Joanna Baillie to Walter Scott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2 Jul 1816, </w:t>
      </w:r>
      <w:r w:rsidR="00D555BC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Collected Letters </w:t>
      </w:r>
      <w:r w:rsidR="00D555BC" w:rsidRPr="00005BF6">
        <w:rPr>
          <w:rFonts w:ascii="Times New Roman" w:eastAsia="Times New Roman" w:hAnsi="Times New Roman" w:cs="Times New Roman"/>
          <w:i/>
          <w:iCs/>
          <w:lang w:eastAsia="en-GB"/>
        </w:rPr>
        <w:tab/>
        <w:t xml:space="preserve">Joanna Baillie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>i:354-55</w:t>
      </w:r>
    </w:p>
    <w:p w14:paraId="550DA6E0" w14:textId="462484BD" w:rsidR="002B34B6" w:rsidRPr="00005BF6" w:rsidRDefault="002349CE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p.68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'put away'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LCL to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ELM </w:t>
      </w:r>
      <w:proofErr w:type="spellStart"/>
      <w:r w:rsidR="00D555BC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 1816, LAM Add MSS 45546 f.89-90, 45548 f.141; 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ab/>
        <w:t>Eden letters 3</w:t>
      </w:r>
      <w:r w:rsidR="000609A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51BF3686" w14:textId="252D5127" w:rsidR="000609A2" w:rsidRPr="00005BF6" w:rsidRDefault="002B34B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'He is such a coward', EM to FL</w:t>
      </w:r>
      <w:r w:rsidR="000609A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D555BC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 1816, MEL HALS D/</w:t>
      </w:r>
      <w:proofErr w:type="spellStart"/>
      <w:r w:rsidR="00D555BC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 F.75</w:t>
      </w:r>
    </w:p>
    <w:p w14:paraId="4884368A" w14:textId="5D430E67" w:rsidR="000609A2" w:rsidRPr="00005BF6" w:rsidRDefault="002B34B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555BC" w:rsidRPr="00005BF6">
        <w:rPr>
          <w:rFonts w:ascii="Times New Roman" w:eastAsia="Times New Roman" w:hAnsi="Times New Roman" w:cs="Times New Roman"/>
          <w:lang w:eastAsia="en-GB"/>
        </w:rPr>
        <w:t>'Lady Caroline Wolf', Hobhouse i:338; Smiles, i:380</w:t>
      </w:r>
    </w:p>
    <w:p w14:paraId="117F6A1F" w14:textId="7C05B1A4" w:rsidR="002B34B6" w:rsidRPr="00005BF6" w:rsidRDefault="002B34B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want to die',</w:t>
      </w:r>
      <w:r w:rsidR="000609A2" w:rsidRPr="00005BF6">
        <w:rPr>
          <w:rFonts w:ascii="Times New Roman" w:eastAsia="Times New Roman" w:hAnsi="Times New Roman" w:cs="Times New Roman"/>
          <w:lang w:eastAsia="en-GB"/>
        </w:rPr>
        <w:t xml:space="preserve"> EM to LCL</w:t>
      </w:r>
      <w:r w:rsidR="00D555BC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="00D555BC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D555BC" w:rsidRPr="00005BF6">
        <w:rPr>
          <w:rFonts w:ascii="Times New Roman" w:eastAsia="Times New Roman" w:hAnsi="Times New Roman" w:cs="Times New Roman"/>
          <w:lang w:eastAsia="en-GB"/>
        </w:rPr>
        <w:t>. 1816, LAM Add MSS 45548</w:t>
      </w:r>
      <w:r w:rsidR="002D4BAA" w:rsidRPr="00005BF6">
        <w:rPr>
          <w:rFonts w:ascii="Times New Roman" w:eastAsia="Times New Roman" w:hAnsi="Times New Roman" w:cs="Times New Roman"/>
          <w:lang w:eastAsia="en-GB"/>
        </w:rPr>
        <w:t xml:space="preserve"> f.148</w:t>
      </w:r>
    </w:p>
    <w:p w14:paraId="2C0703F7" w14:textId="1A95C72B" w:rsidR="000609A2" w:rsidRPr="00005BF6" w:rsidRDefault="002B34B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0609A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354EB" w:rsidRPr="00005BF6">
        <w:rPr>
          <w:rFonts w:ascii="Times New Roman" w:eastAsia="Times New Roman" w:hAnsi="Times New Roman" w:cs="Times New Roman"/>
          <w:lang w:eastAsia="en-GB"/>
        </w:rPr>
        <w:t xml:space="preserve">CGL </w:t>
      </w:r>
      <w:r w:rsidR="00CA7265" w:rsidRPr="00005BF6">
        <w:rPr>
          <w:rFonts w:ascii="Times New Roman" w:eastAsia="Times New Roman" w:hAnsi="Times New Roman" w:cs="Times New Roman"/>
          <w:lang w:eastAsia="en-GB"/>
        </w:rPr>
        <w:t>to</w:t>
      </w:r>
      <w:r w:rsidR="00C354EB" w:rsidRPr="00005BF6">
        <w:rPr>
          <w:rFonts w:ascii="Times New Roman" w:eastAsia="Times New Roman" w:hAnsi="Times New Roman" w:cs="Times New Roman"/>
          <w:lang w:eastAsia="en-GB"/>
        </w:rPr>
        <w:t xml:space="preserve"> AMB 17 May 1816, NBL Dep. Lovelace Byron 78 f.24</w:t>
      </w:r>
    </w:p>
    <w:p w14:paraId="1D87DF94" w14:textId="2C5BDE5D" w:rsidR="002B34B6" w:rsidRPr="00005BF6" w:rsidRDefault="002B34B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p.69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'his cursed marriage', EM to ELM,</w:t>
      </w:r>
      <w:r w:rsidR="00B3113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108B8" w:rsidRPr="00005BF6">
        <w:rPr>
          <w:rFonts w:ascii="Times New Roman" w:eastAsia="Times New Roman" w:hAnsi="Times New Roman" w:cs="Times New Roman"/>
          <w:lang w:eastAsia="en-GB"/>
        </w:rPr>
        <w:t>Colin Brown 238</w:t>
      </w:r>
    </w:p>
    <w:p w14:paraId="652BB244" w14:textId="2A70C4A2" w:rsidR="002B34B6" w:rsidRPr="00005BF6" w:rsidRDefault="002B34B6" w:rsidP="00271B29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'embarrassments' </w:t>
      </w:r>
      <w:r w:rsidR="00271B29" w:rsidRPr="00005BF6">
        <w:rPr>
          <w:rFonts w:ascii="Times New Roman" w:eastAsia="Times New Roman" w:hAnsi="Times New Roman" w:cs="Times New Roman"/>
          <w:lang w:eastAsia="en-GB"/>
        </w:rPr>
        <w:t xml:space="preserve">WL to </w:t>
      </w:r>
      <w:proofErr w:type="spellStart"/>
      <w:r w:rsidR="00271B29" w:rsidRPr="00005BF6">
        <w:rPr>
          <w:rFonts w:ascii="Times New Roman" w:eastAsia="Times New Roman" w:hAnsi="Times New Roman" w:cs="Times New Roman"/>
          <w:lang w:eastAsia="en-GB"/>
        </w:rPr>
        <w:t>L</w:t>
      </w:r>
      <w:r w:rsidR="00B80588" w:rsidRPr="00005BF6">
        <w:rPr>
          <w:rFonts w:ascii="Times New Roman" w:eastAsia="Times New Roman" w:hAnsi="Times New Roman" w:cs="Times New Roman"/>
          <w:lang w:eastAsia="en-GB"/>
        </w:rPr>
        <w:t>d</w:t>
      </w:r>
      <w:proofErr w:type="spellEnd"/>
      <w:r w:rsidR="00271B29" w:rsidRPr="00005BF6">
        <w:rPr>
          <w:rFonts w:ascii="Times New Roman" w:eastAsia="Times New Roman" w:hAnsi="Times New Roman" w:cs="Times New Roman"/>
          <w:lang w:eastAsia="en-GB"/>
        </w:rPr>
        <w:t xml:space="preserve"> H</w:t>
      </w:r>
      <w:r w:rsidR="00C354EB" w:rsidRPr="00005BF6">
        <w:rPr>
          <w:rFonts w:ascii="Times New Roman" w:eastAsia="Times New Roman" w:hAnsi="Times New Roman" w:cs="Times New Roman"/>
          <w:lang w:eastAsia="en-GB"/>
        </w:rPr>
        <w:t xml:space="preserve"> HHP Add MS 51558 f.35</w:t>
      </w:r>
    </w:p>
    <w:p w14:paraId="447928AC" w14:textId="79DB74B4" w:rsidR="00271B29" w:rsidRPr="00005BF6" w:rsidRDefault="00271B29" w:rsidP="00271B29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B34B6" w:rsidRPr="00005BF6">
        <w:rPr>
          <w:rFonts w:ascii="Times New Roman" w:eastAsia="Times New Roman" w:hAnsi="Times New Roman" w:cs="Times New Roman"/>
          <w:lang w:eastAsia="en-GB"/>
        </w:rPr>
        <w:tab/>
        <w:t xml:space="preserve">'War or peace'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LCL to EM post 9 May 1816, </w:t>
      </w:r>
      <w:r w:rsidR="002B34B6" w:rsidRPr="00005BF6">
        <w:rPr>
          <w:rFonts w:ascii="Times New Roman" w:eastAsia="Times New Roman" w:hAnsi="Times New Roman" w:cs="Times New Roman"/>
          <w:lang w:eastAsia="en-GB"/>
        </w:rPr>
        <w:t xml:space="preserve">LAM </w:t>
      </w:r>
      <w:r w:rsidRPr="00005BF6">
        <w:rPr>
          <w:rFonts w:ascii="Times New Roman" w:eastAsia="Times New Roman" w:hAnsi="Times New Roman" w:cs="Times New Roman"/>
          <w:lang w:eastAsia="en-GB"/>
        </w:rPr>
        <w:t>Add MSS 45548 f. CHECK;</w:t>
      </w:r>
      <w:r w:rsidR="00C354E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354EB" w:rsidRPr="00005BF6">
        <w:rPr>
          <w:rFonts w:ascii="Times New Roman" w:eastAsia="Times New Roman" w:hAnsi="Times New Roman" w:cs="Times New Roman"/>
          <w:lang w:eastAsia="en-GB"/>
        </w:rPr>
        <w:tab/>
        <w:t xml:space="preserve">LCL to WD </w:t>
      </w:r>
      <w:proofErr w:type="spellStart"/>
      <w:r w:rsidR="00C354EB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C354EB" w:rsidRPr="00005BF6">
        <w:rPr>
          <w:rFonts w:ascii="Times New Roman" w:eastAsia="Times New Roman" w:hAnsi="Times New Roman" w:cs="Times New Roman"/>
          <w:lang w:eastAsia="en-GB"/>
        </w:rPr>
        <w:t>. COW HALS d/EP G427/14</w:t>
      </w:r>
    </w:p>
    <w:p w14:paraId="6A0B2C6B" w14:textId="23A71C1E" w:rsidR="00271B29" w:rsidRPr="00005BF6" w:rsidRDefault="002B34B6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p.70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'Dearest Emily', </w:t>
      </w:r>
      <w:r w:rsidR="00271B2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LCL to EM </w:t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LAM </w:t>
      </w:r>
      <w:r w:rsidR="00271B2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Add MS 45548 f.149</w:t>
      </w:r>
    </w:p>
    <w:p w14:paraId="7497F454" w14:textId="77777777" w:rsidR="00271B29" w:rsidRPr="00005BF6" w:rsidRDefault="00271B29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70E1B26" w14:textId="74FEA9F2" w:rsidR="00271B29" w:rsidRPr="00005BF6" w:rsidRDefault="00271B29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b/>
          <w:bCs/>
          <w:shd w:val="clear" w:color="auto" w:fill="FFFFFF"/>
          <w:lang w:eastAsia="en-GB"/>
        </w:rPr>
        <w:t>CHAPTER SI</w:t>
      </w:r>
      <w:r w:rsidR="002B34B6" w:rsidRPr="00005BF6">
        <w:rPr>
          <w:rFonts w:ascii="Times New Roman" w:eastAsia="Times New Roman" w:hAnsi="Times New Roman" w:cs="Times New Roman"/>
          <w:b/>
          <w:bCs/>
          <w:shd w:val="clear" w:color="auto" w:fill="FFFFFF"/>
          <w:lang w:eastAsia="en-GB"/>
        </w:rPr>
        <w:t>X</w:t>
      </w:r>
      <w:r w:rsidR="002B34B6" w:rsidRPr="00005BF6">
        <w:rPr>
          <w:rFonts w:ascii="Times New Roman" w:eastAsia="Times New Roman" w:hAnsi="Times New Roman" w:cs="Times New Roman"/>
          <w:b/>
          <w:bCs/>
          <w:shd w:val="clear" w:color="auto" w:fill="FFFFFF"/>
          <w:lang w:eastAsia="en-GB"/>
        </w:rPr>
        <w:tab/>
      </w:r>
      <w:r w:rsidR="00BD470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(pages.71 to 8?)</w:t>
      </w:r>
    </w:p>
    <w:p w14:paraId="28FC937A" w14:textId="40E56CA1" w:rsidR="00485C86" w:rsidRPr="00005BF6" w:rsidRDefault="00485C8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p.71</w:t>
      </w:r>
      <w:r w:rsidRPr="00005BF6">
        <w:rPr>
          <w:rFonts w:ascii="Times New Roman" w:hAnsi="Times New Roman" w:cs="Times New Roman"/>
          <w:color w:val="202122"/>
          <w:shd w:val="clear" w:color="auto" w:fill="FFFFFF"/>
        </w:rPr>
        <w:tab/>
        <w:t>'</w:t>
      </w:r>
      <w:r w:rsidRPr="00005BF6">
        <w:rPr>
          <w:rFonts w:ascii="Times New Roman" w:eastAsia="Times New Roman" w:hAnsi="Times New Roman" w:cs="Times New Roman"/>
          <w:lang w:eastAsia="en-GB"/>
        </w:rPr>
        <w:t>‘Catullus George’</w:t>
      </w:r>
      <w:r w:rsidR="000108B8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37A28" w:rsidRPr="00005BF6">
        <w:rPr>
          <w:rFonts w:ascii="Times New Roman" w:hAnsi="Times New Roman" w:cs="Times New Roman"/>
          <w:color w:val="202122"/>
          <w:shd w:val="clear" w:color="auto" w:fill="FFFFFF"/>
        </w:rPr>
        <w:t xml:space="preserve">Lamb, George, </w:t>
      </w:r>
      <w:r w:rsidR="00E37A28"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 xml:space="preserve">The Poems of Caius Valerius Catullus </w:t>
      </w:r>
      <w:r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ab/>
      </w:r>
      <w:r w:rsidR="00E37A28"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 xml:space="preserve">translated, </w:t>
      </w:r>
      <w:r w:rsidR="004F6CBD"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ab/>
        <w:t>`</w:t>
      </w:r>
      <w:r w:rsidR="00E37A28" w:rsidRPr="00005BF6">
        <w:rPr>
          <w:rFonts w:ascii="Times New Roman" w:hAnsi="Times New Roman" w:cs="Times New Roman"/>
          <w:i/>
          <w:iCs/>
          <w:color w:val="202122"/>
          <w:shd w:val="clear" w:color="auto" w:fill="FFFFFF"/>
        </w:rPr>
        <w:t>with a Preface and Notes</w:t>
      </w:r>
      <w:r w:rsidR="00E37A28" w:rsidRPr="00005BF6">
        <w:rPr>
          <w:rFonts w:ascii="Times New Roman" w:hAnsi="Times New Roman" w:cs="Times New Roman"/>
          <w:color w:val="202122"/>
          <w:shd w:val="clear" w:color="auto" w:fill="FFFFFF"/>
        </w:rPr>
        <w:t>, 2 vols (London 1821)</w:t>
      </w:r>
      <w:r w:rsidR="00E37A2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A3D58C5" w14:textId="06967041" w:rsidR="00271B29" w:rsidRPr="00005BF6" w:rsidRDefault="00485C8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red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hair'd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bard</w:t>
      </w:r>
      <w:r w:rsidR="000108B8" w:rsidRPr="00005BF6">
        <w:rPr>
          <w:rFonts w:ascii="Times New Roman" w:eastAsia="Times New Roman" w:hAnsi="Times New Roman" w:cs="Times New Roman"/>
          <w:lang w:eastAsia="en-GB"/>
        </w:rPr>
        <w:t>':</w:t>
      </w:r>
      <w:r w:rsidR="00E37A28" w:rsidRPr="00005BF6">
        <w:rPr>
          <w:rFonts w:ascii="Times New Roman" w:eastAsia="Times New Roman" w:hAnsi="Times New Roman" w:cs="Times New Roman"/>
          <w:lang w:eastAsia="en-GB"/>
        </w:rPr>
        <w:t xml:space="preserve">  Bess Devonshire's journal, 6 April 1812,</w:t>
      </w:r>
      <w:r w:rsidR="000108B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37A28" w:rsidRPr="00005BF6">
        <w:rPr>
          <w:rFonts w:ascii="Times New Roman" w:eastAsia="Times New Roman" w:hAnsi="Times New Roman" w:cs="Times New Roman"/>
          <w:lang w:eastAsia="en-GB"/>
        </w:rPr>
        <w:t xml:space="preserve">cited </w:t>
      </w:r>
      <w:r w:rsidR="000108B8" w:rsidRPr="00005BF6">
        <w:rPr>
          <w:rFonts w:ascii="Times New Roman" w:eastAsia="Times New Roman" w:hAnsi="Times New Roman" w:cs="Times New Roman"/>
          <w:lang w:eastAsia="en-GB"/>
        </w:rPr>
        <w:t>Stuart</w:t>
      </w:r>
      <w:r w:rsidR="00E37A28" w:rsidRPr="00005BF6">
        <w:rPr>
          <w:rFonts w:ascii="Times New Roman" w:eastAsia="Times New Roman" w:hAnsi="Times New Roman" w:cs="Times New Roman"/>
          <w:lang w:eastAsia="en-GB"/>
        </w:rPr>
        <w:t>188, 189</w:t>
      </w:r>
    </w:p>
    <w:p w14:paraId="4383C54F" w14:textId="77777777" w:rsidR="00005BF6" w:rsidRDefault="00005BF6" w:rsidP="00255B52">
      <w:pPr>
        <w:rPr>
          <w:rFonts w:ascii="Times New Roman" w:eastAsia="Times New Roman" w:hAnsi="Times New Roman" w:cs="Times New Roman"/>
          <w:lang w:eastAsia="en-GB"/>
        </w:rPr>
      </w:pPr>
    </w:p>
    <w:p w14:paraId="532E20D1" w14:textId="318B2E80" w:rsidR="00485C86" w:rsidRPr="00005BF6" w:rsidRDefault="00485C86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 7</w:t>
      </w:r>
      <w:r w:rsidR="00D31EEA" w:rsidRPr="00005BF6">
        <w:rPr>
          <w:rFonts w:ascii="Times New Roman" w:eastAsia="Times New Roman" w:hAnsi="Times New Roman" w:cs="Times New Roman"/>
          <w:lang w:eastAsia="en-GB"/>
        </w:rPr>
        <w:t>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'While seeming'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CGL journal,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 Chapman &amp; Dormer</w:t>
      </w:r>
      <w:r w:rsidR="00D165A7" w:rsidRPr="00005BF6">
        <w:rPr>
          <w:rFonts w:ascii="Times New Roman" w:eastAsia="Times New Roman" w:hAnsi="Times New Roman" w:cs="Times New Roman"/>
          <w:lang w:eastAsia="en-GB"/>
        </w:rPr>
        <w:t xml:space="preserve"> 210-11</w:t>
      </w:r>
    </w:p>
    <w:p w14:paraId="0EEED7CC" w14:textId="4BECA7EC" w:rsidR="00E37A28" w:rsidRPr="00005BF6" w:rsidRDefault="00485C86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insensible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joy'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E37A2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Bess Devonshire journal, </w:t>
      </w:r>
      <w:r w:rsidR="00D165A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ibid 211</w:t>
      </w:r>
    </w:p>
    <w:p w14:paraId="6148B203" w14:textId="77777777" w:rsidR="00005BF6" w:rsidRDefault="00005BF6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FDE2EAD" w14:textId="31353540" w:rsidR="00D31EEA" w:rsidRPr="00005BF6" w:rsidRDefault="00D31EEA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p.73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'an unnatural being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ibid</w:t>
      </w:r>
      <w:r w:rsidR="00D165A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211</w:t>
      </w:r>
    </w:p>
    <w:p w14:paraId="0AB81244" w14:textId="52611F94" w:rsidR="00E37A28" w:rsidRPr="00005BF6" w:rsidRDefault="00485C86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r w:rsidR="00D31EE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he mother which is certainly odd'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E37A2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CG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 to GC, CHP</w:t>
      </w:r>
      <w:r w:rsidR="004F6CB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J18/</w:t>
      </w:r>
      <w:r w:rsidR="000108B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44</w:t>
      </w:r>
    </w:p>
    <w:p w14:paraId="4745F20B" w14:textId="77777777" w:rsidR="00005BF6" w:rsidRDefault="00005BF6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0CC6676" w14:textId="3CE20E28" w:rsidR="004F1B10" w:rsidRPr="00005BF6" w:rsidRDefault="00D31EEA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p.74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'that peculiar sort of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’: </w:t>
      </w:r>
      <w:r w:rsidR="004F1B1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HG to GC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cited FLG ed Letters 170</w:t>
      </w:r>
    </w:p>
    <w:p w14:paraId="2684D91F" w14:textId="336CDA97" w:rsidR="004F1B10" w:rsidRPr="00005BF6" w:rsidRDefault="009E487B" w:rsidP="00255B52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D31EEA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D31EEA" w:rsidRPr="00005BF6">
        <w:rPr>
          <w:rFonts w:ascii="Times New Roman" w:eastAsia="Times New Roman" w:hAnsi="Times New Roman" w:cs="Times New Roman"/>
          <w:lang w:eastAsia="en-GB"/>
        </w:rPr>
        <w:t>confessed</w:t>
      </w:r>
      <w:proofErr w:type="gramEnd"/>
      <w:r w:rsidR="00D31EEA" w:rsidRPr="00005BF6">
        <w:rPr>
          <w:rFonts w:ascii="Times New Roman" w:eastAsia="Times New Roman" w:hAnsi="Times New Roman" w:cs="Times New Roman"/>
          <w:lang w:eastAsia="en-GB"/>
        </w:rPr>
        <w:t xml:space="preserve"> her love</w:t>
      </w:r>
      <w:r w:rsidR="00D165A7" w:rsidRPr="00005BF6">
        <w:rPr>
          <w:rFonts w:ascii="Times New Roman" w:eastAsia="Times New Roman" w:hAnsi="Times New Roman" w:cs="Times New Roman"/>
          <w:lang w:eastAsia="en-GB"/>
        </w:rPr>
        <w:t>’: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>CG</w:t>
      </w:r>
      <w:r w:rsidRPr="00005BF6">
        <w:rPr>
          <w:rFonts w:ascii="Times New Roman" w:eastAsia="Times New Roman" w:hAnsi="Times New Roman" w:cs="Times New Roman"/>
          <w:lang w:eastAsia="en-GB"/>
        </w:rPr>
        <w:t>L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 to </w:t>
      </w:r>
      <w:r w:rsidRPr="00005BF6">
        <w:rPr>
          <w:rFonts w:ascii="Times New Roman" w:eastAsia="Times New Roman" w:hAnsi="Times New Roman" w:cs="Times New Roman"/>
          <w:lang w:eastAsia="en-GB"/>
        </w:rPr>
        <w:t>E</w:t>
      </w:r>
      <w:r w:rsidR="00D31EEA" w:rsidRPr="00005BF6">
        <w:rPr>
          <w:rFonts w:ascii="Times New Roman" w:eastAsia="Times New Roman" w:hAnsi="Times New Roman" w:cs="Times New Roman"/>
          <w:lang w:eastAsia="en-GB"/>
        </w:rPr>
        <w:t>L</w:t>
      </w:r>
      <w:r w:rsidRPr="00005BF6">
        <w:rPr>
          <w:rFonts w:ascii="Times New Roman" w:eastAsia="Times New Roman" w:hAnsi="Times New Roman" w:cs="Times New Roman"/>
          <w:lang w:eastAsia="en-GB"/>
        </w:rPr>
        <w:t>M,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 29 July, 1 Aug 1816</w:t>
      </w:r>
      <w:r w:rsidRPr="00005BF6">
        <w:rPr>
          <w:rFonts w:ascii="Times New Roman" w:eastAsia="Times New Roman" w:hAnsi="Times New Roman" w:cs="Times New Roman"/>
          <w:lang w:eastAsia="en-GB"/>
        </w:rPr>
        <w:t>, LAM Add MSS 45547 f</w:t>
      </w:r>
      <w:r w:rsidR="004F6CBD" w:rsidRPr="00005BF6">
        <w:rPr>
          <w:rFonts w:ascii="Times New Roman" w:eastAsia="Times New Roman" w:hAnsi="Times New Roman" w:cs="Times New Roman"/>
          <w:lang w:eastAsia="en-GB"/>
        </w:rPr>
        <w:t>.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22, </w:t>
      </w:r>
      <w:r w:rsidR="004F6CBD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f.23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; </w:t>
      </w:r>
      <w:r w:rsidRPr="00005BF6">
        <w:rPr>
          <w:rFonts w:ascii="Times New Roman" w:eastAsia="Times New Roman" w:hAnsi="Times New Roman" w:cs="Times New Roman"/>
          <w:lang w:eastAsia="en-GB"/>
        </w:rPr>
        <w:t>ELM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 to CG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f.31, f.32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>; CG</w:t>
      </w:r>
      <w:r w:rsidRPr="00005BF6">
        <w:rPr>
          <w:rFonts w:ascii="Times New Roman" w:eastAsia="Times New Roman" w:hAnsi="Times New Roman" w:cs="Times New Roman"/>
          <w:lang w:eastAsia="en-GB"/>
        </w:rPr>
        <w:t>L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to ELM,</w:t>
      </w:r>
      <w:r w:rsidR="006F7F9E" w:rsidRPr="00005BF6">
        <w:rPr>
          <w:rFonts w:ascii="Times New Roman" w:eastAsia="Times New Roman" w:hAnsi="Times New Roman" w:cs="Times New Roman"/>
          <w:lang w:eastAsia="en-GB"/>
        </w:rPr>
        <w:t xml:space="preserve"> 14 Aug 1816, </w:t>
      </w:r>
      <w:r w:rsidRPr="00005BF6">
        <w:rPr>
          <w:rFonts w:ascii="Times New Roman" w:eastAsia="Times New Roman" w:hAnsi="Times New Roman" w:cs="Times New Roman"/>
          <w:lang w:eastAsia="en-GB"/>
        </w:rPr>
        <w:t>f.27, 3 Apr 1817 f.29</w:t>
      </w:r>
    </w:p>
    <w:p w14:paraId="3C141D1B" w14:textId="77777777" w:rsidR="00005BF6" w:rsidRDefault="00005BF6" w:rsidP="00255B52">
      <w:pPr>
        <w:rPr>
          <w:rFonts w:ascii="Times New Roman" w:eastAsia="Times New Roman" w:hAnsi="Times New Roman" w:cs="Times New Roman"/>
          <w:lang w:eastAsia="en-GB"/>
        </w:rPr>
      </w:pPr>
    </w:p>
    <w:p w14:paraId="142F8BEB" w14:textId="61635DD8" w:rsidR="004F1B10" w:rsidRPr="00005BF6" w:rsidRDefault="00D31EEA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p.75</w:t>
      </w:r>
      <w:r w:rsidR="009E487B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'leaving newborn Spencer ...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qualmish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1714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ELM</w:t>
      </w:r>
      <w:r w:rsidR="0061714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26 Aug 1816, LAM BL 45549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f. 68</w:t>
      </w:r>
      <w:r w:rsidR="0061714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ELM </w:t>
      </w:r>
      <w:r w:rsidR="004F1B1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to AMB, </w:t>
      </w:r>
      <w:r w:rsidR="0061714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14 Aug 1816 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61714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NBL Dep 92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f.101</w:t>
      </w:r>
      <w:r w:rsidR="004F1B1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EM to HD, </w:t>
      </w:r>
      <w:proofErr w:type="spellStart"/>
      <w:r w:rsidR="007162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7162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[</w:t>
      </w:r>
      <w:r w:rsidR="007162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1816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]</w:t>
      </w:r>
      <w:r w:rsidR="004F1B1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7162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DEV</w:t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9E487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cited</w:t>
      </w:r>
      <w:r w:rsidR="004F1B1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Lever 13</w:t>
      </w:r>
    </w:p>
    <w:p w14:paraId="57D447AB" w14:textId="4A13D603" w:rsidR="00D31EEA" w:rsidRPr="00005BF6" w:rsidRDefault="00D31EEA" w:rsidP="00255B52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'Who the deuce says'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CLG to ELM, </w:t>
      </w:r>
      <w:r w:rsidR="00E2039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14 Aug 1817 op </w:t>
      </w:r>
      <w:proofErr w:type="spellStart"/>
      <w:r w:rsidR="00E2039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cit</w:t>
      </w:r>
      <w:proofErr w:type="spellEnd"/>
    </w:p>
    <w:p w14:paraId="7EA7F27E" w14:textId="60EF5D5B" w:rsidR="00E20399" w:rsidRPr="00005BF6" w:rsidRDefault="00E20399" w:rsidP="006F7F9E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>p.76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'where love does not intrude'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ELM to GB, </w:t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. LAM Add MSS 45547 ff.43-5</w:t>
      </w:r>
    </w:p>
    <w:p w14:paraId="1B7D5C57" w14:textId="77777777" w:rsidR="00005BF6" w:rsidRDefault="00005BF6" w:rsidP="00D165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5F0A943" w14:textId="6AAD7564" w:rsidR="006F7F9E" w:rsidRPr="00005BF6" w:rsidRDefault="00E20399" w:rsidP="00D165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p.77</w:t>
      </w:r>
      <w:r w:rsidR="00D31EE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'as it makes one so independent'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ELM, </w:t>
      </w:r>
      <w:r w:rsidR="006B58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10 Oct 1816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LAM Add MSS 4</w:t>
      </w:r>
      <w:r w:rsidR="006B58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5549 </w:t>
      </w:r>
      <w:r w:rsidR="006B58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f.97</w:t>
      </w:r>
    </w:p>
    <w:p w14:paraId="5B1A088C" w14:textId="1F246CC8" w:rsidR="00E20399" w:rsidRPr="00005BF6" w:rsidRDefault="00E20399" w:rsidP="006F7F9E">
      <w:pPr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do assure you'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ELM ibid</w:t>
      </w:r>
    </w:p>
    <w:p w14:paraId="611C6EED" w14:textId="3D2C9278" w:rsidR="00A97718" w:rsidRPr="00005BF6" w:rsidRDefault="00E20399" w:rsidP="00D165A7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fear it will end ill'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A97718" w:rsidRPr="00005BF6">
        <w:rPr>
          <w:rFonts w:ascii="Times New Roman" w:hAnsi="Times New Roman" w:cs="Times New Roman"/>
        </w:rPr>
        <w:t xml:space="preserve">Ly </w:t>
      </w:r>
      <w:proofErr w:type="spellStart"/>
      <w:r w:rsidR="00A97718" w:rsidRPr="00005BF6">
        <w:rPr>
          <w:rFonts w:ascii="Times New Roman" w:hAnsi="Times New Roman" w:cs="Times New Roman"/>
        </w:rPr>
        <w:t>Malmesbury</w:t>
      </w:r>
      <w:proofErr w:type="spellEnd"/>
      <w:r w:rsidR="00A97718" w:rsidRPr="00005BF6">
        <w:rPr>
          <w:rFonts w:ascii="Times New Roman" w:hAnsi="Times New Roman" w:cs="Times New Roman"/>
        </w:rPr>
        <w:t xml:space="preserve"> Ly Frances Lowry Cole, 1 Sept, 12 Oct 1816, </w:t>
      </w:r>
      <w:r w:rsidR="00A97718" w:rsidRPr="00005BF6">
        <w:rPr>
          <w:rFonts w:ascii="Times New Roman" w:hAnsi="Times New Roman" w:cs="Times New Roman"/>
        </w:rPr>
        <w:tab/>
        <w:t xml:space="preserve">LC 107; Ly </w:t>
      </w:r>
      <w:proofErr w:type="spellStart"/>
      <w:r w:rsidR="00A97718" w:rsidRPr="00005BF6">
        <w:rPr>
          <w:rFonts w:ascii="Times New Roman" w:hAnsi="Times New Roman" w:cs="Times New Roman"/>
        </w:rPr>
        <w:t>Malmesbury</w:t>
      </w:r>
      <w:proofErr w:type="spellEnd"/>
      <w:r w:rsidR="00A97718" w:rsidRPr="00005BF6">
        <w:rPr>
          <w:rFonts w:ascii="Times New Roman" w:hAnsi="Times New Roman" w:cs="Times New Roman"/>
        </w:rPr>
        <w:t xml:space="preserve"> to Mrs Robinson 20 Oct 1816, LC 4, TNA, Kew</w:t>
      </w:r>
    </w:p>
    <w:p w14:paraId="6D1412C9" w14:textId="656FC5BD" w:rsidR="00A97718" w:rsidRPr="00005BF6" w:rsidRDefault="00A97718" w:rsidP="00A97718">
      <w:pPr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quite</w:t>
      </w:r>
      <w:proofErr w:type="gramEnd"/>
      <w:r w:rsidRPr="00005BF6">
        <w:rPr>
          <w:rFonts w:ascii="Times New Roman" w:hAnsi="Times New Roman" w:cs="Times New Roman"/>
        </w:rPr>
        <w:t xml:space="preserve"> masterpieces'</w:t>
      </w:r>
      <w:r w:rsidR="00506C67" w:rsidRPr="00005BF6">
        <w:rPr>
          <w:rFonts w:ascii="Times New Roman" w:hAnsi="Times New Roman" w:cs="Times New Roman"/>
        </w:rPr>
        <w:t>:</w:t>
      </w:r>
      <w:r w:rsidRPr="00005BF6">
        <w:rPr>
          <w:rFonts w:ascii="Times New Roman" w:hAnsi="Times New Roman" w:cs="Times New Roman"/>
        </w:rPr>
        <w:t xml:space="preserve"> HP to Sulivan, Sulivan 135-</w:t>
      </w:r>
      <w:r w:rsidR="006B5819" w:rsidRPr="00005BF6">
        <w:rPr>
          <w:rFonts w:ascii="Times New Roman" w:hAnsi="Times New Roman" w:cs="Times New Roman"/>
        </w:rPr>
        <w:t>6</w:t>
      </w:r>
      <w:r w:rsidRPr="00005BF6">
        <w:rPr>
          <w:rFonts w:ascii="Times New Roman" w:hAnsi="Times New Roman" w:cs="Times New Roman"/>
        </w:rPr>
        <w:t xml:space="preserve">. HP Journal 1816 PP MS 62 </w:t>
      </w:r>
      <w:r w:rsidR="006B5819"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</w:rPr>
        <w:t xml:space="preserve">cited Bourne </w:t>
      </w:r>
      <w:r w:rsidR="006B5819" w:rsidRPr="00005BF6">
        <w:rPr>
          <w:rFonts w:ascii="Times New Roman" w:hAnsi="Times New Roman" w:cs="Times New Roman"/>
        </w:rPr>
        <w:t>189</w:t>
      </w:r>
    </w:p>
    <w:p w14:paraId="0DA84718" w14:textId="77777777" w:rsidR="00005BF6" w:rsidRDefault="00005BF6" w:rsidP="00D165A7">
      <w:pPr>
        <w:rPr>
          <w:rFonts w:ascii="Times New Roman" w:hAnsi="Times New Roman" w:cs="Times New Roman"/>
        </w:rPr>
      </w:pPr>
    </w:p>
    <w:p w14:paraId="790AECFC" w14:textId="334C355F" w:rsidR="00203413" w:rsidRPr="00005BF6" w:rsidRDefault="006B5819" w:rsidP="00D165A7">
      <w:pPr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hAnsi="Times New Roman" w:cs="Times New Roman"/>
        </w:rPr>
        <w:t xml:space="preserve">p.78 </w:t>
      </w:r>
      <w:r w:rsidRPr="00005BF6">
        <w:rPr>
          <w:rFonts w:ascii="Times New Roman" w:hAnsi="Times New Roman" w:cs="Times New Roman"/>
        </w:rPr>
        <w:tab/>
        <w:t>'what is done by me'</w:t>
      </w:r>
      <w:r w:rsidR="00506C67" w:rsidRPr="00005BF6">
        <w:rPr>
          <w:rFonts w:ascii="Times New Roman" w:hAnsi="Times New Roman" w:cs="Times New Roman"/>
        </w:rPr>
        <w:t>:</w:t>
      </w:r>
      <w:r w:rsidRPr="00005BF6">
        <w:rPr>
          <w:rFonts w:ascii="Times New Roman" w:hAnsi="Times New Roman" w:cs="Times New Roman"/>
        </w:rPr>
        <w:t xml:space="preserve"> Bess Devonshire FIND; </w:t>
      </w:r>
      <w:r w:rsidR="00203413"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LCL to AMB, </w:t>
      </w:r>
      <w:proofErr w:type="spellStart"/>
      <w:r w:rsidR="00203413" w:rsidRPr="00005BF6">
        <w:rPr>
          <w:rFonts w:ascii="Times New Roman" w:eastAsia="Times New Roman" w:hAnsi="Times New Roman" w:cs="Times New Roman"/>
          <w:color w:val="auto"/>
          <w:lang w:eastAsia="en-GB"/>
        </w:rPr>
        <w:t>nd</w:t>
      </w:r>
      <w:proofErr w:type="spellEnd"/>
      <w:r w:rsidR="00203413" w:rsidRPr="00005BF6">
        <w:rPr>
          <w:rFonts w:ascii="Times New Roman" w:eastAsia="Times New Roman" w:hAnsi="Times New Roman" w:cs="Times New Roman"/>
          <w:color w:val="auto"/>
          <w:lang w:eastAsia="en-GB"/>
        </w:rPr>
        <w:t>. NBL Dep 78 f.49</w:t>
      </w:r>
    </w:p>
    <w:p w14:paraId="2C2DF4B5" w14:textId="2A87876F" w:rsidR="00203413" w:rsidRPr="00005BF6" w:rsidRDefault="006B5819" w:rsidP="00D165A7">
      <w:pPr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color w:val="auto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>cease</w:t>
      </w:r>
      <w:proofErr w:type="gramEnd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 from ennui'</w:t>
      </w:r>
      <w:r w:rsidR="00506C67" w:rsidRPr="00005BF6">
        <w:rPr>
          <w:rFonts w:ascii="Times New Roman" w:eastAsia="Times New Roman" w:hAnsi="Times New Roman" w:cs="Times New Roman"/>
          <w:color w:val="auto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 EM to ELM, FIND; </w:t>
      </w:r>
      <w:r w:rsidR="00203413" w:rsidRPr="00005BF6">
        <w:rPr>
          <w:rFonts w:ascii="Times New Roman" w:eastAsia="Times New Roman" w:hAnsi="Times New Roman" w:cs="Times New Roman"/>
          <w:lang w:eastAsia="en-GB"/>
        </w:rPr>
        <w:t>C</w:t>
      </w:r>
      <w:r w:rsidRPr="00005BF6">
        <w:rPr>
          <w:rFonts w:ascii="Times New Roman" w:eastAsia="Times New Roman" w:hAnsi="Times New Roman" w:cs="Times New Roman"/>
          <w:lang w:eastAsia="en-GB"/>
        </w:rPr>
        <w:t>L</w:t>
      </w:r>
      <w:r w:rsidR="00203413" w:rsidRPr="00005BF6">
        <w:rPr>
          <w:rFonts w:ascii="Times New Roman" w:eastAsia="Times New Roman" w:hAnsi="Times New Roman" w:cs="Times New Roman"/>
          <w:lang w:eastAsia="en-GB"/>
        </w:rPr>
        <w:t xml:space="preserve">G to </w:t>
      </w:r>
      <w:r w:rsidR="00971670" w:rsidRPr="00005BF6">
        <w:rPr>
          <w:rFonts w:ascii="Times New Roman" w:eastAsia="Times New Roman" w:hAnsi="Times New Roman" w:cs="Times New Roman"/>
          <w:lang w:eastAsia="en-GB"/>
        </w:rPr>
        <w:t>ELM</w:t>
      </w:r>
      <w:r w:rsidR="00203413" w:rsidRPr="00005BF6">
        <w:rPr>
          <w:rFonts w:ascii="Times New Roman" w:eastAsia="Times New Roman" w:hAnsi="Times New Roman" w:cs="Times New Roman"/>
          <w:lang w:eastAsia="en-GB"/>
        </w:rPr>
        <w:t xml:space="preserve"> 3 Apr 1817, LAM BL 45547</w:t>
      </w:r>
    </w:p>
    <w:p w14:paraId="69588F2B" w14:textId="7F11C146" w:rsidR="00203413" w:rsidRPr="00005BF6" w:rsidRDefault="006B5819" w:rsidP="00D165A7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nothing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could be'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2034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FL 29 Nov 1817, LAM BL 45548; </w:t>
      </w:r>
      <w:r w:rsidR="00203413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Observer</w:t>
      </w:r>
      <w:r w:rsidR="0020341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1817</w:t>
      </w:r>
    </w:p>
    <w:p w14:paraId="0300F3EA" w14:textId="6492D1DF" w:rsidR="00203413" w:rsidRPr="00005BF6" w:rsidRDefault="006B5819" w:rsidP="00D165A7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not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better than any other German', EM to ELM 20 May 1817</w:t>
      </w:r>
      <w:r w:rsidR="00AD78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LAM BL 45549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AD78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f.190</w:t>
      </w:r>
    </w:p>
    <w:p w14:paraId="4BF4D243" w14:textId="77777777" w:rsidR="00005BF6" w:rsidRDefault="00005BF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64A52D5" w14:textId="0BBC256F" w:rsidR="00AD78D8" w:rsidRPr="00005BF6" w:rsidRDefault="0097167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</w:t>
      </w:r>
      <w:r w:rsidR="0065507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80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65507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'certainly the most amiable'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65507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 to ELM,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 9 Jan1817 LAM BL45549 f.136; GC to </w:t>
      </w:r>
      <w:r w:rsidR="00655077" w:rsidRPr="00005BF6">
        <w:rPr>
          <w:rFonts w:ascii="Times New Roman" w:eastAsia="Times New Roman" w:hAnsi="Times New Roman" w:cs="Times New Roman"/>
          <w:lang w:eastAsia="en-GB"/>
        </w:rPr>
        <w:tab/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HD </w:t>
      </w:r>
      <w:r w:rsidR="004F6CBD" w:rsidRPr="00005BF6">
        <w:rPr>
          <w:rFonts w:ascii="Times New Roman" w:eastAsia="Times New Roman" w:hAnsi="Times New Roman" w:cs="Times New Roman"/>
          <w:lang w:eastAsia="en-GB"/>
        </w:rPr>
        <w:tab/>
      </w:r>
      <w:r w:rsidR="00AD78D8" w:rsidRPr="00005BF6">
        <w:rPr>
          <w:rFonts w:ascii="Times New Roman" w:eastAsia="Times New Roman" w:hAnsi="Times New Roman" w:cs="Times New Roman"/>
          <w:lang w:eastAsia="en-GB"/>
        </w:rPr>
        <w:t>13 Sept 1817, DEV FIND; HP diaries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MS 62, 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>PP D3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 1818, 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PP D4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1819</w:t>
      </w:r>
    </w:p>
    <w:p w14:paraId="475E7354" w14:textId="392FE4CB" w:rsidR="00AD78D8" w:rsidRPr="00005BF6" w:rsidRDefault="0097167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guerra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' and 'pace'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HP diaries throughout 1818, 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>especially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 18, 21,23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Feb, 4,6 Mar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165A7" w:rsidRPr="00005BF6">
        <w:rPr>
          <w:rFonts w:ascii="Times New Roman" w:eastAsia="Times New Roman" w:hAnsi="Times New Roman" w:cs="Times New Roman"/>
          <w:lang w:eastAsia="en-GB"/>
        </w:rPr>
        <w:t xml:space="preserve">PP </w:t>
      </w:r>
      <w:r w:rsidRPr="00005BF6">
        <w:rPr>
          <w:rFonts w:ascii="Times New Roman" w:eastAsia="Times New Roman" w:hAnsi="Times New Roman" w:cs="Times New Roman"/>
          <w:lang w:eastAsia="en-GB"/>
        </w:rPr>
        <w:t>MS 62</w:t>
      </w:r>
      <w:r w:rsidR="00D165A7" w:rsidRPr="00005BF6">
        <w:rPr>
          <w:rFonts w:ascii="Times New Roman" w:eastAsia="Times New Roman" w:hAnsi="Times New Roman" w:cs="Times New Roman"/>
          <w:lang w:eastAsia="en-GB"/>
        </w:rPr>
        <w:t>/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 D3</w:t>
      </w:r>
    </w:p>
    <w:p w14:paraId="051FA11C" w14:textId="72D006E5" w:rsidR="00971670" w:rsidRPr="00005BF6" w:rsidRDefault="00971670" w:rsidP="00A0624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color w:val="auto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>too</w:t>
      </w:r>
      <w:proofErr w:type="gramEnd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 kind to refuse anybody'</w:t>
      </w:r>
      <w:r w:rsidR="00506C67"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color w:val="auto"/>
          <w:lang w:eastAsia="en-GB"/>
        </w:rPr>
        <w:t>Airlie, Whig, 196</w:t>
      </w:r>
    </w:p>
    <w:p w14:paraId="06080001" w14:textId="3088EBBE" w:rsidR="00AD78D8" w:rsidRPr="00005BF6" w:rsidRDefault="00971670" w:rsidP="00A0624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color w:val="auto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 most notorious'</w:t>
      </w:r>
      <w:r w:rsidR="00506C67" w:rsidRPr="00005BF6">
        <w:rPr>
          <w:rFonts w:ascii="Times New Roman" w:eastAsia="Times New Roman" w:hAnsi="Times New Roman" w:cs="Times New Roman"/>
          <w:color w:val="auto"/>
          <w:lang w:eastAsia="en-GB"/>
        </w:rPr>
        <w:t>:</w:t>
      </w:r>
      <w:r w:rsidR="00AD78D8" w:rsidRPr="00005BF6">
        <w:rPr>
          <w:rFonts w:ascii="Times New Roman" w:eastAsia="Times New Roman" w:hAnsi="Times New Roman" w:cs="Times New Roman"/>
          <w:color w:val="auto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Creevey ii:199</w:t>
      </w:r>
    </w:p>
    <w:p w14:paraId="34100752" w14:textId="0EFF3867" w:rsidR="00AD78D8" w:rsidRPr="00005BF6" w:rsidRDefault="0097167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'Lady M can't disguise'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AD78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CG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</w:t>
      </w:r>
      <w:r w:rsidR="00AD78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GC 9 Aug, 1 Oct 1818, CHP 1/125</w:t>
      </w:r>
    </w:p>
    <w:p w14:paraId="45292EB6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458C2EA" w14:textId="1E8739D6" w:rsidR="00655077" w:rsidRPr="00005BF6" w:rsidRDefault="006550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p.81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'greatest anxiety'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EM to FL, 17 Feb, 27 Mar 19 Mar 1818 HALS F82/23/1-2,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AD78D8" w:rsidRPr="00005BF6">
        <w:rPr>
          <w:rFonts w:ascii="Times New Roman" w:eastAsia="Times New Roman" w:hAnsi="Times New Roman" w:cs="Times New Roman"/>
          <w:lang w:eastAsia="en-GB"/>
        </w:rPr>
        <w:t>/25/1-3, /29/1-4</w:t>
      </w:r>
    </w:p>
    <w:p w14:paraId="2047F1E4" w14:textId="76F0E452" w:rsidR="00AD78D8" w:rsidRPr="00005BF6" w:rsidRDefault="006550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calamity'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WL to GC 4 Apr 1818 CHP J18/44/145</w:t>
      </w:r>
    </w:p>
    <w:p w14:paraId="6FD6986D" w14:textId="07E3D6BC" w:rsidR="00655077" w:rsidRPr="00005BF6" w:rsidRDefault="006550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such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 mind'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EM to FL 3 Apr 1819, LAM BL Add Mss 45550 f.15, f.16</w:t>
      </w:r>
    </w:p>
    <w:p w14:paraId="51727ECE" w14:textId="1DBEC6EB" w:rsidR="00655077" w:rsidRPr="00005BF6" w:rsidRDefault="00655077" w:rsidP="0065507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'Emily has been indefatigable'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 xml:space="preserve">PC to FL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3 Apr 1819, LAM BL Add Mss 45550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f.16, f.17</w:t>
      </w:r>
    </w:p>
    <w:p w14:paraId="75F1866C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D940563" w14:textId="0922C226" w:rsidR="00655077" w:rsidRPr="00005BF6" w:rsidRDefault="006550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p.82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'perfectly easy'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CG to AMB 8 Apr 1819, NBL Dep.78 f.37</w:t>
      </w:r>
    </w:p>
    <w:p w14:paraId="05AB5858" w14:textId="401A7563" w:rsidR="00AD78D8" w:rsidRPr="00005BF6" w:rsidRDefault="006550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day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which even now'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D78D8" w:rsidRPr="00005BF6">
        <w:rPr>
          <w:rFonts w:ascii="Times New Roman" w:eastAsia="Times New Roman" w:hAnsi="Times New Roman" w:cs="Times New Roman"/>
          <w:lang w:eastAsia="en-GB"/>
        </w:rPr>
        <w:t>EM diary 6 Apr 1840, 6 Apr 1842, HAT</w:t>
      </w:r>
    </w:p>
    <w:p w14:paraId="64DCB06A" w14:textId="3932B6CF" w:rsidR="00C72C1A" w:rsidRPr="00005BF6" w:rsidRDefault="00C72C1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`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'the best and kindest'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F90BB4" w:rsidRPr="00005BF6">
        <w:rPr>
          <w:rFonts w:ascii="Times New Roman" w:eastAsia="Times New Roman" w:hAnsi="Times New Roman" w:cs="Times New Roman"/>
          <w:lang w:eastAsia="en-GB"/>
        </w:rPr>
        <w:t xml:space="preserve"> Byron to J Murray, 23 Apr 1819 Letters vi:34; </w:t>
      </w:r>
    </w:p>
    <w:p w14:paraId="6E565FE6" w14:textId="1FE29ED5" w:rsidR="00F90BB4" w:rsidRPr="00005BF6" w:rsidRDefault="00C72C1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merely clever'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76AD6" w:rsidRPr="00005BF6">
        <w:rPr>
          <w:rFonts w:ascii="Times New Roman" w:eastAsia="Times New Roman" w:hAnsi="Times New Roman" w:cs="Times New Roman"/>
          <w:lang w:eastAsia="en-GB"/>
        </w:rPr>
        <w:t>Torrens i:135</w:t>
      </w:r>
    </w:p>
    <w:p w14:paraId="7200F8E5" w14:textId="77777777" w:rsidR="00F90BB4" w:rsidRPr="00005BF6" w:rsidRDefault="00F90B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718E32A" w14:textId="133169BF" w:rsidR="00F90BB4" w:rsidRPr="00005BF6" w:rsidRDefault="00F90B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b/>
          <w:bCs/>
          <w:lang w:eastAsia="en-GB"/>
        </w:rPr>
        <w:t>CHAPTER SEVEN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D470C" w:rsidRPr="00005BF6">
        <w:rPr>
          <w:rFonts w:ascii="Times New Roman" w:eastAsia="Times New Roman" w:hAnsi="Times New Roman" w:cs="Times New Roman"/>
          <w:lang w:eastAsia="en-GB"/>
        </w:rPr>
        <w:t>(pages.85 to 98)</w:t>
      </w:r>
    </w:p>
    <w:p w14:paraId="2A97E7DB" w14:textId="57B805B3" w:rsidR="00DE72B9" w:rsidRPr="00005BF6" w:rsidRDefault="00E46034" w:rsidP="00DE72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p.85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E72B9" w:rsidRPr="00005BF6">
        <w:rPr>
          <w:rFonts w:ascii="Times New Roman" w:eastAsia="Times New Roman" w:hAnsi="Times New Roman" w:cs="Times New Roman"/>
          <w:lang w:eastAsia="en-GB"/>
        </w:rPr>
        <w:t>'Emily heard'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DE72B9" w:rsidRPr="00005BF6">
        <w:rPr>
          <w:rFonts w:ascii="Times New Roman" w:eastAsia="Times New Roman" w:hAnsi="Times New Roman" w:cs="Times New Roman"/>
          <w:lang w:eastAsia="en-GB"/>
        </w:rPr>
        <w:t xml:space="preserve"> EM to FL 22 Jan 1820 LAM BL 45550 f.17, 18 </w:t>
      </w:r>
    </w:p>
    <w:p w14:paraId="02750AFD" w14:textId="0257B4D9" w:rsidR="00E46034" w:rsidRPr="00005BF6" w:rsidRDefault="00DE72B9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E46034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E46034" w:rsidRPr="00005BF6">
        <w:rPr>
          <w:rFonts w:ascii="Times New Roman" w:eastAsia="Times New Roman" w:hAnsi="Times New Roman" w:cs="Times New Roman"/>
          <w:lang w:eastAsia="en-GB"/>
        </w:rPr>
        <w:t>mad</w:t>
      </w:r>
      <w:proofErr w:type="gramEnd"/>
      <w:r w:rsidR="00E46034" w:rsidRPr="00005BF6">
        <w:rPr>
          <w:rFonts w:ascii="Times New Roman" w:eastAsia="Times New Roman" w:hAnsi="Times New Roman" w:cs="Times New Roman"/>
          <w:lang w:eastAsia="en-GB"/>
        </w:rPr>
        <w:t>, blind, despised King'</w:t>
      </w:r>
      <w:r w:rsidR="00D165A7" w:rsidRPr="00005BF6">
        <w:rPr>
          <w:rFonts w:ascii="Times New Roman" w:eastAsia="Times New Roman" w:hAnsi="Times New Roman" w:cs="Times New Roman"/>
          <w:lang w:eastAsia="en-GB"/>
        </w:rPr>
        <w:t>:</w:t>
      </w:r>
      <w:r w:rsidR="00E4603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165A7" w:rsidRPr="00005BF6">
        <w:rPr>
          <w:rFonts w:ascii="Times New Roman" w:eastAsia="Times New Roman" w:hAnsi="Times New Roman" w:cs="Times New Roman"/>
          <w:lang w:eastAsia="en-GB"/>
        </w:rPr>
        <w:t xml:space="preserve">Percy Bysshe Shelley, </w:t>
      </w:r>
      <w:r w:rsidR="00D165A7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England in1819 </w:t>
      </w:r>
    </w:p>
    <w:p w14:paraId="1D32468E" w14:textId="261AEADF" w:rsidR="00E46034" w:rsidRPr="00005BF6" w:rsidRDefault="00E46034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among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best', Wordsworth </w:t>
      </w:r>
      <w:r w:rsidR="00CE2B16" w:rsidRPr="00005BF6">
        <w:rPr>
          <w:rFonts w:ascii="Times New Roman" w:eastAsia="Times New Roman" w:hAnsi="Times New Roman" w:cs="Times New Roman"/>
          <w:lang w:eastAsia="en-GB"/>
        </w:rPr>
        <w:t xml:space="preserve">to </w:t>
      </w:r>
      <w:proofErr w:type="spellStart"/>
      <w:r w:rsidR="00CE2B16" w:rsidRPr="00005BF6">
        <w:rPr>
          <w:rFonts w:ascii="Times New Roman" w:eastAsia="Times New Roman" w:hAnsi="Times New Roman" w:cs="Times New Roman"/>
          <w:lang w:eastAsia="en-GB"/>
        </w:rPr>
        <w:t>Ld</w:t>
      </w:r>
      <w:proofErr w:type="spellEnd"/>
      <w:r w:rsidR="00CE2B16" w:rsidRPr="00005BF6">
        <w:rPr>
          <w:rFonts w:ascii="Times New Roman" w:eastAsia="Times New Roman" w:hAnsi="Times New Roman" w:cs="Times New Roman"/>
          <w:lang w:eastAsia="en-GB"/>
        </w:rPr>
        <w:t xml:space="preserve"> Lonsdale, 2 Feb 1820, </w:t>
      </w:r>
      <w:r w:rsidR="00CE2B16" w:rsidRPr="00005BF6">
        <w:rPr>
          <w:rFonts w:ascii="Times New Roman" w:eastAsia="Times New Roman" w:hAnsi="Times New Roman" w:cs="Times New Roman"/>
          <w:i/>
          <w:iCs/>
          <w:lang w:eastAsia="en-GB"/>
        </w:rPr>
        <w:t>Poetical Works</w:t>
      </w:r>
      <w:r w:rsidR="00CE2B16" w:rsidRPr="00005BF6">
        <w:rPr>
          <w:rFonts w:ascii="Times New Roman" w:eastAsia="Times New Roman" w:hAnsi="Times New Roman" w:cs="Times New Roman"/>
          <w:lang w:eastAsia="en-GB"/>
        </w:rPr>
        <w:t xml:space="preserve"> ed Knight </w:t>
      </w:r>
      <w:r w:rsidR="00CE2B16" w:rsidRPr="00005BF6">
        <w:rPr>
          <w:rFonts w:ascii="Times New Roman" w:eastAsia="Times New Roman" w:hAnsi="Times New Roman" w:cs="Times New Roman"/>
          <w:lang w:eastAsia="en-GB"/>
        </w:rPr>
        <w:tab/>
        <w:t>iv:396</w:t>
      </w:r>
    </w:p>
    <w:p w14:paraId="2DF1670F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DC9C8B0" w14:textId="288173B1" w:rsidR="00C72C1A" w:rsidRPr="00005BF6" w:rsidRDefault="00DE72B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p.86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'No George'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>Erickson, p 146</w:t>
      </w:r>
    </w:p>
    <w:p w14:paraId="75BEB9E8" w14:textId="4F818C8E" w:rsidR="00DE72B9" w:rsidRPr="00005BF6" w:rsidRDefault="00DE72B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'Figlio morto'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P's diary 18 May 1818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MS 62 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>D/3</w:t>
      </w:r>
    </w:p>
    <w:p w14:paraId="07651C03" w14:textId="0E6D59E6" w:rsidR="00F90BB4" w:rsidRPr="00005BF6" w:rsidRDefault="00C72C1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E72B9" w:rsidRPr="00005BF6">
        <w:rPr>
          <w:rFonts w:ascii="Times New Roman" w:eastAsia="Times New Roman" w:hAnsi="Times New Roman" w:cs="Times New Roman"/>
          <w:lang w:eastAsia="en-GB"/>
        </w:rPr>
        <w:tab/>
        <w:t>'a horrid state'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DE72B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PC to FL 7 Mar 1820, LAM BL Add MSS 45550 f. 20a</w:t>
      </w:r>
      <w:r w:rsidR="00AE1E5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D24B300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CF42CB5" w14:textId="737589CE" w:rsidR="00C72C1A" w:rsidRPr="00005BF6" w:rsidRDefault="00DE72B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p.86/7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'opium addiction'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FL 22 Jan, 17 Feb, 7, 14 Mar 1820, LAM BL Add MSS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45550 f.18, f.20, ff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.</w:t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22-24</w:t>
      </w:r>
    </w:p>
    <w:p w14:paraId="0F3EBBAF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CE06590" w14:textId="2018D5BB" w:rsidR="00C72C1A" w:rsidRPr="00005BF6" w:rsidRDefault="00DE72B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p.87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'very low'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7, 28 Mar 1820, LAM BL 45550 f.22, 26</w:t>
      </w:r>
    </w:p>
    <w:p w14:paraId="0205168C" w14:textId="6AEC496B" w:rsidR="00C72C1A" w:rsidRPr="00005BF6" w:rsidRDefault="00DE72B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pulled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her off course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>EM to FL, 3 April 1820, LAM BL Add MSS 45550 f.27</w:t>
      </w:r>
    </w:p>
    <w:p w14:paraId="0C84A230" w14:textId="20C69BCB" w:rsidR="00C72C1A" w:rsidRPr="00005BF6" w:rsidRDefault="00DE72B9" w:rsidP="00AD78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</w:t>
      </w:r>
      <w:proofErr w:type="gramStart"/>
      <w:r w:rsidRPr="00005BF6">
        <w:rPr>
          <w:rFonts w:ascii="Times New Roman" w:hAnsi="Times New Roman" w:cs="Times New Roman"/>
        </w:rPr>
        <w:t>the</w:t>
      </w:r>
      <w:proofErr w:type="gramEnd"/>
      <w:r w:rsidRPr="00005BF6">
        <w:rPr>
          <w:rFonts w:ascii="Times New Roman" w:hAnsi="Times New Roman" w:cs="Times New Roman"/>
        </w:rPr>
        <w:t xml:space="preserve"> reckoning day'</w:t>
      </w:r>
      <w:r w:rsidR="00506C67" w:rsidRPr="00005BF6">
        <w:rPr>
          <w:rFonts w:ascii="Times New Roman" w:hAnsi="Times New Roman" w:cs="Times New Roman"/>
        </w:rPr>
        <w:t>:</w:t>
      </w:r>
      <w:r w:rsidRPr="00005BF6">
        <w:rPr>
          <w:rFonts w:ascii="Times New Roman" w:hAnsi="Times New Roman" w:cs="Times New Roman"/>
        </w:rPr>
        <w:t xml:space="preserve"> </w:t>
      </w:r>
      <w:r w:rsidR="00C72C1A" w:rsidRPr="00005BF6">
        <w:rPr>
          <w:rFonts w:ascii="Times New Roman" w:hAnsi="Times New Roman" w:cs="Times New Roman"/>
        </w:rPr>
        <w:t>EM to FL, 26 Oct 1820 LAM BL Add MSS 45550 f.64</w:t>
      </w:r>
    </w:p>
    <w:p w14:paraId="2415F87A" w14:textId="61CC7179" w:rsidR="00E46034" w:rsidRPr="00005BF6" w:rsidRDefault="00E4603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touched Calomel'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72C1A" w:rsidRPr="00005BF6">
        <w:rPr>
          <w:rFonts w:ascii="Times New Roman" w:hAnsi="Times New Roman" w:cs="Times New Roman"/>
        </w:rPr>
        <w:t>ibid 3 Dec f.74, 15 Dec f.79, f.80;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74F31F4" w14:textId="2C1687B5" w:rsidR="00C72C1A" w:rsidRPr="00005BF6" w:rsidRDefault="00E4603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must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adopt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>WL</w:t>
      </w:r>
      <w:proofErr w:type="spellEnd"/>
      <w:proofErr w:type="gramEnd"/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to FL, Dec 8</w:t>
      </w:r>
      <w:proofErr w:type="gramStart"/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1820</w:t>
      </w:r>
      <w:proofErr w:type="gramEnd"/>
      <w:r w:rsidR="00C72C1A" w:rsidRPr="00005BF6">
        <w:rPr>
          <w:rFonts w:ascii="Times New Roman" w:eastAsia="Times New Roman" w:hAnsi="Times New Roman" w:cs="Times New Roman"/>
          <w:lang w:eastAsia="en-GB"/>
        </w:rPr>
        <w:t>, F85/8 LAM, HALS</w:t>
      </w:r>
    </w:p>
    <w:p w14:paraId="05F6395B" w14:textId="5F563443" w:rsidR="00005D17" w:rsidRPr="00005BF6" w:rsidRDefault="00005D17" w:rsidP="00506C67">
      <w:pPr>
        <w:spacing w:after="0" w:line="360" w:lineRule="auto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more children'</w:t>
      </w:r>
      <w:r w:rsidR="00506C67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EM to FL 'with decent care I have no doubt I shall get as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strong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as ever as I trust to having no more Children', </w:t>
      </w:r>
      <w:r w:rsidRPr="00005BF6">
        <w:rPr>
          <w:rFonts w:ascii="Times New Roman" w:hAnsi="Times New Roman" w:cs="Times New Roman"/>
        </w:rPr>
        <w:t xml:space="preserve">26 Oct 1820 LAM Add </w:t>
      </w:r>
      <w:r w:rsidRPr="00005BF6">
        <w:rPr>
          <w:rFonts w:ascii="Times New Roman" w:hAnsi="Times New Roman" w:cs="Times New Roman"/>
        </w:rPr>
        <w:tab/>
        <w:t>MSS 45550 f.65</w:t>
      </w:r>
    </w:p>
    <w:p w14:paraId="45A08B74" w14:textId="23F616E2" w:rsidR="00C72C1A" w:rsidRPr="00005BF6" w:rsidRDefault="00005D17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E460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proofErr w:type="gramStart"/>
      <w:r w:rsidR="00E460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puts</w:t>
      </w:r>
      <w:proofErr w:type="gramEnd"/>
      <w:r w:rsidR="00E460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no other object'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E460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C72C1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FL 23 Nov.1820, PP </w:t>
      </w:r>
      <w:r w:rsidR="00C72C1A" w:rsidRPr="00005BF6">
        <w:rPr>
          <w:rFonts w:ascii="Times New Roman" w:hAnsi="Times New Roman" w:cs="Times New Roman"/>
          <w:lang w:eastAsia="en-GB"/>
        </w:rPr>
        <w:t>MS 62/BR/29/5/7</w:t>
      </w:r>
    </w:p>
    <w:p w14:paraId="0E4BBDE7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D1C98A2" w14:textId="74B2E6C3" w:rsidR="00C72C1A" w:rsidRPr="00005BF6" w:rsidRDefault="00005D17" w:rsidP="00506C67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p.88</w:t>
      </w:r>
      <w:r w:rsidR="00E46034"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Pr="00005BF6">
        <w:rPr>
          <w:rFonts w:ascii="Times New Roman" w:eastAsia="Times New Roman" w:hAnsi="Times New Roman" w:cs="Times New Roman"/>
          <w:lang w:eastAsia="en-GB"/>
        </w:rPr>
        <w:t>f</w:t>
      </w:r>
      <w:r w:rsidR="00E46034" w:rsidRPr="00005BF6">
        <w:rPr>
          <w:rFonts w:ascii="Times New Roman" w:eastAsia="Times New Roman" w:hAnsi="Times New Roman" w:cs="Times New Roman"/>
          <w:lang w:eastAsia="en-GB"/>
        </w:rPr>
        <w:t xml:space="preserve">ine </w:t>
      </w:r>
      <w:r w:rsidRPr="00005BF6">
        <w:rPr>
          <w:rFonts w:ascii="Times New Roman" w:eastAsia="Times New Roman" w:hAnsi="Times New Roman" w:cs="Times New Roman"/>
          <w:lang w:eastAsia="en-GB"/>
        </w:rPr>
        <w:t>day' or 'fine night'</w:t>
      </w:r>
      <w:r w:rsidR="00E46034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>Arran to E Ashley 13 April 1892, PP cited Bourne 202-0</w:t>
      </w:r>
      <w:r w:rsidRPr="00005BF6">
        <w:rPr>
          <w:rFonts w:ascii="Times New Roman" w:eastAsia="Times New Roman" w:hAnsi="Times New Roman" w:cs="Times New Roman"/>
          <w:lang w:eastAsia="en-GB"/>
        </w:rPr>
        <w:t>3;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HP's diary 1819, </w:t>
      </w:r>
      <w:r w:rsidRPr="00005BF6">
        <w:rPr>
          <w:rFonts w:ascii="Times New Roman" w:eastAsia="Times New Roman" w:hAnsi="Times New Roman" w:cs="Times New Roman"/>
          <w:lang w:eastAsia="en-GB"/>
        </w:rPr>
        <w:t>PP MS 62</w:t>
      </w:r>
      <w:r w:rsidR="00C72C1A" w:rsidRPr="00005BF6">
        <w:rPr>
          <w:rFonts w:ascii="Times New Roman" w:eastAsia="Times New Roman" w:hAnsi="Times New Roman" w:cs="Times New Roman"/>
          <w:lang w:eastAsia="en-GB"/>
        </w:rPr>
        <w:t xml:space="preserve"> D/4</w:t>
      </w:r>
    </w:p>
    <w:p w14:paraId="36B363A4" w14:textId="7114E884" w:rsidR="00E46034" w:rsidRPr="00005BF6" w:rsidRDefault="00E46034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hAnsi="Times New Roman" w:cs="Times New Roman"/>
          <w:lang w:eastAsia="en-GB"/>
        </w:rPr>
        <w:t xml:space="preserve"> cleverest diplomat going', GIV to EM reported EM to FL</w:t>
      </w:r>
      <w:r w:rsidR="00005D17" w:rsidRPr="00005BF6">
        <w:rPr>
          <w:rFonts w:ascii="Times New Roman" w:hAnsi="Times New Roman" w:cs="Times New Roman"/>
          <w:lang w:eastAsia="en-GB"/>
        </w:rPr>
        <w:t xml:space="preserve"> </w:t>
      </w:r>
    </w:p>
    <w:p w14:paraId="2BF05CB9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</w:p>
    <w:p w14:paraId="2C9B88C6" w14:textId="4B39382A" w:rsidR="00E46034" w:rsidRPr="00005BF6" w:rsidRDefault="00005D17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>p.89</w:t>
      </w:r>
      <w:r w:rsidR="00E46034" w:rsidRPr="00005BF6">
        <w:rPr>
          <w:rFonts w:ascii="Times New Roman" w:hAnsi="Times New Roman" w:cs="Times New Roman"/>
          <w:lang w:eastAsia="en-GB"/>
        </w:rPr>
        <w:tab/>
        <w:t>'such a plume'</w:t>
      </w:r>
      <w:r w:rsidR="00506C67" w:rsidRPr="00005BF6">
        <w:rPr>
          <w:rFonts w:ascii="Times New Roman" w:hAnsi="Times New Roman" w:cs="Times New Roman"/>
          <w:lang w:eastAsia="en-GB"/>
        </w:rPr>
        <w:t xml:space="preserve">: </w:t>
      </w:r>
      <w:r w:rsidR="00E46034" w:rsidRPr="00005BF6">
        <w:rPr>
          <w:rFonts w:ascii="Times New Roman" w:hAnsi="Times New Roman" w:cs="Times New Roman"/>
          <w:lang w:eastAsia="en-GB"/>
        </w:rPr>
        <w:t>Ly Charlotte WW to Henry WW, 18 Apr 1820,</w:t>
      </w:r>
    </w:p>
    <w:p w14:paraId="67BBD8BE" w14:textId="65DADD6F" w:rsidR="00E46034" w:rsidRPr="00005BF6" w:rsidRDefault="00E46034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Correspondence, 242; EM to FL 4 May 1820 LAM HALS F82/100/1</w:t>
      </w:r>
    </w:p>
    <w:p w14:paraId="12CCE8DE" w14:textId="77777777" w:rsidR="00DD41C2" w:rsidRPr="00005BF6" w:rsidRDefault="00DD41C2" w:rsidP="00826E20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3A2C9CD" w14:textId="1BC4B6B7" w:rsidR="00826E20" w:rsidRPr="00005BF6" w:rsidRDefault="00BE4CAF" w:rsidP="00826E20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p.90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'we are all in expectation'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 </w:t>
      </w:r>
      <w:r w:rsidR="00826E20" w:rsidRPr="00005BF6">
        <w:rPr>
          <w:rFonts w:ascii="Times New Roman" w:eastAsia="Times New Roman" w:hAnsi="Times New Roman" w:cs="Times New Roman"/>
          <w:lang w:eastAsia="en-GB"/>
        </w:rPr>
        <w:t>21 May 1820 LAM HALS F83/102/1</w:t>
      </w:r>
    </w:p>
    <w:p w14:paraId="702C1861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51755DA" w14:textId="682AB787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p.91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'Pig of Pall-mall'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826E20" w:rsidRPr="00005BF6">
        <w:rPr>
          <w:rFonts w:ascii="Times New Roman" w:eastAsia="Times New Roman" w:hAnsi="Times New Roman" w:cs="Times New Roman"/>
          <w:lang w:eastAsia="en-GB"/>
        </w:rPr>
        <w:t>Prothero 133;</w:t>
      </w:r>
    </w:p>
    <w:p w14:paraId="4B9521B1" w14:textId="3E16FD03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'England does not want'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</w:t>
      </w:r>
      <w:r w:rsidR="00826E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FL </w:t>
      </w:r>
      <w:r w:rsidR="00826E20" w:rsidRPr="00005BF6">
        <w:rPr>
          <w:rFonts w:ascii="Times New Roman" w:eastAsia="Times New Roman" w:hAnsi="Times New Roman" w:cs="Times New Roman"/>
          <w:lang w:eastAsia="en-GB"/>
        </w:rPr>
        <w:t>EM to FL 21 May 1820 op cit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>.</w:t>
      </w:r>
    </w:p>
    <w:p w14:paraId="7D1EA94A" w14:textId="61F51638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'God bless her'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09216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Charlotte WW Correspondence, 2 June 1820, 248; </w:t>
      </w:r>
      <w:r w:rsidR="0009216F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 6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ab/>
        <w:t>June 1820</w:t>
      </w:r>
    </w:p>
    <w:p w14:paraId="67536CDE" w14:textId="626E71E9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exultation of the people'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William Cobbett</w:t>
      </w:r>
      <w:r w:rsidR="0009216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letters</w:t>
      </w:r>
    </w:p>
    <w:p w14:paraId="3F0E9BA3" w14:textId="5B1A5A53" w:rsidR="0009216F" w:rsidRPr="00005BF6" w:rsidRDefault="0009216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effect was rather spoilt'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EM to FL 9 June 1820 LAM Add MSS 45550 f.33</w:t>
      </w:r>
    </w:p>
    <w:p w14:paraId="12416402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A9D2A02" w14:textId="57CDE043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p.92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'No Queen, No King'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09216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Prothero 34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195ACFA2" w14:textId="680201B7" w:rsidR="0009216F" w:rsidRPr="00005BF6" w:rsidRDefault="00BE4CAF" w:rsidP="0009216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'Delicate Investigation' and 'was very fond'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09216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>Airlie, Whig,17-18; Hibbert GIV</w:t>
      </w:r>
    </w:p>
    <w:p w14:paraId="5113000B" w14:textId="5AFA7E15" w:rsidR="00BE4CAF" w:rsidRPr="00005BF6" w:rsidRDefault="0009216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BE4CA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'a licentious, disgraceful'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BE4CA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Hay 200; Smith 39-40</w:t>
      </w:r>
    </w:p>
    <w:p w14:paraId="16D92AF8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B91527E" w14:textId="32415E53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p.93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'There never was such an Apple of Discord'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FL</w:t>
      </w:r>
      <w:r w:rsidR="0009216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26, 27 June 1820, PP cited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ab/>
        <w:t>L</w:t>
      </w:r>
      <w:r w:rsidR="005A7470" w:rsidRPr="00005BF6">
        <w:rPr>
          <w:rFonts w:ascii="Times New Roman" w:eastAsia="Times New Roman" w:hAnsi="Times New Roman" w:cs="Times New Roman"/>
          <w:lang w:eastAsia="en-GB"/>
        </w:rPr>
        <w:t>ever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 68</w:t>
      </w:r>
    </w:p>
    <w:p w14:paraId="29EEFFA0" w14:textId="214577DC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pure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in no sense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r w:rsidR="00506C6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B91D7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DL to Metternich, Letters</w:t>
      </w:r>
      <w:r w:rsidR="00766DE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cited Montgomery Hyde 121</w:t>
      </w:r>
    </w:p>
    <w:p w14:paraId="7DDCB258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05825BE" w14:textId="7657BEC0" w:rsidR="007B066A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p.95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'nothing could appear stronger'</w:t>
      </w:r>
      <w:r w:rsidR="00766DE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Harriet Arbuthnot</w:t>
      </w:r>
      <w:r w:rsidR="005A747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HAJ i:35</w:t>
      </w:r>
    </w:p>
    <w:p w14:paraId="0AECCD2A" w14:textId="1D175733" w:rsidR="00BE4CAF" w:rsidRPr="00005BF6" w:rsidRDefault="007B066A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credible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ones - ten Englishmen'</w:t>
      </w:r>
      <w:r w:rsidR="00766DE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FL 18 Aug 1820, LAM Add MSS 45550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f.43</w:t>
      </w:r>
      <w:r w:rsidR="00BE4CA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280F05BD" w14:textId="6D437D46" w:rsidR="00BE4CAF" w:rsidRPr="00005BF6" w:rsidRDefault="00BE4CAF" w:rsidP="00C72C1A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evidence of yesterday alone'</w:t>
      </w:r>
      <w:r w:rsidR="00766DE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</w:t>
      </w:r>
      <w:r w:rsidR="005A747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FL, 20 Aug 1820, LAM Add MSS </w:t>
      </w:r>
      <w:r w:rsidR="005A747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5A747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45550 f.46</w:t>
      </w:r>
    </w:p>
    <w:p w14:paraId="47488163" w14:textId="36432B7E" w:rsidR="00E46034" w:rsidRPr="00005BF6" w:rsidRDefault="00BE4CAF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hAnsi="Times New Roman" w:cs="Times New Roman"/>
          <w:lang w:eastAsia="en-GB"/>
        </w:rPr>
        <w:t xml:space="preserve"> embroil us</w:t>
      </w:r>
      <w:r w:rsidR="00766DE8" w:rsidRPr="00005BF6">
        <w:rPr>
          <w:rFonts w:ascii="Times New Roman" w:hAnsi="Times New Roman" w:cs="Times New Roman"/>
          <w:lang w:eastAsia="en-GB"/>
        </w:rPr>
        <w:t>':</w:t>
      </w:r>
      <w:r w:rsidRPr="00005BF6">
        <w:rPr>
          <w:rFonts w:ascii="Times New Roman" w:hAnsi="Times New Roman" w:cs="Times New Roman"/>
          <w:lang w:eastAsia="en-GB"/>
        </w:rPr>
        <w:t xml:space="preserve"> </w:t>
      </w:r>
      <w:r w:rsidR="005A7470" w:rsidRPr="00005BF6">
        <w:rPr>
          <w:rFonts w:ascii="Times New Roman" w:hAnsi="Times New Roman" w:cs="Times New Roman"/>
          <w:lang w:eastAsia="en-GB"/>
        </w:rPr>
        <w:t>HG to GC, 18 Aug 1820, FLG Letters 157</w:t>
      </w:r>
    </w:p>
    <w:p w14:paraId="7B3E3674" w14:textId="1D57B670" w:rsidR="007B066A" w:rsidRPr="00005BF6" w:rsidRDefault="007B066A" w:rsidP="007B06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>'An army of women'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Fulford, Cobbett 163; Clark, </w:t>
      </w:r>
      <w:r w:rsidRPr="00005BF6">
        <w:rPr>
          <w:rFonts w:ascii="Times New Roman" w:hAnsi="Times New Roman" w:cs="Times New Roman"/>
          <w:i/>
          <w:iCs/>
          <w:lang w:val="en-US"/>
        </w:rPr>
        <w:t>Representations</w:t>
      </w:r>
      <w:r w:rsidRPr="00005BF6">
        <w:rPr>
          <w:rFonts w:ascii="Times New Roman" w:hAnsi="Times New Roman" w:cs="Times New Roman"/>
          <w:lang w:val="en-US"/>
        </w:rPr>
        <w:t xml:space="preserve"> 62;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11,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14 Sept 1820</w:t>
      </w:r>
    </w:p>
    <w:p w14:paraId="67880ECC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</w:p>
    <w:p w14:paraId="20206A82" w14:textId="6B7925BB" w:rsidR="00826E20" w:rsidRPr="00005BF6" w:rsidRDefault="00826E20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>p.96</w:t>
      </w:r>
      <w:r w:rsidRPr="00005BF6">
        <w:rPr>
          <w:rFonts w:ascii="Times New Roman" w:hAnsi="Times New Roman" w:cs="Times New Roman"/>
          <w:lang w:eastAsia="en-GB"/>
        </w:rPr>
        <w:tab/>
        <w:t>'Poor woman, I shall'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Jane Austen</w:t>
      </w:r>
      <w:r w:rsidR="005A7470" w:rsidRPr="00005BF6">
        <w:rPr>
          <w:rFonts w:ascii="Times New Roman" w:hAnsi="Times New Roman" w:cs="Times New Roman"/>
          <w:lang w:eastAsia="en-GB"/>
        </w:rPr>
        <w:t xml:space="preserve"> to Martha Lloyd, 16 Feb 1813, Letters ed. </w:t>
      </w:r>
      <w:r w:rsidR="005A7470" w:rsidRPr="00005BF6">
        <w:rPr>
          <w:rFonts w:ascii="Times New Roman" w:hAnsi="Times New Roman" w:cs="Times New Roman"/>
          <w:lang w:eastAsia="en-GB"/>
        </w:rPr>
        <w:tab/>
        <w:t>Chapman</w:t>
      </w:r>
      <w:r w:rsidR="007B066A" w:rsidRPr="00005BF6">
        <w:rPr>
          <w:rFonts w:ascii="Times New Roman" w:hAnsi="Times New Roman" w:cs="Times New Roman"/>
          <w:lang w:eastAsia="en-GB"/>
        </w:rPr>
        <w:t>; Lacquer 447</w:t>
      </w:r>
    </w:p>
    <w:p w14:paraId="1C779CA1" w14:textId="0329EC50" w:rsidR="00DD41C2" w:rsidRPr="00005BF6" w:rsidRDefault="00826E20" w:rsidP="0009216F">
      <w:pPr>
        <w:spacing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hAnsi="Times New Roman" w:cs="Times New Roman"/>
          <w:lang w:eastAsia="en-GB"/>
        </w:rPr>
        <w:t>dearest</w:t>
      </w:r>
      <w:proofErr w:type="gramEnd"/>
      <w:r w:rsidRPr="00005BF6">
        <w:rPr>
          <w:rFonts w:ascii="Times New Roman" w:hAnsi="Times New Roman" w:cs="Times New Roman"/>
          <w:lang w:eastAsia="en-GB"/>
        </w:rPr>
        <w:t xml:space="preserve"> daughter-in-law'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GIII to QC, 1804</w:t>
      </w:r>
      <w:r w:rsidR="0009216F" w:rsidRPr="00005BF6">
        <w:rPr>
          <w:rFonts w:ascii="Times New Roman" w:hAnsi="Times New Roman" w:cs="Times New Roman"/>
          <w:lang w:eastAsia="en-GB"/>
        </w:rPr>
        <w:t xml:space="preserve"> and </w:t>
      </w:r>
      <w:r w:rsidRPr="00005BF6">
        <w:rPr>
          <w:rFonts w:ascii="Times New Roman" w:hAnsi="Times New Roman" w:cs="Times New Roman"/>
          <w:lang w:eastAsia="en-GB"/>
        </w:rPr>
        <w:t xml:space="preserve">'the rest of our lives,' GIII to </w:t>
      </w:r>
      <w:r w:rsidR="0009216F" w:rsidRPr="00005BF6">
        <w:rPr>
          <w:rFonts w:ascii="Times New Roman" w:hAnsi="Times New Roman" w:cs="Times New Roman"/>
          <w:lang w:eastAsia="en-GB"/>
        </w:rPr>
        <w:tab/>
      </w:r>
      <w:r w:rsidRPr="00005BF6">
        <w:rPr>
          <w:rFonts w:ascii="Times New Roman" w:hAnsi="Times New Roman" w:cs="Times New Roman"/>
          <w:lang w:eastAsia="en-GB"/>
        </w:rPr>
        <w:t>QC, 1796</w:t>
      </w:r>
      <w:r w:rsidR="0009216F" w:rsidRPr="00005BF6">
        <w:rPr>
          <w:rFonts w:ascii="Times New Roman" w:hAnsi="Times New Roman" w:cs="Times New Roman"/>
          <w:lang w:eastAsia="en-GB"/>
        </w:rPr>
        <w:t xml:space="preserve">, see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'Maev Kennedy, Justice is my claim' in </w:t>
      </w:r>
      <w:r w:rsidR="0009216F" w:rsidRPr="00005BF6">
        <w:rPr>
          <w:rFonts w:ascii="Times New Roman" w:hAnsi="Times New Roman" w:cs="Times New Roman"/>
          <w:lang w:val="en-US"/>
        </w:rPr>
        <w:t xml:space="preserve">The Art Newspaper, 5 May </w:t>
      </w:r>
      <w:r w:rsidR="0009216F" w:rsidRPr="00005BF6">
        <w:rPr>
          <w:rFonts w:ascii="Times New Roman" w:hAnsi="Times New Roman" w:cs="Times New Roman"/>
          <w:lang w:val="en-US"/>
        </w:rPr>
        <w:tab/>
        <w:t xml:space="preserve">2023 for new </w:t>
      </w:r>
      <w:r w:rsidR="0009216F" w:rsidRPr="00005BF6">
        <w:rPr>
          <w:rFonts w:ascii="Times New Roman" w:eastAsia="Times New Roman" w:hAnsi="Times New Roman" w:cs="Times New Roman"/>
          <w:lang w:eastAsia="en-GB"/>
        </w:rPr>
        <w:t xml:space="preserve">Queen Caroline letters </w:t>
      </w:r>
      <w:r w:rsidR="0009216F" w:rsidRPr="00005BF6">
        <w:rPr>
          <w:rFonts w:ascii="Times New Roman" w:hAnsi="Times New Roman" w:cs="Times New Roman"/>
          <w:lang w:val="en-US"/>
        </w:rPr>
        <w:t xml:space="preserve">in Massy-Beresford archive at Cambridge </w:t>
      </w:r>
      <w:r w:rsidR="0009216F" w:rsidRPr="00005BF6">
        <w:rPr>
          <w:rFonts w:ascii="Times New Roman" w:hAnsi="Times New Roman" w:cs="Times New Roman"/>
          <w:lang w:val="en-US"/>
        </w:rPr>
        <w:tab/>
        <w:t xml:space="preserve">University </w:t>
      </w:r>
    </w:p>
    <w:p w14:paraId="2170CF86" w14:textId="77777777" w:rsidR="00D165A7" w:rsidRPr="00005BF6" w:rsidRDefault="00D165A7" w:rsidP="0009216F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C74EE32" w14:textId="17FD30BC" w:rsidR="00826E20" w:rsidRPr="00005BF6" w:rsidRDefault="00826E20" w:rsidP="0009216F">
      <w:pPr>
        <w:spacing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eastAsia="en-GB"/>
        </w:rPr>
        <w:t>p.97</w:t>
      </w:r>
      <w:r w:rsidRPr="00005BF6">
        <w:rPr>
          <w:rFonts w:ascii="Times New Roman" w:hAnsi="Times New Roman" w:cs="Times New Roman"/>
          <w:lang w:eastAsia="en-GB"/>
        </w:rPr>
        <w:tab/>
        <w:t>'she now felt in private'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EM</w:t>
      </w:r>
      <w:r w:rsidR="007B066A" w:rsidRPr="00005BF6">
        <w:rPr>
          <w:rFonts w:ascii="Times New Roman" w:hAnsi="Times New Roman" w:cs="Times New Roman"/>
          <w:lang w:eastAsia="en-GB"/>
        </w:rPr>
        <w:t xml:space="preserve"> </w:t>
      </w:r>
      <w:r w:rsidR="007B066A" w:rsidRPr="00005BF6">
        <w:rPr>
          <w:rFonts w:ascii="Times New Roman" w:eastAsia="Times New Roman" w:hAnsi="Times New Roman" w:cs="Times New Roman"/>
          <w:lang w:eastAsia="en-GB"/>
        </w:rPr>
        <w:t xml:space="preserve">Volume of Thoughts, ff.1-4, HAT; EM to FL 11, 13 </w:t>
      </w:r>
      <w:r w:rsidR="007B066A" w:rsidRPr="00005BF6">
        <w:rPr>
          <w:rFonts w:ascii="Times New Roman" w:eastAsia="Times New Roman" w:hAnsi="Times New Roman" w:cs="Times New Roman"/>
          <w:lang w:eastAsia="en-GB"/>
        </w:rPr>
        <w:tab/>
        <w:t>passim Oct 1820, Lever 51</w:t>
      </w:r>
    </w:p>
    <w:p w14:paraId="14D0C5BA" w14:textId="26636CBD" w:rsidR="00826E20" w:rsidRPr="00005BF6" w:rsidRDefault="00826E20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hAnsi="Times New Roman" w:cs="Times New Roman"/>
          <w:lang w:eastAsia="en-GB"/>
        </w:rPr>
        <w:t>what</w:t>
      </w:r>
      <w:proofErr w:type="gramEnd"/>
      <w:r w:rsidRPr="00005BF6">
        <w:rPr>
          <w:rFonts w:ascii="Times New Roman" w:hAnsi="Times New Roman" w:cs="Times New Roman"/>
          <w:lang w:eastAsia="en-GB"/>
        </w:rPr>
        <w:t xml:space="preserve"> folly'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EM</w:t>
      </w:r>
      <w:r w:rsidR="007B066A" w:rsidRPr="00005BF6">
        <w:rPr>
          <w:rFonts w:ascii="Times New Roman" w:hAnsi="Times New Roman" w:cs="Times New Roman"/>
          <w:lang w:eastAsia="en-GB"/>
        </w:rPr>
        <w:t xml:space="preserve"> </w:t>
      </w:r>
      <w:r w:rsidR="007B066A" w:rsidRPr="00005BF6">
        <w:rPr>
          <w:rFonts w:ascii="Times New Roman" w:eastAsia="Times New Roman" w:hAnsi="Times New Roman" w:cs="Times New Roman"/>
          <w:lang w:eastAsia="en-GB"/>
        </w:rPr>
        <w:t>to FL 8-9 Nov 1820, LAM Add MSS 45550 ff.70-1</w:t>
      </w:r>
    </w:p>
    <w:p w14:paraId="7DA339C0" w14:textId="77777777" w:rsidR="00DD41C2" w:rsidRPr="00005BF6" w:rsidRDefault="00DD41C2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</w:p>
    <w:p w14:paraId="4BA4C8ED" w14:textId="2F586280" w:rsidR="00826E20" w:rsidRPr="00005BF6" w:rsidRDefault="00826E20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>p.98</w:t>
      </w:r>
      <w:r w:rsidRPr="00005BF6">
        <w:rPr>
          <w:rFonts w:ascii="Times New Roman" w:hAnsi="Times New Roman" w:cs="Times New Roman"/>
          <w:lang w:eastAsia="en-GB"/>
        </w:rPr>
        <w:tab/>
        <w:t>'quite courtiers'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Pr="00005BF6">
        <w:rPr>
          <w:rFonts w:ascii="Times New Roman" w:hAnsi="Times New Roman" w:cs="Times New Roman"/>
          <w:lang w:eastAsia="en-GB"/>
        </w:rPr>
        <w:t xml:space="preserve"> EM to FL</w:t>
      </w:r>
      <w:r w:rsidR="005E4613" w:rsidRPr="00005BF6">
        <w:rPr>
          <w:rFonts w:ascii="Times New Roman" w:eastAsia="Times New Roman" w:hAnsi="Times New Roman" w:cs="Times New Roman"/>
          <w:lang w:eastAsia="en-GB"/>
        </w:rPr>
        <w:t>, 15 Dec 1820, LAM Add MSS 45550 f.77</w:t>
      </w:r>
    </w:p>
    <w:p w14:paraId="0AE82C0C" w14:textId="3E6CFAA7" w:rsidR="005E4613" w:rsidRPr="00005BF6" w:rsidRDefault="00826E20" w:rsidP="005E461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hAnsi="Times New Roman" w:cs="Times New Roman"/>
          <w:lang w:eastAsia="en-GB"/>
        </w:rPr>
        <w:t>offensively</w:t>
      </w:r>
      <w:proofErr w:type="gramEnd"/>
      <w:r w:rsidRPr="00005BF6">
        <w:rPr>
          <w:rFonts w:ascii="Times New Roman" w:hAnsi="Times New Roman" w:cs="Times New Roman"/>
          <w:lang w:eastAsia="en-GB"/>
        </w:rPr>
        <w:t xml:space="preserve"> indecent'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="005E4613" w:rsidRPr="00005BF6">
        <w:rPr>
          <w:rFonts w:ascii="Times New Roman" w:hAnsi="Times New Roman" w:cs="Times New Roman"/>
          <w:lang w:eastAsia="en-GB"/>
        </w:rPr>
        <w:t xml:space="preserve"> </w:t>
      </w:r>
      <w:r w:rsidR="005E4613" w:rsidRPr="00005BF6">
        <w:rPr>
          <w:rFonts w:ascii="Times New Roman" w:eastAsia="Times New Roman" w:hAnsi="Times New Roman" w:cs="Times New Roman"/>
          <w:lang w:eastAsia="en-GB"/>
        </w:rPr>
        <w:t xml:space="preserve">HG to GC 22 Dec 1820 FLG letters 201; EM to FL 8 Jan </w:t>
      </w:r>
      <w:r w:rsidR="005E4613" w:rsidRPr="00005BF6">
        <w:rPr>
          <w:rFonts w:ascii="Times New Roman" w:eastAsia="Times New Roman" w:hAnsi="Times New Roman" w:cs="Times New Roman"/>
          <w:lang w:eastAsia="en-GB"/>
        </w:rPr>
        <w:tab/>
        <w:t>1821 LAM Add MSS 45550 f.88; Creevey 15 Jan 1821, 344</w:t>
      </w:r>
    </w:p>
    <w:p w14:paraId="4BF69129" w14:textId="39008A7B" w:rsidR="00826E20" w:rsidRPr="00005BF6" w:rsidRDefault="005E4613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ab/>
      </w:r>
      <w:r w:rsidR="00826E20" w:rsidRPr="00005BF6">
        <w:rPr>
          <w:rFonts w:ascii="Times New Roman" w:hAnsi="Times New Roman" w:cs="Times New Roman"/>
          <w:lang w:eastAsia="en-GB"/>
        </w:rPr>
        <w:t>'</w:t>
      </w:r>
      <w:proofErr w:type="gramStart"/>
      <w:r w:rsidR="00826E20" w:rsidRPr="00005BF6">
        <w:rPr>
          <w:rFonts w:ascii="Times New Roman" w:hAnsi="Times New Roman" w:cs="Times New Roman"/>
          <w:lang w:eastAsia="en-GB"/>
        </w:rPr>
        <w:t>appear</w:t>
      </w:r>
      <w:proofErr w:type="gramEnd"/>
      <w:r w:rsidR="00826E20" w:rsidRPr="00005BF6">
        <w:rPr>
          <w:rFonts w:ascii="Times New Roman" w:hAnsi="Times New Roman" w:cs="Times New Roman"/>
          <w:lang w:eastAsia="en-GB"/>
        </w:rPr>
        <w:t xml:space="preserve"> guiltless in public</w:t>
      </w:r>
      <w:r w:rsidR="00CE2B16" w:rsidRPr="00005BF6">
        <w:rPr>
          <w:rFonts w:ascii="Times New Roman" w:hAnsi="Times New Roman" w:cs="Times New Roman"/>
          <w:lang w:eastAsia="en-GB"/>
        </w:rPr>
        <w:t>'</w:t>
      </w:r>
      <w:r w:rsidR="00766DE8" w:rsidRPr="00005BF6">
        <w:rPr>
          <w:rFonts w:ascii="Times New Roman" w:hAnsi="Times New Roman" w:cs="Times New Roman"/>
          <w:lang w:eastAsia="en-GB"/>
        </w:rPr>
        <w:t>:</w:t>
      </w:r>
      <w:r w:rsidR="00826E20" w:rsidRPr="00005BF6">
        <w:rPr>
          <w:rFonts w:ascii="Times New Roman" w:hAnsi="Times New Roman" w:cs="Times New Roman"/>
          <w:lang w:eastAsia="en-GB"/>
        </w:rPr>
        <w:t xml:space="preserve"> ELM to LCL</w:t>
      </w:r>
      <w:r w:rsidRPr="00005BF6">
        <w:rPr>
          <w:rFonts w:ascii="Times New Roman" w:hAnsi="Times New Roman" w:cs="Times New Roman"/>
          <w:lang w:eastAsia="en-GB"/>
        </w:rPr>
        <w:t>, op cit.</w:t>
      </w:r>
      <w:r w:rsidR="00826E20" w:rsidRPr="00005BF6">
        <w:rPr>
          <w:rFonts w:ascii="Times New Roman" w:hAnsi="Times New Roman" w:cs="Times New Roman"/>
          <w:lang w:eastAsia="en-GB"/>
        </w:rPr>
        <w:t xml:space="preserve"> </w:t>
      </w:r>
    </w:p>
    <w:p w14:paraId="1E938262" w14:textId="61A0B4BF" w:rsidR="00C72C1A" w:rsidRPr="00005BF6" w:rsidRDefault="00E46034" w:rsidP="00C72C1A">
      <w:pPr>
        <w:spacing w:after="0" w:line="360" w:lineRule="auto"/>
        <w:jc w:val="both"/>
        <w:rPr>
          <w:rFonts w:ascii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eastAsia="en-GB"/>
        </w:rPr>
        <w:tab/>
        <w:t xml:space="preserve"> </w:t>
      </w:r>
    </w:p>
    <w:p w14:paraId="763A0B54" w14:textId="303E6B56" w:rsidR="00C72C1A" w:rsidRPr="00005BF6" w:rsidRDefault="005E461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EIGHT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ab/>
        <w:t>(pages 99 to 108)</w:t>
      </w:r>
    </w:p>
    <w:p w14:paraId="259DC72D" w14:textId="6361EBCA" w:rsidR="005E4613" w:rsidRPr="00005BF6" w:rsidRDefault="005E461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p.99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C46851" w:rsidRPr="00005BF6">
        <w:rPr>
          <w:rFonts w:ascii="Times New Roman" w:eastAsia="Times New Roman" w:hAnsi="Times New Roman" w:cs="Times New Roman"/>
          <w:lang w:eastAsia="en-GB"/>
        </w:rPr>
        <w:t>'There was no instance'</w:t>
      </w:r>
      <w:r w:rsidR="00766DE8" w:rsidRPr="00005BF6">
        <w:rPr>
          <w:rFonts w:ascii="Times New Roman" w:eastAsia="Times New Roman" w:hAnsi="Times New Roman" w:cs="Times New Roman"/>
          <w:lang w:eastAsia="en-GB"/>
        </w:rPr>
        <w:t>:</w:t>
      </w:r>
      <w:r w:rsidR="00C46851" w:rsidRPr="00005BF6">
        <w:rPr>
          <w:rFonts w:ascii="Times New Roman" w:eastAsia="Times New Roman" w:hAnsi="Times New Roman" w:cs="Times New Roman"/>
          <w:lang w:eastAsia="en-GB"/>
        </w:rPr>
        <w:t xml:space="preserve"> J Whishaw to Ly </w:t>
      </w:r>
      <w:proofErr w:type="spellStart"/>
      <w:r w:rsidR="00C46851"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="00C46851" w:rsidRPr="00005BF6">
        <w:rPr>
          <w:rFonts w:ascii="Times New Roman" w:eastAsia="Times New Roman" w:hAnsi="Times New Roman" w:cs="Times New Roman"/>
          <w:lang w:eastAsia="en-GB"/>
        </w:rPr>
        <w:t xml:space="preserve">, 30 May 1821, Ilchester 61-2; EM to </w:t>
      </w:r>
      <w:r w:rsidR="00C46851" w:rsidRPr="00005BF6">
        <w:rPr>
          <w:rFonts w:ascii="Times New Roman" w:eastAsia="Times New Roman" w:hAnsi="Times New Roman" w:cs="Times New Roman"/>
          <w:lang w:eastAsia="en-GB"/>
        </w:rPr>
        <w:tab/>
        <w:t>FL 22 May 1821 LAM Add MSS 45550 f.105</w:t>
      </w:r>
    </w:p>
    <w:p w14:paraId="5723F37B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8BBEBB0" w14:textId="079D63AD" w:rsidR="00C46851" w:rsidRPr="00005BF6" w:rsidRDefault="00C4685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'‘Twenty years ago'</w:t>
      </w:r>
      <w:r w:rsidR="00766DE8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EM to FL 15, 22 June 1821, LAM Add MSS 45550 f.108-110</w:t>
      </w:r>
    </w:p>
    <w:p w14:paraId="5C1CA15E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E3AB4C3" w14:textId="03DC5DDB" w:rsidR="00C46851" w:rsidRPr="00005BF6" w:rsidRDefault="00C46851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'Sarah performed'</w:t>
      </w:r>
      <w:r w:rsidR="00766DE8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005BF6">
        <w:rPr>
          <w:rFonts w:ascii="Times New Roman" w:eastAsia="Times New Roman" w:hAnsi="Times New Roman" w:cs="Times New Roman"/>
          <w:lang w:eastAsia="en-GB"/>
        </w:rPr>
        <w:t>EM to FL 26 June, 10 July1821, LAM Add MSS ff.110-113</w:t>
      </w:r>
    </w:p>
    <w:p w14:paraId="70A916B6" w14:textId="568DD1C1" w:rsidR="00C46851" w:rsidRPr="00005BF6" w:rsidRDefault="00C46851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'He looked more like the Victim'</w:t>
      </w:r>
      <w:r w:rsidR="00766DE8" w:rsidRPr="00005BF6">
        <w:rPr>
          <w:rFonts w:ascii="Times New Roman" w:eastAsia="Times New Roman" w:hAnsi="Times New Roman" w:cs="Times New Roman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EM to FL 20, 22 July 1821, Lever 86-7, 88; HAJ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i:106-09</w:t>
      </w:r>
    </w:p>
    <w:p w14:paraId="0B874CA6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35E8ADF" w14:textId="516785DD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'Here lies Caroline', EM, Volume of Thoughts ff.5, 6, HAT</w:t>
      </w:r>
    </w:p>
    <w:p w14:paraId="52490B71" w14:textId="4960C40B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'Peterloo', Poole 2-3; EM was pro an enquiry, 18 Oct 1819, Lever 21, but WL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was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against it, Ziegler 73; Shelley,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Masque of Anarchy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v.ii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(1819)</w:t>
      </w:r>
    </w:p>
    <w:p w14:paraId="5DD1033E" w14:textId="4DAF7B29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'His wife casually informed Emily,' EM to Ly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, 21 Nov 1821, HHP 51600 f.3</w:t>
      </w:r>
    </w:p>
    <w:p w14:paraId="31D707DC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FBB8131" w14:textId="60943C38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'all the gold'</w:t>
      </w:r>
      <w:r w:rsidR="00D2133C" w:rsidRPr="00005BF6">
        <w:rPr>
          <w:rFonts w:ascii="Times New Roman" w:eastAsia="Times New Roman" w:hAnsi="Times New Roman" w:cs="Times New Roman"/>
          <w:lang w:eastAsia="en-GB"/>
        </w:rPr>
        <w:t xml:space="preserve">, EM to FL 26 Apr 1822, PP MS 62/BR/ 29 </w:t>
      </w:r>
    </w:p>
    <w:p w14:paraId="58E8A31D" w14:textId="3FEC602E" w:rsidR="00D2133C" w:rsidRPr="00005BF6" w:rsidRDefault="00614E52" w:rsidP="00D2133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Devil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take me', D of Wellington</w:t>
      </w:r>
      <w:r w:rsidR="00D2133C" w:rsidRPr="00005BF6">
        <w:rPr>
          <w:rFonts w:ascii="Times New Roman" w:eastAsia="Times New Roman" w:hAnsi="Times New Roman" w:cs="Times New Roman"/>
          <w:lang w:eastAsia="en-GB"/>
        </w:rPr>
        <w:t xml:space="preserve"> to DL and reported to Metternich, 26 Jan 1822, </w:t>
      </w:r>
      <w:r w:rsidR="00D2133C" w:rsidRPr="00005BF6">
        <w:rPr>
          <w:rFonts w:ascii="Times New Roman" w:eastAsia="Times New Roman" w:hAnsi="Times New Roman" w:cs="Times New Roman"/>
          <w:lang w:eastAsia="en-GB"/>
        </w:rPr>
        <w:tab/>
        <w:t>Letters 15</w:t>
      </w:r>
    </w:p>
    <w:p w14:paraId="63BA6C2A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88B8E09" w14:textId="215562C2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'Emily enlisted Dorothea', </w:t>
      </w:r>
      <w:r w:rsidR="00D2133C" w:rsidRPr="00005BF6">
        <w:rPr>
          <w:rFonts w:ascii="Times New Roman" w:eastAsia="Times New Roman" w:hAnsi="Times New Roman" w:cs="Times New Roman"/>
          <w:lang w:eastAsia="en-GB"/>
        </w:rPr>
        <w:t>DL to Metternich 26 Jan 1822, Letters 149; HAJ i:147-8</w:t>
      </w:r>
    </w:p>
    <w:p w14:paraId="70B94FEA" w14:textId="29402E8A" w:rsidR="00614E52" w:rsidRPr="00005BF6" w:rsidRDefault="00614E5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'You pass all morning', Francis </w:t>
      </w:r>
      <w:r w:rsidR="00D2133C" w:rsidRPr="00005BF6">
        <w:rPr>
          <w:rFonts w:ascii="Times New Roman" w:eastAsia="Times New Roman" w:hAnsi="Times New Roman" w:cs="Times New Roman"/>
          <w:lang w:eastAsia="en-GB"/>
        </w:rPr>
        <w:t xml:space="preserve">Conyngham reported by DL ibid </w:t>
      </w:r>
    </w:p>
    <w:p w14:paraId="110A89D5" w14:textId="0B7269DD" w:rsidR="00D2133C" w:rsidRPr="00005BF6" w:rsidRDefault="00D2133C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'Don't think of giving up', EM to FL 2 Aug 1822 LAM HALS F82/10/1</w:t>
      </w:r>
    </w:p>
    <w:p w14:paraId="2C5CEB91" w14:textId="34F2BE9C" w:rsidR="00CD722A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'Londonderry cut his throat', WL to FL 15, 16 Aug 1822, LAM HALS F85/11/1</w:t>
      </w:r>
    </w:p>
    <w:p w14:paraId="4DE273A1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183EE83" w14:textId="01D4703D" w:rsidR="00D2133C" w:rsidRPr="00005BF6" w:rsidRDefault="00D2133C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King hates him', HP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>to Sulivan, Sulivan Letters 153</w:t>
      </w:r>
    </w:p>
    <w:p w14:paraId="59EAF677" w14:textId="0A33445C" w:rsidR="00D2133C" w:rsidRPr="00005BF6" w:rsidRDefault="00D2133C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greatest sacrifice',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 xml:space="preserve"> EM to FL,16 Aug 1822, op.cit.11/2; DL to Metternich, 9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ab/>
        <w:t xml:space="preserve">Sept 1822, Letters 205; GIV to Liverpool, 8 Sept 1822, </w:t>
      </w:r>
      <w:r w:rsidR="00CD722A" w:rsidRPr="00005BF6">
        <w:rPr>
          <w:rFonts w:ascii="Times New Roman" w:hAnsi="Times New Roman" w:cs="Times New Roman"/>
          <w:lang w:val="en-US"/>
        </w:rPr>
        <w:t xml:space="preserve">Yonge iii:199; Arbuthnot </w:t>
      </w:r>
      <w:r w:rsidR="00CD722A" w:rsidRPr="00005BF6">
        <w:rPr>
          <w:rFonts w:ascii="Times New Roman" w:hAnsi="Times New Roman" w:cs="Times New Roman"/>
          <w:lang w:val="en-US"/>
        </w:rPr>
        <w:tab/>
        <w:t xml:space="preserve">to </w:t>
      </w:r>
      <w:r w:rsidR="00005BF6">
        <w:rPr>
          <w:rFonts w:ascii="Times New Roman" w:hAnsi="Times New Roman" w:cs="Times New Roman"/>
          <w:lang w:val="en-US"/>
        </w:rPr>
        <w:tab/>
      </w:r>
      <w:r w:rsidR="00CD722A" w:rsidRPr="00005BF6">
        <w:rPr>
          <w:rFonts w:ascii="Times New Roman" w:hAnsi="Times New Roman" w:cs="Times New Roman"/>
          <w:lang w:val="en-US"/>
        </w:rPr>
        <w:t>Bathurst 12 Sept 1822, HMC Bathurst 532</w:t>
      </w:r>
    </w:p>
    <w:p w14:paraId="58F2438D" w14:textId="72F68999" w:rsidR="00D2133C" w:rsidRPr="00005BF6" w:rsidRDefault="00D2133C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Admit the rogue</w:t>
      </w:r>
      <w:r w:rsidRPr="00005BF6">
        <w:rPr>
          <w:rFonts w:ascii="Times New Roman" w:eastAsia="Times New Roman" w:hAnsi="Times New Roman" w:cs="Times New Roman"/>
          <w:lang w:eastAsia="en-GB"/>
        </w:rPr>
        <w:t>'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>,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 xml:space="preserve">EM to FL 16 Sept 1822 cited Lever 110; DL to Metternich, 13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ab/>
        <w:t>Sept 1822, Letters 20</w:t>
      </w:r>
    </w:p>
    <w:p w14:paraId="13FA2D51" w14:textId="7D3014ED" w:rsidR="00CD722A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could never accept', EM to Ly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12 Nov 1822 HHP 51600 f.3</w:t>
      </w:r>
    </w:p>
    <w:p w14:paraId="46C682E9" w14:textId="59D161DF" w:rsidR="00CD722A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'He asked Emily', EM to FL, 18 Nov 1822, Lever 113</w:t>
      </w:r>
    </w:p>
    <w:p w14:paraId="1901090E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90E51F9" w14:textId="037ACC6C" w:rsidR="00CD722A" w:rsidRPr="00005BF6" w:rsidRDefault="00D2133C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p.107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ab/>
        <w:t xml:space="preserve">'It is astonishing how bold', EM to FL 26 Nov,12 Dec 1822, PP MS 62/BR   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ab/>
        <w:t>cited Lever 115-116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3D67FCAF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727635A" w14:textId="57C50BF1" w:rsidR="003A55DD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p.108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Canningham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'</w:t>
      </w:r>
      <w:r w:rsidR="003A55DD" w:rsidRPr="00005BF6">
        <w:rPr>
          <w:rFonts w:ascii="Times New Roman" w:eastAsia="Times New Roman" w:hAnsi="Times New Roman" w:cs="Times New Roman"/>
          <w:lang w:eastAsia="en-GB"/>
        </w:rPr>
        <w:t>, Creevey 402</w:t>
      </w:r>
    </w:p>
    <w:p w14:paraId="19890401" w14:textId="2D8306CA" w:rsidR="00CD722A" w:rsidRPr="00005BF6" w:rsidRDefault="003A55DD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'She took heart', EM to FL 30 Dec 1822, 15 Jan 1823, LAM Add MSS 45550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ff.131-3, f.3</w:t>
      </w:r>
      <w:r w:rsidR="00CD722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9528888" w14:textId="77777777" w:rsidR="00CD722A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DF1501E" w14:textId="382EF9C0" w:rsidR="00CD722A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NINE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ab/>
        <w:t>(pages 110 - 120)</w:t>
      </w:r>
    </w:p>
    <w:p w14:paraId="46AEBF44" w14:textId="6BD2461A" w:rsidR="003A55DD" w:rsidRPr="00005BF6" w:rsidRDefault="00CD722A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</w:t>
      </w:r>
      <w:r w:rsidR="003A55DD" w:rsidRPr="00005BF6">
        <w:rPr>
          <w:rFonts w:ascii="Times New Roman" w:eastAsia="Times New Roman" w:hAnsi="Times New Roman" w:cs="Times New Roman"/>
          <w:lang w:eastAsia="en-GB"/>
        </w:rPr>
        <w:t>10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3A55DD" w:rsidRPr="00005BF6">
        <w:rPr>
          <w:rFonts w:ascii="Times New Roman" w:eastAsia="Times New Roman" w:hAnsi="Times New Roman" w:cs="Times New Roman"/>
          <w:lang w:eastAsia="en-GB"/>
        </w:rPr>
        <w:t xml:space="preserve">'You may judge', LCL to John Murray, Fraser LCL 157-8, 160; LCL Letters 205; </w:t>
      </w:r>
      <w:r w:rsidR="003A55DD" w:rsidRPr="00005BF6">
        <w:rPr>
          <w:rFonts w:ascii="Times New Roman" w:eastAsia="Times New Roman" w:hAnsi="Times New Roman" w:cs="Times New Roman"/>
          <w:lang w:eastAsia="en-GB"/>
        </w:rPr>
        <w:tab/>
        <w:t xml:space="preserve">EM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3A55DD" w:rsidRPr="00005BF6">
        <w:rPr>
          <w:rFonts w:ascii="Times New Roman" w:eastAsia="Times New Roman" w:hAnsi="Times New Roman" w:cs="Times New Roman"/>
          <w:lang w:eastAsia="en-GB"/>
        </w:rPr>
        <w:t>to FL 30 Dec 1822, 15 Jan 1823</w:t>
      </w:r>
      <w:r w:rsidR="009E64E8" w:rsidRPr="00005BF6">
        <w:rPr>
          <w:rFonts w:ascii="Times New Roman" w:eastAsia="Times New Roman" w:hAnsi="Times New Roman" w:cs="Times New Roman"/>
          <w:lang w:eastAsia="en-GB"/>
        </w:rPr>
        <w:t>,</w:t>
      </w:r>
      <w:r w:rsidR="003A55DD" w:rsidRPr="00005BF6">
        <w:rPr>
          <w:rFonts w:ascii="Times New Roman" w:eastAsia="Times New Roman" w:hAnsi="Times New Roman" w:cs="Times New Roman"/>
          <w:lang w:eastAsia="en-GB"/>
        </w:rPr>
        <w:t xml:space="preserve"> LAM Add MSS 45550 ff.131-3, f.3</w:t>
      </w:r>
    </w:p>
    <w:p w14:paraId="5713A9CF" w14:textId="5252C4BE" w:rsidR="003A55DD" w:rsidRPr="00005BF6" w:rsidRDefault="003A55DD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'William has not courage', </w:t>
      </w:r>
      <w:r w:rsidR="009E64E8" w:rsidRPr="00005BF6">
        <w:rPr>
          <w:rFonts w:ascii="Times New Roman" w:eastAsia="Times New Roman" w:hAnsi="Times New Roman" w:cs="Times New Roman"/>
          <w:lang w:eastAsia="en-GB"/>
        </w:rPr>
        <w:t>EM to FL 7 Nov 1822, LAM Add MSS 45550 f.129</w:t>
      </w:r>
    </w:p>
    <w:p w14:paraId="45139435" w14:textId="77777777" w:rsidR="00DD41C2" w:rsidRPr="00005BF6" w:rsidRDefault="00DD41C2" w:rsidP="009E64E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2255C4B" w14:textId="5955A123" w:rsidR="009E64E8" w:rsidRPr="00005BF6" w:rsidRDefault="009E64E8" w:rsidP="009E64E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p.111</w:t>
      </w:r>
      <w:r w:rsidR="003A55DD" w:rsidRPr="00005BF6">
        <w:rPr>
          <w:rFonts w:ascii="Times New Roman" w:eastAsia="Times New Roman" w:hAnsi="Times New Roman" w:cs="Times New Roman"/>
          <w:lang w:eastAsia="en-GB"/>
        </w:rPr>
        <w:tab/>
        <w:t xml:space="preserve">'a great ass', </w:t>
      </w:r>
      <w:r w:rsidRPr="00005BF6">
        <w:rPr>
          <w:rFonts w:ascii="Times New Roman" w:eastAsia="Times New Roman" w:hAnsi="Times New Roman" w:cs="Times New Roman"/>
          <w:lang w:eastAsia="en-GB"/>
        </w:rPr>
        <w:t>EM to FL 7 Oct, 2 July 1822, LAM BL Add MSS 45550 f.121, 115</w:t>
      </w:r>
    </w:p>
    <w:p w14:paraId="5460FCC3" w14:textId="7CD834A0" w:rsidR="00737CE8" w:rsidRPr="00005BF6" w:rsidRDefault="00737CE8" w:rsidP="009E64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William wrote to Caroline', WL to LCL, 10 Apr 1825, Douglass 264; LCL to HD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COW HALS D/</w:t>
      </w:r>
      <w:r w:rsidRPr="00005BF6">
        <w:rPr>
          <w:rFonts w:ascii="Times New Roman" w:hAnsi="Times New Roman" w:cs="Times New Roman"/>
        </w:rPr>
        <w:t xml:space="preserve"> D/EP G427/14;</w:t>
      </w:r>
    </w:p>
    <w:p w14:paraId="18A494F6" w14:textId="785C9DDA" w:rsidR="003A55DD" w:rsidRPr="00005BF6" w:rsidRDefault="009E64E8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disgusted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, offended and estranged', HG to</w:t>
      </w:r>
      <w:r w:rsidR="00737CE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737CE8" w:rsidRPr="00005BF6">
        <w:rPr>
          <w:rFonts w:ascii="Times New Roman" w:hAnsi="Times New Roman" w:cs="Times New Roman"/>
        </w:rPr>
        <w:t>to</w:t>
      </w:r>
      <w:proofErr w:type="spellEnd"/>
      <w:r w:rsidR="00737CE8" w:rsidRPr="00005BF6">
        <w:rPr>
          <w:rFonts w:ascii="Times New Roman" w:hAnsi="Times New Roman" w:cs="Times New Roman"/>
        </w:rPr>
        <w:t xml:space="preserve"> GC and WD, cited Normington 233; </w:t>
      </w:r>
      <w:r w:rsidR="00737CE8" w:rsidRPr="00005BF6">
        <w:rPr>
          <w:rFonts w:ascii="Times New Roman" w:hAnsi="Times New Roman" w:cs="Times New Roman"/>
        </w:rPr>
        <w:tab/>
        <w:t xml:space="preserve">FL to </w:t>
      </w:r>
      <w:proofErr w:type="spellStart"/>
      <w:r w:rsidR="00737CE8" w:rsidRPr="00005BF6">
        <w:rPr>
          <w:rFonts w:ascii="Times New Roman" w:hAnsi="Times New Roman" w:cs="Times New Roman"/>
        </w:rPr>
        <w:t>Cookney</w:t>
      </w:r>
      <w:proofErr w:type="spellEnd"/>
      <w:r w:rsidR="00737CE8" w:rsidRPr="00005BF6">
        <w:rPr>
          <w:rFonts w:ascii="Times New Roman" w:hAnsi="Times New Roman" w:cs="Times New Roman"/>
        </w:rPr>
        <w:t>, Lothian Papers cited Normington 235</w:t>
      </w:r>
      <w:proofErr w:type="gramStart"/>
      <w:r w:rsidR="00737CE8" w:rsidRPr="00005BF6">
        <w:rPr>
          <w:rFonts w:ascii="Times New Roman" w:hAnsi="Times New Roman" w:cs="Times New Roman"/>
        </w:rPr>
        <w:t>, ;</w:t>
      </w:r>
      <w:proofErr w:type="gramEnd"/>
      <w:r w:rsidR="00737CE8" w:rsidRPr="00005BF6">
        <w:rPr>
          <w:rFonts w:ascii="Times New Roman" w:hAnsi="Times New Roman" w:cs="Times New Roman"/>
        </w:rPr>
        <w:t xml:space="preserve"> GL to HD, 15 Apr 1825, </w:t>
      </w:r>
      <w:r w:rsidR="00737CE8" w:rsidRPr="00005BF6">
        <w:rPr>
          <w:rFonts w:ascii="Times New Roman" w:hAnsi="Times New Roman" w:cs="Times New Roman"/>
        </w:rPr>
        <w:tab/>
        <w:t>DEV f.1131-2</w:t>
      </w:r>
    </w:p>
    <w:p w14:paraId="1B75D5E7" w14:textId="1A291328" w:rsidR="009E64E8" w:rsidRPr="00005BF6" w:rsidRDefault="009E64E8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it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was always wiser',</w:t>
      </w:r>
      <w:r w:rsidR="00737CE8" w:rsidRPr="00005BF6">
        <w:rPr>
          <w:rFonts w:ascii="Times New Roman" w:eastAsia="Times New Roman" w:hAnsi="Times New Roman" w:cs="Times New Roman"/>
          <w:lang w:eastAsia="en-GB"/>
        </w:rPr>
        <w:t xml:space="preserve"> Cockney Legal draft, COW </w:t>
      </w:r>
      <w:r w:rsidR="00737CE8" w:rsidRPr="00005BF6">
        <w:rPr>
          <w:rFonts w:ascii="Times New Roman" w:hAnsi="Times New Roman" w:cs="Times New Roman"/>
        </w:rPr>
        <w:t xml:space="preserve">HALS D/EP f427/16; </w:t>
      </w:r>
      <w:r w:rsidR="00737CE8" w:rsidRPr="00005BF6">
        <w:rPr>
          <w:rFonts w:ascii="Times New Roman" w:eastAsia="Times New Roman" w:hAnsi="Times New Roman" w:cs="Times New Roman"/>
          <w:lang w:eastAsia="en-GB"/>
        </w:rPr>
        <w:t xml:space="preserve">EM to FL 7 </w:t>
      </w:r>
      <w:r w:rsidR="00737CE8" w:rsidRPr="00005BF6">
        <w:rPr>
          <w:rFonts w:ascii="Times New Roman" w:eastAsia="Times New Roman" w:hAnsi="Times New Roman" w:cs="Times New Roman"/>
          <w:lang w:eastAsia="en-GB"/>
        </w:rPr>
        <w:tab/>
        <w:t>June 1825, MEL HALS D/ELB F85/16; Airlie i:166</w:t>
      </w:r>
    </w:p>
    <w:p w14:paraId="219D5D56" w14:textId="77777777" w:rsidR="00DD41C2" w:rsidRPr="00005BF6" w:rsidRDefault="00DD41C2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A5E4B88" w14:textId="1B297C97" w:rsidR="009E64E8" w:rsidRPr="00005BF6" w:rsidRDefault="009E64E8" w:rsidP="00C468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p112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37CE8" w:rsidRPr="00005BF6">
        <w:rPr>
          <w:rFonts w:ascii="Times New Roman" w:eastAsia="Times New Roman" w:hAnsi="Times New Roman" w:cs="Times New Roman"/>
          <w:lang w:eastAsia="en-GB"/>
        </w:rPr>
        <w:t xml:space="preserve">'I bullied the bully.' EM to FL </w:t>
      </w:r>
      <w:proofErr w:type="spellStart"/>
      <w:r w:rsidR="00737CE8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737CE8" w:rsidRPr="00005BF6">
        <w:rPr>
          <w:rFonts w:ascii="Times New Roman" w:eastAsia="Times New Roman" w:hAnsi="Times New Roman" w:cs="Times New Roman"/>
          <w:lang w:eastAsia="en-GB"/>
        </w:rPr>
        <w:t xml:space="preserve"> June 1825, LAM Add MSS 45550 f.165</w:t>
      </w:r>
    </w:p>
    <w:p w14:paraId="1A803C15" w14:textId="1A7223A9" w:rsidR="00C46851" w:rsidRPr="00005BF6" w:rsidRDefault="00737CE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hate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giving up,' EM</w:t>
      </w:r>
      <w:r w:rsidR="00247F99" w:rsidRPr="00005BF6">
        <w:rPr>
          <w:rFonts w:ascii="Times New Roman" w:eastAsia="Times New Roman" w:hAnsi="Times New Roman" w:cs="Times New Roman"/>
          <w:lang w:eastAsia="en-GB"/>
        </w:rPr>
        <w:t xml:space="preserve"> to FL ,21 Feb 1826 LAM Add MSS 45551 f..16; WL to FL </w:t>
      </w:r>
      <w:r w:rsidR="00247F99" w:rsidRPr="00005BF6">
        <w:rPr>
          <w:rFonts w:ascii="Times New Roman" w:eastAsia="Times New Roman" w:hAnsi="Times New Roman" w:cs="Times New Roman"/>
          <w:lang w:eastAsia="en-GB"/>
        </w:rPr>
        <w:tab/>
        <w:t xml:space="preserve">23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247F99" w:rsidRPr="00005BF6">
        <w:rPr>
          <w:rFonts w:ascii="Times New Roman" w:eastAsia="Times New Roman" w:hAnsi="Times New Roman" w:cs="Times New Roman"/>
          <w:lang w:eastAsia="en-GB"/>
        </w:rPr>
        <w:t xml:space="preserve">Jul 1825, MEL HALS F85/17; EM to FL, 3-7 Sept 1825, PP MS62/BR/30/5/15, 22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247F99" w:rsidRPr="00005BF6">
        <w:rPr>
          <w:rFonts w:ascii="Times New Roman" w:eastAsia="Times New Roman" w:hAnsi="Times New Roman" w:cs="Times New Roman"/>
          <w:lang w:eastAsia="en-GB"/>
        </w:rPr>
        <w:t>Nov 1825 LAM Add MSS 45550, f.202</w:t>
      </w:r>
    </w:p>
    <w:p w14:paraId="37EE64FD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53C3192" w14:textId="2D1273BA" w:rsidR="00737CE8" w:rsidRPr="00005BF6" w:rsidRDefault="00737CE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p.113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'looks like a footman', </w:t>
      </w:r>
      <w:r w:rsidR="00247F99" w:rsidRPr="00005BF6">
        <w:rPr>
          <w:rFonts w:ascii="Times New Roman" w:eastAsia="Times New Roman" w:hAnsi="Times New Roman" w:cs="Times New Roman"/>
          <w:lang w:eastAsia="en-GB"/>
        </w:rPr>
        <w:t xml:space="preserve">Moore </w:t>
      </w:r>
      <w:proofErr w:type="spellStart"/>
      <w:r w:rsidR="00247F99" w:rsidRPr="00005BF6">
        <w:rPr>
          <w:rFonts w:ascii="Times New Roman" w:eastAsia="Times New Roman" w:hAnsi="Times New Roman" w:cs="Times New Roman"/>
          <w:lang w:eastAsia="en-GB"/>
        </w:rPr>
        <w:t>Jnl</w:t>
      </w:r>
      <w:proofErr w:type="spellEnd"/>
      <w:r w:rsidR="00247F99" w:rsidRPr="00005BF6">
        <w:rPr>
          <w:rFonts w:ascii="Times New Roman" w:eastAsia="Times New Roman" w:hAnsi="Times New Roman" w:cs="Times New Roman"/>
          <w:lang w:eastAsia="en-GB"/>
        </w:rPr>
        <w:t xml:space="preserve"> i:174; </w:t>
      </w:r>
      <w:proofErr w:type="spellStart"/>
      <w:r w:rsidR="00247F99" w:rsidRPr="00005BF6">
        <w:rPr>
          <w:rFonts w:ascii="Times New Roman" w:eastAsia="Times New Roman" w:hAnsi="Times New Roman" w:cs="Times New Roman"/>
          <w:lang w:eastAsia="en-GB"/>
        </w:rPr>
        <w:t>Guedalla</w:t>
      </w:r>
      <w:proofErr w:type="spellEnd"/>
      <w:r w:rsidR="00247F99" w:rsidRPr="00005BF6">
        <w:rPr>
          <w:rFonts w:ascii="Times New Roman" w:eastAsia="Times New Roman" w:hAnsi="Times New Roman" w:cs="Times New Roman"/>
          <w:lang w:eastAsia="en-GB"/>
        </w:rPr>
        <w:t>, Palmerston, 100-2</w:t>
      </w:r>
    </w:p>
    <w:p w14:paraId="07908056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DB42B61" w14:textId="4FA4FD26" w:rsidR="00737CE8" w:rsidRPr="00005BF6" w:rsidRDefault="00737CE8" w:rsidP="00AD78D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'Georgiana were handsomer', </w:t>
      </w:r>
      <w:r w:rsidR="00247F99" w:rsidRPr="00005BF6">
        <w:rPr>
          <w:rFonts w:ascii="Times New Roman" w:hAnsi="Times New Roman" w:cs="Times New Roman"/>
          <w:lang w:val="en-US"/>
        </w:rPr>
        <w:t>HAJ i:405-6; Chambers 93-4</w:t>
      </w:r>
    </w:p>
    <w:p w14:paraId="4E9F622C" w14:textId="11B961B7" w:rsidR="00247F99" w:rsidRPr="00005BF6" w:rsidRDefault="00247F9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val="en-US"/>
        </w:rPr>
        <w:tab/>
        <w:t xml:space="preserve">'Yet Emily believed',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FL 23 Jan, 3 Mar 1826 LAM Add MSS 45551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f.5a, 2</w:t>
      </w:r>
    </w:p>
    <w:p w14:paraId="71F385D4" w14:textId="5058727E" w:rsidR="00737CE8" w:rsidRPr="00005BF6" w:rsidRDefault="00737CE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regular saturnalia' DL to Metternich</w:t>
      </w:r>
      <w:r w:rsidR="00247F9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Letters, PAGE NO; EM to FL 21 Apr 1826 </w:t>
      </w:r>
      <w:r w:rsidR="00247F9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LAM Add MSS 45551 f.32</w:t>
      </w:r>
    </w:p>
    <w:p w14:paraId="5F617A5E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6FB0492" w14:textId="4D981B70" w:rsidR="00247F99" w:rsidRPr="00005BF6" w:rsidRDefault="00247F9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p.115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'as he always does to a friend', </w:t>
      </w:r>
      <w:r w:rsidRPr="00005BF6">
        <w:rPr>
          <w:rFonts w:ascii="Times New Roman" w:eastAsia="Times New Roman" w:hAnsi="Times New Roman" w:cs="Times New Roman"/>
          <w:lang w:eastAsia="en-GB"/>
        </w:rPr>
        <w:t>Bourne 242-6; Gash, Liverpool 239-40</w:t>
      </w:r>
    </w:p>
    <w:p w14:paraId="6DB63250" w14:textId="3A4D2DDE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who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had acquired property', 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>Hay FIND</w:t>
      </w:r>
    </w:p>
    <w:p w14:paraId="555529F8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F7CA27" w14:textId="39A04A74" w:rsidR="00D3533B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p.116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3533B" w:rsidRPr="00005BF6">
        <w:rPr>
          <w:rFonts w:ascii="Times New Roman" w:eastAsia="Times New Roman" w:hAnsi="Times New Roman" w:cs="Times New Roman"/>
          <w:lang w:eastAsia="en-GB"/>
        </w:rPr>
        <w:t>'This and other jobs', HAJ 24 Apr 1826, ii;24, 26</w:t>
      </w:r>
    </w:p>
    <w:p w14:paraId="131D3765" w14:textId="67DA8E56" w:rsidR="00A309E1" w:rsidRPr="00005BF6" w:rsidRDefault="00D353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A309E1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A309E1" w:rsidRPr="00005BF6">
        <w:rPr>
          <w:rFonts w:ascii="Times New Roman" w:eastAsia="Times New Roman" w:hAnsi="Times New Roman" w:cs="Times New Roman"/>
          <w:lang w:eastAsia="en-GB"/>
        </w:rPr>
        <w:t>as</w:t>
      </w:r>
      <w:proofErr w:type="gramEnd"/>
      <w:r w:rsidR="00A309E1" w:rsidRPr="00005BF6">
        <w:rPr>
          <w:rFonts w:ascii="Times New Roman" w:eastAsia="Times New Roman" w:hAnsi="Times New Roman" w:cs="Times New Roman"/>
          <w:lang w:eastAsia="en-GB"/>
        </w:rPr>
        <w:t xml:space="preserve"> if such an honour',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38; EM to FL20 Mar 1826 LAM Add MSS 45551 f.29; HAJ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ii:31</w:t>
      </w:r>
    </w:p>
    <w:p w14:paraId="7A6BAC5A" w14:textId="7794D955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Lambs were friends of Wellington's', FL to EM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 xml:space="preserve"> and EM to FL 21, 24 Sept 1826 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ab/>
        <w:t>LAM Add MSS 45551 f.54, 57</w:t>
      </w:r>
    </w:p>
    <w:p w14:paraId="5E129474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208EE7B" w14:textId="3F37E32A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'politically if not literally dead'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D3533B" w:rsidRPr="00005BF6">
        <w:rPr>
          <w:rFonts w:ascii="Times New Roman" w:eastAsia="Times New Roman" w:hAnsi="Times New Roman" w:cs="Times New Roman"/>
          <w:lang w:eastAsia="en-GB"/>
        </w:rPr>
        <w:t xml:space="preserve"> 19 Feb 1827; Gash 248-9; </w:t>
      </w:r>
    </w:p>
    <w:p w14:paraId="31A7153A" w14:textId="250188E6" w:rsidR="003D4A73" w:rsidRPr="00005BF6" w:rsidRDefault="00A309E1" w:rsidP="003D4A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grinding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and pounding',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>Brock, Liverpool 284</w:t>
      </w:r>
    </w:p>
    <w:p w14:paraId="756888BB" w14:textId="05AA829E" w:rsidR="00A309E1" w:rsidRPr="00005BF6" w:rsidRDefault="003D4A7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A309E1" w:rsidRPr="00005BF6">
        <w:rPr>
          <w:rFonts w:ascii="Times New Roman" w:eastAsia="Times New Roman" w:hAnsi="Times New Roman" w:cs="Times New Roman"/>
          <w:lang w:eastAsia="en-GB"/>
        </w:rPr>
        <w:t xml:space="preserve">'a charlatan </w:t>
      </w:r>
      <w:r w:rsidR="00A309E1" w:rsidRPr="00005BF6">
        <w:rPr>
          <w:rFonts w:ascii="Times New Roman" w:eastAsia="Times New Roman" w:hAnsi="Times New Roman" w:cs="Times New Roman"/>
          <w:i/>
          <w:iCs/>
          <w:lang w:eastAsia="en-GB"/>
        </w:rPr>
        <w:t>parvenu</w:t>
      </w:r>
      <w:r w:rsidR="00A309E1" w:rsidRPr="00005BF6">
        <w:rPr>
          <w:rFonts w:ascii="Times New Roman" w:eastAsia="Times New Roman" w:hAnsi="Times New Roman" w:cs="Times New Roman"/>
          <w:lang w:eastAsia="en-GB"/>
        </w:rPr>
        <w:t xml:space="preserve">', </w:t>
      </w:r>
      <w:r w:rsidRPr="00005BF6">
        <w:rPr>
          <w:rFonts w:ascii="Times New Roman" w:eastAsia="Times New Roman" w:hAnsi="Times New Roman" w:cs="Times New Roman"/>
          <w:lang w:eastAsia="en-GB"/>
        </w:rPr>
        <w:t>DL diary 107, 116-17; Canning's Ministry 192,231; Gaunt,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ab/>
        <w:t>History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lxxxviii (2003)568-86; DL diary 123; Alison, iii:250n</w:t>
      </w:r>
    </w:p>
    <w:p w14:paraId="734860A7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2A728E4" w14:textId="09D609F3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'What a pity', EM to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 FL, 24 Apr 1827, PP BR 30/7/1; Lever 164; see Aspinall,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ab/>
        <w:t>Ministry, for EM's full report of this crisis.</w:t>
      </w:r>
    </w:p>
    <w:p w14:paraId="16C30500" w14:textId="146BBFD2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'Only conceive, William has gone off'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, EM to SJ, 15Apr1827, TLA JP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ab/>
      </w:r>
      <w:proofErr w:type="spellStart"/>
      <w:r w:rsidR="003D4A73" w:rsidRPr="00005BF6">
        <w:rPr>
          <w:rFonts w:ascii="Times New Roman" w:eastAsia="Times New Roman" w:hAnsi="Times New Roman" w:cs="Times New Roman"/>
          <w:lang w:eastAsia="en-GB"/>
        </w:rPr>
        <w:t>Acc</w:t>
      </w:r>
      <w:proofErr w:type="spellEnd"/>
      <w:r w:rsidR="003D4A73" w:rsidRPr="00005BF6">
        <w:rPr>
          <w:rFonts w:ascii="Times New Roman" w:eastAsia="Times New Roman" w:hAnsi="Times New Roman" w:cs="Times New Roman"/>
          <w:lang w:eastAsia="en-GB"/>
        </w:rPr>
        <w:t>/1128/271a, b; EM to FL 16 Apr 1827, LAM BL Add MSS 45551 f.94</w:t>
      </w:r>
    </w:p>
    <w:p w14:paraId="6F6A8CAE" w14:textId="4E2F4286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cleverest person',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Auckland to SJ </w:t>
      </w:r>
      <w:proofErr w:type="spellStart"/>
      <w:r w:rsidR="003D4A73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 [24 April 1827] TLA JP </w:t>
      </w:r>
      <w:proofErr w:type="spellStart"/>
      <w:r w:rsidR="003D4A73" w:rsidRPr="00005BF6">
        <w:rPr>
          <w:rFonts w:ascii="Times New Roman" w:eastAsia="Times New Roman" w:hAnsi="Times New Roman" w:cs="Times New Roman"/>
          <w:lang w:eastAsia="en-GB"/>
        </w:rPr>
        <w:t>acc</w:t>
      </w:r>
      <w:proofErr w:type="spellEnd"/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/510/413;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ab/>
        <w:t xml:space="preserve">EM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to FL I May 1827, PP MS 62/BR 30/7/1; WD to </w:t>
      </w:r>
      <w:proofErr w:type="spellStart"/>
      <w:r w:rsidR="003D4A73" w:rsidRPr="00005BF6">
        <w:rPr>
          <w:rFonts w:ascii="Times New Roman" w:eastAsia="Times New Roman" w:hAnsi="Times New Roman" w:cs="Times New Roman"/>
          <w:lang w:eastAsia="en-GB"/>
        </w:rPr>
        <w:t>Ld</w:t>
      </w:r>
      <w:proofErr w:type="spellEnd"/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 Lansdowne 23 April 1827,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ab/>
      </w:r>
      <w:r w:rsidR="00005BF6">
        <w:rPr>
          <w:rFonts w:ascii="Times New Roman" w:eastAsia="Times New Roman" w:hAnsi="Times New Roman" w:cs="Times New Roman"/>
          <w:lang w:eastAsia="en-GB"/>
        </w:rPr>
        <w:t xml:space="preserve">Lansdowne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>MSS, cited Aspinall</w:t>
      </w:r>
    </w:p>
    <w:p w14:paraId="32CF5BD2" w14:textId="6A2E05EA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Whigs have always', WL to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 FL FIND; Hibbert, GIV FIND</w:t>
      </w:r>
    </w:p>
    <w:p w14:paraId="2DDDFE79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5F2402E" w14:textId="3AB0DB68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p.119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'William Lamb - put him anywhere', GIV </w:t>
      </w:r>
    </w:p>
    <w:p w14:paraId="532EF3D4" w14:textId="65573F96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'William is going',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>EM to FL 1, 8 May 1827, PP MS 62 BR 30/7/1, BR/29/13/9</w:t>
      </w:r>
    </w:p>
    <w:p w14:paraId="4B00F35A" w14:textId="0E3AD1FE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'In short, her husband',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EM to FL op </w:t>
      </w:r>
      <w:proofErr w:type="spellStart"/>
      <w:r w:rsidR="003D4A73" w:rsidRPr="00005BF6">
        <w:rPr>
          <w:rFonts w:ascii="Times New Roman" w:eastAsia="Times New Roman" w:hAnsi="Times New Roman" w:cs="Times New Roman"/>
          <w:lang w:eastAsia="en-GB"/>
        </w:rPr>
        <w:t>cit</w:t>
      </w:r>
      <w:proofErr w:type="spellEnd"/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 24 April 1827; DL to FIND</w:t>
      </w:r>
    </w:p>
    <w:p w14:paraId="07B3A080" w14:textId="18014C7A" w:rsidR="003D4A73" w:rsidRPr="00005BF6" w:rsidRDefault="00A309E1" w:rsidP="003D4A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 xml:space="preserve">'You may appoint,' D of Bedford to HH,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>5 May 1827 HHP BL Add MSS 50 FIND</w:t>
      </w:r>
    </w:p>
    <w:p w14:paraId="753106EE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B4A778" w14:textId="38782BB1" w:rsidR="00A309E1" w:rsidRPr="00005BF6" w:rsidRDefault="00A309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p.120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3533B" w:rsidRPr="00005BF6">
        <w:rPr>
          <w:rFonts w:ascii="Times New Roman" w:eastAsia="Times New Roman" w:hAnsi="Times New Roman" w:cs="Times New Roman"/>
          <w:lang w:eastAsia="en-GB"/>
        </w:rPr>
        <w:t xml:space="preserve">'his enthusiasm to make',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>= Chambers, 108-111; HOP p</w:t>
      </w:r>
    </w:p>
    <w:p w14:paraId="55133335" w14:textId="656A5371" w:rsidR="003D4A73" w:rsidRPr="00005BF6" w:rsidRDefault="003D4A7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her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efforts and machinations', HAJ ii:109; EM to FL 8 </w:t>
      </w:r>
      <w:proofErr w:type="spellStart"/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op,cit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.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15 May 1827 LAM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Add MSS 4555 ff.96-41</w:t>
      </w:r>
    </w:p>
    <w:p w14:paraId="7C398F51" w14:textId="53D7EB0E" w:rsidR="00D3533B" w:rsidRPr="00005BF6" w:rsidRDefault="00D353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cautioned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against Canning's',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 xml:space="preserve">EM to FL 3,7 Aug 1827 LAM Add MSS 45551 </w:t>
      </w:r>
      <w:r w:rsidR="003D4A73" w:rsidRPr="00005BF6">
        <w:rPr>
          <w:rFonts w:ascii="Times New Roman" w:eastAsia="Times New Roman" w:hAnsi="Times New Roman" w:cs="Times New Roman"/>
          <w:lang w:eastAsia="en-GB"/>
        </w:rPr>
        <w:tab/>
        <w:t>ff.1-2, ff.1-4; Guizot, An Embassy, 153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77D90A5D" w14:textId="77777777" w:rsidR="00D3533B" w:rsidRPr="00005BF6" w:rsidRDefault="00D353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F884559" w14:textId="36FF42ED" w:rsidR="00D3533B" w:rsidRPr="00005BF6" w:rsidRDefault="00D353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TEN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121 - </w:t>
      </w:r>
      <w:r w:rsidR="008545F5" w:rsidRPr="00005BF6">
        <w:rPr>
          <w:rFonts w:ascii="Times New Roman" w:eastAsia="Times New Roman" w:hAnsi="Times New Roman" w:cs="Times New Roman"/>
          <w:lang w:eastAsia="en-GB"/>
        </w:rPr>
        <w:t>128</w:t>
      </w:r>
    </w:p>
    <w:p w14:paraId="58C39035" w14:textId="77777777" w:rsidR="00583EB1" w:rsidRPr="00005BF6" w:rsidRDefault="00D353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p.121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'Arthur, the Cabinet is defunct!', </w:t>
      </w:r>
      <w:r w:rsidR="003D4A7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Longford, State 147</w:t>
      </w:r>
    </w:p>
    <w:p w14:paraId="163FBB00" w14:textId="751EB81E" w:rsidR="00D3533B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driveller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Lord Goderic',</w:t>
      </w:r>
      <w:r w:rsidR="003D4A7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HA to Ly Shelley 28 Aug 1827, Diary Lady Shelley 167;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3D4A7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Creevey, 23 Sept 1827, 471</w:t>
      </w:r>
    </w:p>
    <w:p w14:paraId="756744BD" w14:textId="5885A567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'Wellington had proclaimed', D of W to H of Lords, 2 May 1827, Aspinall, B and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Whigs 163</w:t>
      </w:r>
    </w:p>
    <w:p w14:paraId="622178C4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24B3599" w14:textId="06180020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p.122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'After months of wrangling',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Wellington's Despatches iv:184-5; Jupp 243; HP to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EM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14 Jan 1828, PP BR23AA/5/1</w:t>
      </w:r>
    </w:p>
    <w:p w14:paraId="0C4C3658" w14:textId="4BD63F2A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that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air, which he always has', </w:t>
      </w:r>
      <w:r w:rsidRPr="00005BF6">
        <w:rPr>
          <w:rFonts w:ascii="Times New Roman" w:eastAsia="Times New Roman" w:hAnsi="Times New Roman" w:cs="Times New Roman"/>
          <w:lang w:eastAsia="en-GB"/>
        </w:rPr>
        <w:t>EM to FL, 21 May 1828, MEL HALS D/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F82/80; Chambers 120; WL to FL, 12 Jan 1828, MEL D/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F78; WL also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thought he and Peel had 'such a damned character for intolerance' in Ireland</w:t>
      </w:r>
    </w:p>
    <w:p w14:paraId="0BD67557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21DAEAC" w14:textId="61C97F40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p.123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'Lady Branden', </w:t>
      </w:r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thought Ly Brandon 'very like, in her ways to poor Caroline', </w:t>
      </w:r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proofErr w:type="spellStart"/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MEL HALS D/</w:t>
      </w:r>
      <w:proofErr w:type="spellStart"/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ELb</w:t>
      </w:r>
      <w:proofErr w:type="spellEnd"/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F.82/92; Ziegler FIND</w:t>
      </w:r>
    </w:p>
    <w:p w14:paraId="35423E0F" w14:textId="5A00AC5A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'Pray come this evening', </w:t>
      </w:r>
      <w:r w:rsidR="006877DF" w:rsidRPr="00005BF6">
        <w:rPr>
          <w:rFonts w:ascii="Times New Roman" w:eastAsia="Times New Roman" w:hAnsi="Times New Roman" w:cs="Times New Roman"/>
          <w:lang w:eastAsia="en-GB"/>
        </w:rPr>
        <w:t>Ly Brandon to WL MEL HALS D/</w:t>
      </w:r>
      <w:proofErr w:type="spellStart"/>
      <w:r w:rsidR="006877DF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6877DF" w:rsidRPr="00005BF6">
        <w:rPr>
          <w:rFonts w:ascii="Times New Roman" w:eastAsia="Times New Roman" w:hAnsi="Times New Roman" w:cs="Times New Roman"/>
          <w:lang w:eastAsia="en-GB"/>
        </w:rPr>
        <w:t xml:space="preserve"> F.40 </w:t>
      </w:r>
    </w:p>
    <w:p w14:paraId="1D7BE57D" w14:textId="77777777" w:rsidR="006877DF" w:rsidRPr="00005BF6" w:rsidRDefault="00583EB1" w:rsidP="006877DF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what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is necessary', WL to Ly Branden</w:t>
      </w:r>
      <w:r w:rsidR="006877DF" w:rsidRPr="00005BF6">
        <w:rPr>
          <w:rFonts w:ascii="Times New Roman" w:eastAsia="Times New Roman" w:hAnsi="Times New Roman" w:cs="Times New Roman"/>
          <w:lang w:eastAsia="en-GB"/>
        </w:rPr>
        <w:t>, 1830 ibid, F.35</w:t>
      </w:r>
      <w:r w:rsidR="006877D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2E579307" w14:textId="77777777" w:rsidR="00DD41C2" w:rsidRPr="00005BF6" w:rsidRDefault="00DD41C2" w:rsidP="006877DF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3BAD318" w14:textId="0A2399DD" w:rsidR="00583EB1" w:rsidRPr="00005BF6" w:rsidRDefault="00583EB1" w:rsidP="006877DF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p.124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'order her a brisk application', </w:t>
      </w:r>
      <w:r w:rsidR="006877DF" w:rsidRPr="00005BF6">
        <w:rPr>
          <w:rFonts w:ascii="Times New Roman" w:eastAsia="Times New Roman" w:hAnsi="Times New Roman" w:cs="Times New Roman"/>
          <w:lang w:eastAsia="en-GB"/>
        </w:rPr>
        <w:t xml:space="preserve">WL to 'a friend', 30 Aug.1830, MEL HALS </w:t>
      </w:r>
      <w:r w:rsidR="006877DF" w:rsidRPr="00005BF6">
        <w:rPr>
          <w:rFonts w:ascii="Times New Roman" w:eastAsia="Times New Roman" w:hAnsi="Times New Roman" w:cs="Times New Roman"/>
          <w:lang w:eastAsia="en-GB"/>
        </w:rPr>
        <w:tab/>
        <w:t>D/</w:t>
      </w:r>
      <w:proofErr w:type="spellStart"/>
      <w:r w:rsidR="006877DF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6877D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6877DF" w:rsidRPr="00005BF6">
        <w:rPr>
          <w:rFonts w:ascii="Times New Roman" w:eastAsia="Times New Roman" w:hAnsi="Times New Roman" w:cs="Times New Roman"/>
          <w:lang w:eastAsia="en-GB"/>
        </w:rPr>
        <w:t>F.40; WL to Ly Brandon 1830, MEL HALS D/ELB F.42</w:t>
      </w:r>
    </w:p>
    <w:p w14:paraId="03CDD378" w14:textId="43071B9B" w:rsidR="006877DF" w:rsidRPr="00005BF6" w:rsidRDefault="006877DF" w:rsidP="006877D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'Mrs Teresa Berkley',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Ashbee 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Index </w:t>
      </w:r>
      <w:r w:rsidRPr="00005BF6">
        <w:rPr>
          <w:rFonts w:ascii="Times New Roman" w:eastAsiaTheme="minorEastAsia" w:hAnsi="Times New Roman" w:cs="Times New Roman"/>
        </w:rPr>
        <w:t>:xliii</w:t>
      </w:r>
      <w:proofErr w:type="gramEnd"/>
      <w:r w:rsidRPr="00005BF6">
        <w:rPr>
          <w:rFonts w:ascii="Times New Roman" w:eastAsiaTheme="minorEastAsia" w:hAnsi="Times New Roman" w:cs="Times New Roman"/>
        </w:rPr>
        <w:t>– xliv</w:t>
      </w:r>
    </w:p>
    <w:p w14:paraId="4EE5D115" w14:textId="12D25E13" w:rsidR="00583EB1" w:rsidRPr="00005BF6" w:rsidRDefault="00583EB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peculiar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and sexual degradation', </w:t>
      </w:r>
      <w:r w:rsidR="006877DF" w:rsidRPr="00005BF6">
        <w:rPr>
          <w:rFonts w:ascii="Times New Roman" w:eastAsiaTheme="minorEastAsia" w:hAnsi="Times New Roman" w:cs="Times New Roman"/>
        </w:rPr>
        <w:t xml:space="preserve">De Quincy, ‘On Suicide’ in </w:t>
      </w:r>
      <w:r w:rsidR="006877DF" w:rsidRPr="00005BF6">
        <w:rPr>
          <w:rFonts w:ascii="Times New Roman" w:eastAsiaTheme="minorEastAsia" w:hAnsi="Times New Roman" w:cs="Times New Roman"/>
          <w:i/>
          <w:iCs/>
        </w:rPr>
        <w:t>London Magazine</w:t>
      </w:r>
      <w:r w:rsidR="006877DF" w:rsidRPr="00005BF6">
        <w:rPr>
          <w:rFonts w:ascii="Times New Roman" w:eastAsiaTheme="minorEastAsia" w:hAnsi="Times New Roman" w:cs="Times New Roman"/>
        </w:rPr>
        <w:t xml:space="preserve"> 8 </w:t>
      </w:r>
      <w:r w:rsidR="006877DF" w:rsidRPr="00005BF6">
        <w:rPr>
          <w:rFonts w:ascii="Times New Roman" w:eastAsiaTheme="minorEastAsia" w:hAnsi="Times New Roman" w:cs="Times New Roman"/>
        </w:rPr>
        <w:tab/>
        <w:t xml:space="preserve">(1823) 499; Gibson, The English Vice, n.49 p.143; he mentions Etonian </w:t>
      </w:r>
      <w:r w:rsidR="006877DF" w:rsidRPr="00005BF6">
        <w:rPr>
          <w:rFonts w:ascii="Times New Roman" w:eastAsiaTheme="minorEastAsia" w:hAnsi="Times New Roman" w:cs="Times New Roman"/>
        </w:rPr>
        <w:tab/>
      </w:r>
      <w:proofErr w:type="spellStart"/>
      <w:r w:rsidR="006877DF" w:rsidRPr="00005BF6">
        <w:rPr>
          <w:rFonts w:ascii="Times New Roman" w:eastAsiaTheme="minorEastAsia" w:hAnsi="Times New Roman" w:cs="Times New Roman"/>
        </w:rPr>
        <w:t>flagellatnts</w:t>
      </w:r>
      <w:proofErr w:type="spellEnd"/>
      <w:r w:rsidR="006877DF" w:rsidRPr="00005BF6">
        <w:rPr>
          <w:rFonts w:ascii="Times New Roman" w:eastAsiaTheme="minorEastAsia" w:hAnsi="Times New Roman" w:cs="Times New Roman"/>
        </w:rPr>
        <w:t xml:space="preserve"> </w:t>
      </w:r>
      <w:r w:rsidR="00005BF6">
        <w:rPr>
          <w:rFonts w:ascii="Times New Roman" w:eastAsiaTheme="minorEastAsia" w:hAnsi="Times New Roman" w:cs="Times New Roman"/>
        </w:rPr>
        <w:tab/>
      </w:r>
      <w:r w:rsidR="006877DF" w:rsidRPr="00005BF6">
        <w:rPr>
          <w:rFonts w:ascii="Times New Roman" w:eastAsiaTheme="minorEastAsia" w:hAnsi="Times New Roman" w:cs="Times New Roman"/>
        </w:rPr>
        <w:t>including Gladstone and Swinburne but not WL</w:t>
      </w:r>
    </w:p>
    <w:p w14:paraId="07BC747D" w14:textId="63D820DD" w:rsidR="00583EB1" w:rsidRPr="00005BF6" w:rsidRDefault="006877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never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have been so cruel' </w:t>
      </w:r>
      <w:r w:rsidRPr="00005BF6">
        <w:rPr>
          <w:rFonts w:ascii="Times New Roman" w:eastAsia="Times New Roman" w:hAnsi="Times New Roman" w:cs="Times New Roman"/>
          <w:lang w:eastAsia="en-GB"/>
        </w:rPr>
        <w:t>EM to FL 24 May 1825 LAM BL Add MSS 45550 f.165</w:t>
      </w:r>
    </w:p>
    <w:p w14:paraId="36C937F2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E44386A" w14:textId="70B04EBA" w:rsidR="006877DF" w:rsidRPr="00005BF6" w:rsidRDefault="006877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>p.125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'I never met with',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Torrens ii:297; EM to FL 26 Jan 18278 LAM BL Add MSS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45551 f.110 </w:t>
      </w:r>
    </w:p>
    <w:p w14:paraId="31556CAF" w14:textId="5001331E" w:rsidR="006877DF" w:rsidRPr="00005BF6" w:rsidRDefault="006877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'By Heavens I's sick'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LCL to </w:t>
      </w:r>
      <w:proofErr w:type="spellStart"/>
      <w:r w:rsidR="00443FBC" w:rsidRPr="00005BF6">
        <w:rPr>
          <w:rFonts w:ascii="Times New Roman" w:eastAsia="Times New Roman" w:hAnsi="Times New Roman" w:cs="Times New Roman"/>
          <w:lang w:eastAsia="en-GB"/>
        </w:rPr>
        <w:t>Ld</w:t>
      </w:r>
      <w:proofErr w:type="spellEnd"/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443FBC"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="00443FBC" w:rsidRPr="00005BF6">
        <w:rPr>
          <w:rFonts w:ascii="Times New Roman" w:eastAsia="Times New Roman" w:hAnsi="Times New Roman" w:cs="Times New Roman"/>
          <w:lang w:eastAsia="en-GB"/>
        </w:rPr>
        <w:t>, 1811, HHP BL Add MSS 51550 f.140</w:t>
      </w:r>
    </w:p>
    <w:p w14:paraId="1A90E5A1" w14:textId="3FC8F83E" w:rsidR="00443FBC" w:rsidRPr="00005BF6" w:rsidRDefault="006877DF" w:rsidP="00443F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30591B" w:rsidRPr="00005BF6">
        <w:rPr>
          <w:rFonts w:ascii="Times New Roman" w:eastAsia="Times New Roman" w:hAnsi="Times New Roman" w:cs="Times New Roman"/>
          <w:lang w:eastAsia="en-GB"/>
        </w:rPr>
        <w:t>one</w:t>
      </w:r>
      <w:proofErr w:type="gramEnd"/>
      <w:r w:rsidR="0030591B" w:rsidRPr="00005BF6">
        <w:rPr>
          <w:rFonts w:ascii="Times New Roman" w:eastAsia="Times New Roman" w:hAnsi="Times New Roman" w:cs="Times New Roman"/>
          <w:lang w:eastAsia="en-GB"/>
        </w:rPr>
        <w:t xml:space="preserve"> could not help but love her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', </w:t>
      </w:r>
      <w:r w:rsidR="0030591B" w:rsidRPr="00005BF6">
        <w:rPr>
          <w:rFonts w:ascii="Times New Roman" w:eastAsia="Times New Roman" w:hAnsi="Times New Roman" w:cs="Times New Roman"/>
          <w:lang w:eastAsia="en-GB"/>
        </w:rPr>
        <w:t xml:space="preserve">EM to QV,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QVJ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3 March 1838 </w:t>
      </w:r>
    </w:p>
    <w:p w14:paraId="6136F22A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826CA73" w14:textId="60741AD9" w:rsidR="0030591B" w:rsidRPr="00005BF6" w:rsidRDefault="0030591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p.126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'overlook the offence',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Creevey 502; HAJ ii:311; EM to FL 11,12 June 1828 MEL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ab/>
        <w:t>HALS D/</w:t>
      </w:r>
      <w:proofErr w:type="spellStart"/>
      <w:r w:rsidR="00443FBC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 F82/73/3, F82/92/2</w:t>
      </w:r>
    </w:p>
    <w:p w14:paraId="158B4195" w14:textId="579069C9" w:rsidR="0030591B" w:rsidRPr="00005BF6" w:rsidRDefault="0030591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'Crim con suits'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443FBC" w:rsidRPr="00005BF6">
        <w:rPr>
          <w:rFonts w:ascii="Times New Roman" w:eastAsia="Times New Roman" w:hAnsi="Times New Roman" w:cs="Times New Roman"/>
          <w:color w:val="202122"/>
          <w:lang w:eastAsia="en-GB"/>
        </w:rPr>
        <w:t>Malcolmson, Anthony</w:t>
      </w:r>
      <w:r w:rsidR="00443FBC" w:rsidRPr="00005BF6">
        <w:rPr>
          <w:rFonts w:ascii="Times New Roman" w:eastAsia="Times New Roman" w:hAnsi="Times New Roman" w:cs="Times New Roman"/>
          <w:i/>
          <w:iCs/>
          <w:color w:val="202122"/>
          <w:lang w:eastAsia="en-GB"/>
        </w:rPr>
        <w:t xml:space="preserve"> </w:t>
      </w:r>
      <w:r w:rsidR="00443FBC" w:rsidRPr="00005BF6">
        <w:rPr>
          <w:rFonts w:ascii="Times New Roman" w:eastAsia="Times New Roman" w:hAnsi="Times New Roman" w:cs="Times New Roman"/>
          <w:color w:val="202122"/>
          <w:lang w:eastAsia="en-GB"/>
        </w:rPr>
        <w:t xml:space="preserve">'A Woman Scorned? Theodosia, Countess </w:t>
      </w:r>
      <w:r w:rsidR="00443FBC" w:rsidRPr="00005BF6">
        <w:rPr>
          <w:rFonts w:ascii="Times New Roman" w:eastAsia="Times New Roman" w:hAnsi="Times New Roman" w:cs="Times New Roman"/>
          <w:color w:val="202122"/>
          <w:lang w:eastAsia="en-GB"/>
        </w:rPr>
        <w:tab/>
        <w:t xml:space="preserve">of Clanwilliam (1743-1817)' in </w:t>
      </w:r>
      <w:r w:rsidR="00443FBC" w:rsidRPr="00005BF6">
        <w:rPr>
          <w:rFonts w:ascii="Times New Roman" w:eastAsia="Times New Roman" w:hAnsi="Times New Roman" w:cs="Times New Roman"/>
          <w:i/>
          <w:iCs/>
          <w:color w:val="202122"/>
          <w:lang w:eastAsia="en-GB"/>
        </w:rPr>
        <w:t xml:space="preserve">Ulster Genealogical Review </w:t>
      </w:r>
      <w:r w:rsidR="00443FBC" w:rsidRPr="00005BF6">
        <w:rPr>
          <w:rFonts w:ascii="Times New Roman" w:eastAsia="Times New Roman" w:hAnsi="Times New Roman" w:cs="Times New Roman"/>
          <w:color w:val="202122"/>
          <w:lang w:eastAsia="en-GB"/>
        </w:rPr>
        <w:t>(1999) 9-10</w:t>
      </w:r>
    </w:p>
    <w:p w14:paraId="137FE91C" w14:textId="5A8927A3" w:rsidR="00443FBC" w:rsidRPr="00005BF6" w:rsidRDefault="00443FBC" w:rsidP="00443F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r w:rsidR="0030591B" w:rsidRPr="00005BF6">
        <w:rPr>
          <w:rFonts w:ascii="Times New Roman" w:eastAsia="Times New Roman" w:hAnsi="Times New Roman" w:cs="Times New Roman"/>
          <w:lang w:eastAsia="en-GB"/>
        </w:rPr>
        <w:t>1826 election</w:t>
      </w:r>
      <w:r w:rsidRPr="00005BF6">
        <w:rPr>
          <w:rFonts w:ascii="Times New Roman" w:eastAsia="Times New Roman" w:hAnsi="Times New Roman" w:cs="Times New Roman"/>
          <w:lang w:eastAsia="en-GB"/>
        </w:rPr>
        <w:t>', EM to FL 27/28 May, 3 June 1828, MEL HALS D/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F82/78-79,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/74-75; as did P, see HP to EM 17 Jun 1828, PP BR23AA/5/3</w:t>
      </w:r>
    </w:p>
    <w:p w14:paraId="3B34450C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93C41AD" w14:textId="13F50E5A" w:rsidR="0030591B" w:rsidRPr="00005BF6" w:rsidRDefault="0030591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p.127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 am determined to defend myself',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WL to Ly Brandon, 5 Nov 1828, MEL HALS </w:t>
      </w:r>
      <w:r w:rsidR="00443FBC" w:rsidRPr="00005BF6">
        <w:rPr>
          <w:rFonts w:ascii="Times New Roman" w:eastAsia="Times New Roman" w:hAnsi="Times New Roman" w:cs="Times New Roman"/>
          <w:lang w:eastAsia="en-GB"/>
        </w:rPr>
        <w:tab/>
        <w:t>D/</w:t>
      </w:r>
      <w:proofErr w:type="spellStart"/>
      <w:r w:rsidR="00443FBC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443FBC" w:rsidRPr="00005BF6">
        <w:rPr>
          <w:rFonts w:ascii="Times New Roman" w:eastAsia="Times New Roman" w:hAnsi="Times New Roman" w:cs="Times New Roman"/>
          <w:lang w:eastAsia="en-GB"/>
        </w:rPr>
        <w:t xml:space="preserve"> F43</w:t>
      </w:r>
    </w:p>
    <w:p w14:paraId="3218A23D" w14:textId="7614C68A" w:rsidR="00443FBC" w:rsidRPr="00005BF6" w:rsidRDefault="00443F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case collapsed', EM to FL 12 Jun 1828, MEL HALS D/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F82/92; HAJ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ii:311;</w:t>
      </w:r>
    </w:p>
    <w:p w14:paraId="796F0D50" w14:textId="62A342FD" w:rsidR="00443FBC" w:rsidRPr="00005BF6" w:rsidRDefault="00443F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verdict of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Not Guilty</w:t>
      </w:r>
      <w:r w:rsidRPr="00005BF6">
        <w:rPr>
          <w:rFonts w:ascii="Times New Roman" w:eastAsia="Times New Roman" w:hAnsi="Times New Roman" w:cs="Times New Roman"/>
          <w:lang w:eastAsia="en-GB"/>
        </w:rPr>
        <w:t>', Campbell FIND;</w:t>
      </w:r>
    </w:p>
    <w:p w14:paraId="11880595" w14:textId="6EBE851F" w:rsidR="00443FBC" w:rsidRPr="00005BF6" w:rsidRDefault="00443FBC" w:rsidP="00443F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'The noble and reverend cuckold', Michael Bruce to WL 12 Nov 1829 cited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Ziegler 108, Mitchell 216</w:t>
      </w:r>
    </w:p>
    <w:p w14:paraId="693816F3" w14:textId="27D563D6" w:rsidR="008545F5" w:rsidRPr="00005BF6" w:rsidRDefault="008545F5" w:rsidP="00443F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respectable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annuity', Mitchell 217</w:t>
      </w:r>
    </w:p>
    <w:p w14:paraId="2A61ED10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DA05E7B" w14:textId="2B6FA784" w:rsidR="00443FBC" w:rsidRPr="00005BF6" w:rsidRDefault="008545F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p.128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'he stands higher', </w:t>
      </w:r>
      <w:r w:rsidRPr="00005BF6">
        <w:rPr>
          <w:rFonts w:ascii="Times New Roman" w:eastAsia="Times New Roman" w:hAnsi="Times New Roman" w:cs="Times New Roman"/>
          <w:lang w:eastAsia="en-GB"/>
        </w:rPr>
        <w:t>EM to FL, 27/28 May 1828, MEL HALS D/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F82/78/3; HP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too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saw him as a leader of liberal interests, HP to EM 25 Nov 1829, PP MS 62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BR23AA/5</w:t>
      </w:r>
    </w:p>
    <w:p w14:paraId="7BAA076F" w14:textId="77777777" w:rsidR="008545F5" w:rsidRPr="00005BF6" w:rsidRDefault="008545F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6ADEEF" w14:textId="5BEF27A8" w:rsidR="008545F5" w:rsidRPr="00005BF6" w:rsidRDefault="008545F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ELEVEN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pages 129 - </w:t>
      </w:r>
      <w:r w:rsidR="00014852" w:rsidRPr="00005BF6">
        <w:rPr>
          <w:rFonts w:ascii="Times New Roman" w:eastAsia="Times New Roman" w:hAnsi="Times New Roman" w:cs="Times New Roman"/>
          <w:lang w:eastAsia="en-GB"/>
        </w:rPr>
        <w:t>137</w:t>
      </w:r>
    </w:p>
    <w:p w14:paraId="69F9F974" w14:textId="09D0476C" w:rsidR="008545F5" w:rsidRPr="00005BF6" w:rsidRDefault="008545F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p.129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'very nervous but very brave', Broughton iv:33</w:t>
      </w:r>
    </w:p>
    <w:p w14:paraId="2A6CA0B3" w14:textId="49E98FEE" w:rsidR="008545F5" w:rsidRPr="00005BF6" w:rsidRDefault="008545F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wished particularly', Ziegler FIND</w:t>
      </w:r>
    </w:p>
    <w:p w14:paraId="3B96603A" w14:textId="77777777" w:rsidR="00DD41C2" w:rsidRPr="00005BF6" w:rsidRDefault="00DD41C2" w:rsidP="008545F5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EB6E69C" w14:textId="30335025" w:rsidR="008545F5" w:rsidRPr="00005BF6" w:rsidRDefault="008545F5" w:rsidP="008545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'Queen Adelaide', Frampton 343; Buckingham i:39; Creevey ii:217; Wake 243</w:t>
      </w:r>
    </w:p>
    <w:p w14:paraId="6810F970" w14:textId="77777777" w:rsidR="00A819AC" w:rsidRPr="00005BF6" w:rsidRDefault="008545F5" w:rsidP="00A819A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A819A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'Catholics' and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'Schoolboys stuck pins', </w:t>
      </w:r>
      <w:r w:rsidR="00A819AC" w:rsidRPr="00005BF6">
        <w:rPr>
          <w:rFonts w:ascii="Times New Roman" w:eastAsia="Times New Roman" w:hAnsi="Times New Roman" w:cs="Times New Roman"/>
          <w:lang w:eastAsia="en-GB"/>
        </w:rPr>
        <w:t>Norman 19, 21; Wake 199-200</w:t>
      </w:r>
    </w:p>
    <w:p w14:paraId="10FA8F22" w14:textId="77777777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87EA696" w14:textId="12F6612C" w:rsidR="008545F5" w:rsidRPr="00005BF6" w:rsidRDefault="00A819A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'Captain Swing',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Hobsbawn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and Rude 15; Hawes 207; Mitford iv: PAGE NO</w:t>
      </w:r>
    </w:p>
    <w:p w14:paraId="4F7D7A5C" w14:textId="77777777" w:rsidR="00A819AC" w:rsidRPr="00005BF6" w:rsidRDefault="00A819AC" w:rsidP="00A819A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professional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police force', Lyman 141, 152 </w:t>
      </w:r>
    </w:p>
    <w:p w14:paraId="15CD9FCB" w14:textId="77777777" w:rsidR="00DD41C2" w:rsidRPr="00005BF6" w:rsidRDefault="00DD41C2" w:rsidP="00A819A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3620BDE" w14:textId="7751BD07" w:rsidR="00A819AC" w:rsidRPr="00005BF6" w:rsidRDefault="00A819AC" w:rsidP="00A819A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p.132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'rotten boroughs</w:t>
      </w:r>
      <w:r w:rsidR="00DD41C2" w:rsidRPr="00005BF6">
        <w:rPr>
          <w:rFonts w:ascii="Times New Roman" w:eastAsia="Times New Roman" w:hAnsi="Times New Roman" w:cs="Times New Roman"/>
          <w:lang w:eastAsia="en-GB"/>
        </w:rPr>
        <w:t>' Gatton and Old Sarum, HOP volume/1820-1832/constituencies</w:t>
      </w:r>
    </w:p>
    <w:p w14:paraId="0D93F084" w14:textId="488B7226" w:rsidR="00DD41C2" w:rsidRPr="00005BF6" w:rsidRDefault="00DD41C2" w:rsidP="00A819A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/</w:t>
      </w:r>
      <w:proofErr w:type="spellStart"/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gatton</w:t>
      </w:r>
      <w:proofErr w:type="spellEnd"/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; volume 1820-1832/constituencies/old-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sarum</w:t>
      </w:r>
      <w:proofErr w:type="spellEnd"/>
    </w:p>
    <w:p w14:paraId="46E35224" w14:textId="72243470" w:rsidR="00A819AC" w:rsidRPr="00005BF6" w:rsidRDefault="00A819A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'Like a cat on hot brick's'</w:t>
      </w:r>
      <w:r w:rsidR="00DD41C2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EM to Ly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late July 1830, HHP Add MSS 515600 f.</w:t>
      </w:r>
    </w:p>
    <w:p w14:paraId="5B9C2D6D" w14:textId="0C77F7F4" w:rsidR="00DD41C2" w:rsidRPr="00005BF6" w:rsidRDefault="00A819AC" w:rsidP="00DD41C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'I am told he used', EM to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Ld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Hd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Thurs [29 July], 31July 1830 HHP Add MSS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51600; HOP volume/1820-1832/constituencies/canterbury; For's election expenses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1830, COW HALS D/EP 40</w:t>
      </w:r>
    </w:p>
    <w:p w14:paraId="26F4C9DE" w14:textId="77777777" w:rsidR="00DD41C2" w:rsidRPr="00005BF6" w:rsidRDefault="00DD41C2" w:rsidP="00DD41C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</w:p>
    <w:p w14:paraId="73B4DB03" w14:textId="3686CC44" w:rsidR="00247F99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 133 The Times 30 July1830</w:t>
      </w:r>
    </w:p>
    <w:p w14:paraId="7A0DA0D3" w14:textId="5D0010DC" w:rsidR="006425CB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made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love twice', </w:t>
      </w:r>
      <w:r w:rsidR="006425CB" w:rsidRPr="00005BF6">
        <w:rPr>
          <w:rFonts w:ascii="Times New Roman" w:eastAsia="Times New Roman" w:hAnsi="Times New Roman" w:cs="Times New Roman"/>
          <w:lang w:eastAsia="en-GB"/>
        </w:rPr>
        <w:t>H</w:t>
      </w:r>
      <w:r w:rsidR="006425C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P's diary, PP MS62/D/5; HP to EM 25 Nov 1829 F; HP memo </w:t>
      </w:r>
      <w:r w:rsidR="006425C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end June 1830, PP GMC/33</w:t>
      </w:r>
    </w:p>
    <w:p w14:paraId="16841FC3" w14:textId="140B61C0" w:rsidR="00DD41C2" w:rsidRPr="00005BF6" w:rsidRDefault="006425C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'EM opening negotiations', EM to Greville, 16 Dec 1830, Greville ed Reeve ii:94;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Agar Ellis diary 18 July 1830, Agar Ellis Mss X1384</w:t>
      </w:r>
    </w:p>
    <w:p w14:paraId="05AD7D05" w14:textId="50460350" w:rsidR="00DD41C2" w:rsidRPr="00005BF6" w:rsidRDefault="00DD41C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 do not happen to think', </w:t>
      </w:r>
      <w:r w:rsidR="006425CB" w:rsidRPr="00005BF6">
        <w:rPr>
          <w:rFonts w:ascii="Times New Roman" w:eastAsia="Times New Roman" w:hAnsi="Times New Roman" w:cs="Times New Roman"/>
          <w:lang w:eastAsia="en-GB"/>
        </w:rPr>
        <w:t>HP's diary 22 May 1828,</w:t>
      </w:r>
      <w:r w:rsidR="006425CB" w:rsidRPr="00005BF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425CB" w:rsidRPr="00005BF6">
        <w:rPr>
          <w:rFonts w:ascii="Times New Roman" w:hAnsi="Times New Roman" w:cs="Times New Roman"/>
          <w:lang w:val="en-US"/>
        </w:rPr>
        <w:t>PP/v/ D/2 f.54</w:t>
      </w:r>
    </w:p>
    <w:p w14:paraId="57ADE80B" w14:textId="53C1076E" w:rsidR="006425CB" w:rsidRPr="00005BF6" w:rsidRDefault="00DD41C2" w:rsidP="00642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'I see the dear man', </w:t>
      </w:r>
      <w:r w:rsidR="006425CB" w:rsidRPr="00005BF6">
        <w:rPr>
          <w:rFonts w:ascii="Times New Roman" w:hAnsi="Times New Roman" w:cs="Times New Roman"/>
          <w:lang w:val="en-US"/>
        </w:rPr>
        <w:t>EM to FL 21 May 1828, MEL HALS D/</w:t>
      </w:r>
      <w:proofErr w:type="spellStart"/>
      <w:r w:rsidR="006425CB" w:rsidRPr="00005BF6">
        <w:rPr>
          <w:rFonts w:ascii="Times New Roman" w:hAnsi="Times New Roman" w:cs="Times New Roman"/>
          <w:lang w:val="en-US"/>
        </w:rPr>
        <w:t>ELb</w:t>
      </w:r>
      <w:proofErr w:type="spellEnd"/>
      <w:r w:rsidR="006425CB" w:rsidRPr="00005BF6">
        <w:rPr>
          <w:rFonts w:ascii="Times New Roman" w:hAnsi="Times New Roman" w:cs="Times New Roman"/>
          <w:lang w:val="en-US"/>
        </w:rPr>
        <w:t xml:space="preserve"> F82/80</w:t>
      </w:r>
    </w:p>
    <w:p w14:paraId="6C3F2A04" w14:textId="757A37A9" w:rsidR="006425CB" w:rsidRPr="00005BF6" w:rsidRDefault="006425C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authorised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by Whig',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was playing a double game, secretly plotting with HB to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sign a treaty with Huskisson and attack Wellington while telling Greville to state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the </w:t>
      </w:r>
      <w:r w:rsid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Huskissonites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were ready to join Wellington's government. See =HB to EM, 3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Sept 1830, EM to HP [12-13] Sept 1830, PP, Greville ii:47, EM to HB 9 Sept 1830,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Brougham Papers all cited Bourne 316</w:t>
      </w:r>
    </w:p>
    <w:p w14:paraId="20957FDE" w14:textId="145B2CA1" w:rsidR="006425CB" w:rsidRPr="00005BF6" w:rsidRDefault="006425C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0462DC4" w14:textId="1D889357" w:rsidR="006425CB" w:rsidRPr="00005BF6" w:rsidRDefault="006425C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'It's all over', </w:t>
      </w:r>
      <w:r w:rsidRPr="00005BF6">
        <w:rPr>
          <w:rFonts w:ascii="Times New Roman" w:eastAsia="Times New Roman" w:hAnsi="Times New Roman" w:cs="Times New Roman"/>
          <w:lang w:eastAsia="en-GB"/>
        </w:rPr>
        <w:t>HAJ ii:385-7</w:t>
      </w:r>
    </w:p>
    <w:p w14:paraId="0EEB42B5" w14:textId="77C84F3D" w:rsidR="003122EC" w:rsidRPr="00005BF6" w:rsidRDefault="006425CB" w:rsidP="00005BF6">
      <w:pPr>
        <w:spacing w:after="0" w:line="360" w:lineRule="auto"/>
        <w:ind w:firstLine="720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HP refused to join' </w:t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Ziegler 116;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>H</w:t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B to WD, 18, 21, 30 Sept 1830, DEV, and for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'evil things' that 'Countess Emily's' leaked to Greville; HP to Littleton 25 Sept 1830,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Aspinall, Brougham,180-2; DL to EM 4, 10 Oct 1830, L/P Letters 19, 20; HP to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>Littleton 12 Oct 1830, Aspinall, Brougham 182-3</w:t>
      </w:r>
    </w:p>
    <w:p w14:paraId="271CB7FD" w14:textId="3EA92E2A" w:rsidR="003122EC" w:rsidRPr="00005BF6" w:rsidRDefault="003122EC" w:rsidP="003122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formally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unite with the Whigs', Agar Ellis to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>EH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20 Sept 1830, HHP Add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MSS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51590; Agar Ellis diary 6 Nov 1830, Mss X1384; Howick, diary 7 Nov </w:t>
      </w:r>
      <w:r w:rsidR="00005BF6">
        <w:rPr>
          <w:rFonts w:ascii="Times New Roman" w:eastAsia="Times New Roman" w:hAnsi="Times New Roman" w:cs="Times New Roman"/>
          <w:lang w:eastAsia="en-GB"/>
        </w:rPr>
        <w:t>1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830 cited </w:t>
      </w:r>
      <w:r w:rsid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Ziegler 118</w:t>
      </w:r>
    </w:p>
    <w:p w14:paraId="332BCCD1" w14:textId="77777777" w:rsidR="00005BF6" w:rsidRDefault="00005BF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4411BBD" w14:textId="7B5CD387" w:rsidR="006425CB" w:rsidRPr="00005BF6" w:rsidRDefault="003122E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'general air of good manners' Fraser, </w:t>
      </w:r>
      <w:r w:rsidRPr="00005BF6">
        <w:rPr>
          <w:rFonts w:ascii="Times New Roman" w:eastAsia="Times New Roman" w:hAnsi="Times New Roman" w:cs="Times New Roman"/>
          <w:lang w:eastAsia="en-GB"/>
        </w:rPr>
        <w:t>Perilous Question 22-3, 39; Smith, Grey 16</w:t>
      </w:r>
    </w:p>
    <w:p w14:paraId="3A87A2F2" w14:textId="5730B62C" w:rsidR="003122EC" w:rsidRPr="00005BF6" w:rsidRDefault="003122E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all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the caution' and ''by reforming Parliament',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Hansard, 2 Nov 1830, address in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answer to the Speech f.37; Fraser, Perilous Question 40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26FF11A7" w14:textId="77777777" w:rsidR="00014852" w:rsidRPr="00005BF6" w:rsidRDefault="003122E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'I will at once declare', </w:t>
      </w:r>
      <w:r w:rsidRPr="00005BF6">
        <w:rPr>
          <w:rFonts w:ascii="Times New Roman" w:eastAsia="Times New Roman" w:hAnsi="Times New Roman" w:cs="Times New Roman"/>
          <w:lang w:eastAsia="en-GB"/>
        </w:rPr>
        <w:t>Hansard</w:t>
      </w:r>
    </w:p>
    <w:p w14:paraId="2558E203" w14:textId="514D57B0" w:rsidR="003122EC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 https://api.parliament.uk/historic-hansard/lords/1830/nov/02/address-is-answer-to-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 xml:space="preserve">the-speech f.53; Butler 97; Croker </w:t>
      </w:r>
      <w:r w:rsidR="003122EC" w:rsidRPr="00005BF6">
        <w:rPr>
          <w:rFonts w:ascii="Times New Roman" w:eastAsia="Times New Roman" w:hAnsi="Times New Roman" w:cs="Times New Roman"/>
          <w:lang w:eastAsia="en-GB"/>
        </w:rPr>
        <w:tab/>
        <w:t xml:space="preserve">ii:50-1; Jupp 429-430; Greville 8 Nov 1830,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3122EC" w:rsidRPr="00005BF6">
        <w:rPr>
          <w:rFonts w:ascii="Times New Roman" w:eastAsia="Times New Roman" w:hAnsi="Times New Roman" w:cs="Times New Roman"/>
          <w:lang w:eastAsia="en-GB"/>
        </w:rPr>
        <w:t>ii:52</w:t>
      </w:r>
    </w:p>
    <w:p w14:paraId="732197F7" w14:textId="77777777" w:rsidR="00013A3E" w:rsidRDefault="003122EC" w:rsidP="00005BF6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 greater change',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Jupp 431;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56D03" w:rsidRPr="00005BF6">
        <w:rPr>
          <w:rFonts w:ascii="Times New Roman" w:eastAsia="Times New Roman" w:hAnsi="Times New Roman" w:cs="Times New Roman"/>
          <w:lang w:eastAsia="en-GB"/>
        </w:rPr>
        <w:t>9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Nov 1830; Georgiana Agar Ellis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to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Caroline Lascelles 3 Nov 1830, Howard Sisters 155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p.136</w:t>
      </w:r>
      <w:r w:rsidR="00056D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</w:p>
    <w:p w14:paraId="27B7C2BF" w14:textId="5B0AEC53" w:rsidR="003122EC" w:rsidRPr="00005BF6" w:rsidRDefault="00013A3E" w:rsidP="00005BF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056D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'Stuff and nonsense', EM to FL </w:t>
      </w:r>
      <w:proofErr w:type="spellStart"/>
      <w:r w:rsidR="00056D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056D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Nov1830, </w:t>
      </w:r>
      <w:r w:rsidR="00717F1E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LAM BL Add MSS 45550; Frampton 360; </w:t>
      </w:r>
      <w:r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717F1E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George ii:239; Jupp 430; Georgiana to Caroline 11 Nov 1830, Howard Sisters 160; </w:t>
      </w:r>
      <w:r w:rsidR="00717F1E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 xml:space="preserve">The </w:t>
      </w:r>
      <w:r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ab/>
      </w:r>
      <w:r w:rsidR="00717F1E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Times</w:t>
      </w:r>
      <w:r w:rsidR="00717F1E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9, 10 Nov 1830</w:t>
      </w:r>
    </w:p>
    <w:p w14:paraId="758299BD" w14:textId="36CCF5C2" w:rsidR="00056D03" w:rsidRPr="00005BF6" w:rsidRDefault="00056D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'Lady Cowper has just been here',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>HG to GC &amp; WD,8, 9 Nov 1830</w:t>
      </w:r>
      <w:r w:rsidR="00014852" w:rsidRPr="00005BF6">
        <w:rPr>
          <w:rFonts w:ascii="Times New Roman" w:eastAsia="Times New Roman" w:hAnsi="Times New Roman" w:cs="Times New Roman"/>
          <w:lang w:eastAsia="en-GB"/>
        </w:rPr>
        <w:t>,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14852" w:rsidRPr="00005BF6">
        <w:rPr>
          <w:rFonts w:ascii="Times New Roman" w:eastAsia="Times New Roman" w:hAnsi="Times New Roman" w:cs="Times New Roman"/>
          <w:lang w:eastAsia="en-GB"/>
        </w:rPr>
        <w:t xml:space="preserve">HG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Letters </w:t>
      </w:r>
      <w:r w:rsidR="00014852" w:rsidRPr="00005BF6">
        <w:rPr>
          <w:rFonts w:ascii="Times New Roman" w:eastAsia="Times New Roman" w:hAnsi="Times New Roman" w:cs="Times New Roman"/>
          <w:lang w:eastAsia="en-GB"/>
        </w:rPr>
        <w:tab/>
      </w:r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ii:64,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ab/>
        <w:t>65</w:t>
      </w:r>
    </w:p>
    <w:p w14:paraId="030CE433" w14:textId="2AB1B244" w:rsidR="00717F1E" w:rsidRPr="00005BF6" w:rsidRDefault="00056D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'Together, mother and son', EM to FL </w:t>
      </w:r>
      <w:proofErr w:type="spellStart"/>
      <w:r w:rsidR="00717F1E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415CAB" w:rsidRPr="00005BF6">
        <w:rPr>
          <w:rFonts w:ascii="Times New Roman" w:eastAsia="Times New Roman" w:hAnsi="Times New Roman" w:cs="Times New Roman"/>
          <w:lang w:eastAsia="en-GB"/>
        </w:rPr>
        <w:t>.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 [12 Nov 1830] MEL HALS D/</w:t>
      </w:r>
      <w:proofErr w:type="spellStart"/>
      <w:r w:rsidR="00717F1E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ab/>
        <w:t xml:space="preserve">F82/86 </w:t>
      </w:r>
    </w:p>
    <w:p w14:paraId="7F9124AE" w14:textId="4449A093" w:rsidR="00056D03" w:rsidRPr="00005BF6" w:rsidRDefault="00717F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'Wellington was out', Greville 16 Nov 1830, ii:54; Le Marchant, 1-2; Croker ii:75;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CG to DL, 15 Nov 1830, Letters ii:119; EM at Landsdowne house when Agar Ellis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burst in 'tipsy with joy' to deliver the result, Ly Carlisle to Caroline, 16 Nov 1830,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Howard Sisters 164-5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007EC692" w14:textId="2602D001" w:rsidR="00056D03" w:rsidRPr="00005BF6" w:rsidRDefault="00056D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'Sarah Jersey burst into tears',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>Le Marchant 32; Perilous Question 48</w:t>
      </w:r>
    </w:p>
    <w:p w14:paraId="62CF028F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B2C16E1" w14:textId="4515724E" w:rsidR="00056D03" w:rsidRPr="00005BF6" w:rsidRDefault="00056D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p.137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'sent for Lord Grey',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 xml:space="preserve">Georgiana to Caroline Lascelles 18 Nov 1830, Howard Sisters </w:t>
      </w:r>
      <w:r w:rsidR="00717F1E" w:rsidRPr="00005BF6">
        <w:rPr>
          <w:rFonts w:ascii="Times New Roman" w:eastAsia="Times New Roman" w:hAnsi="Times New Roman" w:cs="Times New Roman"/>
          <w:lang w:eastAsia="en-GB"/>
        </w:rPr>
        <w:tab/>
        <w:t>166; GC to Caroline 29 Nov 1830, ibid 170</w:t>
      </w:r>
    </w:p>
    <w:p w14:paraId="534903B2" w14:textId="77777777" w:rsidR="00014852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E82B430" w14:textId="2432DF2E" w:rsidR="00014852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TWELVE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141 - </w:t>
      </w:r>
      <w:r w:rsidR="00D92368" w:rsidRPr="00005BF6">
        <w:rPr>
          <w:rFonts w:ascii="Times New Roman" w:eastAsia="Times New Roman" w:hAnsi="Times New Roman" w:cs="Times New Roman"/>
          <w:lang w:eastAsia="en-GB"/>
        </w:rPr>
        <w:t>155)</w:t>
      </w:r>
    </w:p>
    <w:p w14:paraId="0E649079" w14:textId="118E2E5E" w:rsidR="00014852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'stem the fury', CG to ELM 20 Dec 1791, GD to ELM, </w:t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Melbourne letters, HAT</w:t>
      </w:r>
    </w:p>
    <w:p w14:paraId="77F9E836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C3795DC" w14:textId="3AA21B31" w:rsidR="00600C45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600C4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'she accepted invitations' </w:t>
      </w:r>
      <w:r w:rsidR="00600C45" w:rsidRPr="00005BF6">
        <w:rPr>
          <w:rFonts w:ascii="Times New Roman" w:eastAsia="Times New Roman" w:hAnsi="Times New Roman" w:cs="Times New Roman"/>
          <w:lang w:eastAsia="en-GB"/>
        </w:rPr>
        <w:t xml:space="preserve">EM at Ly Lansdowne's party, </w:t>
      </w:r>
      <w:r w:rsidR="00600C45" w:rsidRPr="00005BF6">
        <w:rPr>
          <w:rFonts w:ascii="Times New Roman" w:eastAsia="Times New Roman" w:hAnsi="Times New Roman" w:cs="Times New Roman"/>
          <w:i/>
          <w:iCs/>
          <w:lang w:eastAsia="en-GB"/>
        </w:rPr>
        <w:t>Morning Post</w:t>
      </w:r>
      <w:r w:rsidR="00600C45" w:rsidRPr="00005BF6">
        <w:rPr>
          <w:rFonts w:ascii="Times New Roman" w:eastAsia="Times New Roman" w:hAnsi="Times New Roman" w:cs="Times New Roman"/>
          <w:lang w:eastAsia="en-GB"/>
        </w:rPr>
        <w:t xml:space="preserve"> 6 Nov 1830; </w:t>
      </w:r>
      <w:r w:rsidR="00600C45" w:rsidRPr="00005BF6">
        <w:rPr>
          <w:rFonts w:ascii="Times New Roman" w:eastAsia="Times New Roman" w:hAnsi="Times New Roman" w:cs="Times New Roman"/>
          <w:lang w:eastAsia="en-GB"/>
        </w:rPr>
        <w:tab/>
        <w:t>DL to EM 25 Dec 1830, L/P 21</w:t>
      </w:r>
    </w:p>
    <w:p w14:paraId="049A0C14" w14:textId="15FFD707" w:rsidR="00014852" w:rsidRPr="00005BF6" w:rsidRDefault="00600C4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01485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'I am plagued to death', </w:t>
      </w:r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G</w:t>
      </w:r>
      <w:r w:rsidRPr="00005BF6">
        <w:rPr>
          <w:rFonts w:ascii="Times New Roman" w:eastAsia="Times New Roman" w:hAnsi="Times New Roman" w:cs="Times New Roman"/>
          <w:lang w:eastAsia="en-GB"/>
        </w:rPr>
        <w:t>G to DL 20 Nov 1830, Grey/Lieven 121</w:t>
      </w:r>
    </w:p>
    <w:p w14:paraId="6536E472" w14:textId="234272B3" w:rsidR="003122EC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 very satisfactory', </w:t>
      </w:r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 xml:space="preserve">G to HH, HHP MSS 51506; CG to WD, 17 Nov 1830,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  <w:t xml:space="preserve">DEV 2092; EM to EH </w:t>
      </w:r>
      <w:proofErr w:type="spellStart"/>
      <w:r w:rsidR="00415CAB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415CAB" w:rsidRPr="00005BF6">
        <w:rPr>
          <w:rFonts w:ascii="Times New Roman" w:eastAsia="Times New Roman" w:hAnsi="Times New Roman" w:cs="Times New Roman"/>
          <w:lang w:eastAsia="en-GB"/>
        </w:rPr>
        <w:t xml:space="preserve"> 1830, HHP 51500; HL to CG 18 Nov 1830, Trevelyan,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  <w:t xml:space="preserve">appendix D, 379; DL, typically, claimed the credit for HP's offer, see Lieven diary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  <w:t xml:space="preserve">165-7; but EM carefully lobbied HL and HH whose opinion carried more political </w:t>
      </w:r>
      <w:r w:rsidR="00415CAB" w:rsidRPr="00005BF6">
        <w:rPr>
          <w:rFonts w:ascii="Times New Roman" w:eastAsia="Times New Roman" w:hAnsi="Times New Roman" w:cs="Times New Roman"/>
          <w:lang w:eastAsia="en-GB"/>
        </w:rPr>
        <w:tab/>
        <w:t>weight than DL's; Bourne 330-3</w:t>
      </w:r>
    </w:p>
    <w:p w14:paraId="5C494948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17E4599" w14:textId="3C0DB0A8" w:rsidR="00014852" w:rsidRPr="00005BF6" w:rsidRDefault="0001485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>p.143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'he was back in government', EM to EH, </w:t>
      </w:r>
      <w:proofErr w:type="spellStart"/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Nov 1830, HHP 51600A; Ziegler </w:t>
      </w:r>
      <w:r w:rsidR="00415CA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119-120</w:t>
      </w:r>
    </w:p>
    <w:p w14:paraId="4A6EC062" w14:textId="0428A72D" w:rsidR="00415CAB" w:rsidRPr="00005BF6" w:rsidRDefault="00415CAB" w:rsidP="00415C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'William sat up all night',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Ly Lansdowne to Ly Harriet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Frampton ,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20 Nov 1830,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Frampton 127; GL to WD, 20 Nov 1830, DEV 2098; Greville ii:87</w:t>
      </w:r>
    </w:p>
    <w:p w14:paraId="23A78746" w14:textId="51817258" w:rsidR="00415CAB" w:rsidRPr="00005BF6" w:rsidRDefault="00415CA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'He sanctioned harsh sentences', Trevelyan, British history 234-5</w:t>
      </w:r>
    </w:p>
    <w:p w14:paraId="7F5E8E4B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F843534" w14:textId="39FCDE08" w:rsidR="00415CAB" w:rsidRPr="00005BF6" w:rsidRDefault="00415CA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'In reading rooms</w:t>
      </w:r>
      <w:r w:rsidR="00B6384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Martineau ii:409</w:t>
      </w:r>
    </w:p>
    <w:p w14:paraId="66160936" w14:textId="4992CF26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'Emily was hosting'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563A5B" w:rsidRPr="00005BF6">
        <w:rPr>
          <w:rFonts w:ascii="Times New Roman" w:eastAsia="Times New Roman" w:hAnsi="Times New Roman" w:cs="Times New Roman"/>
          <w:lang w:eastAsia="en-GB"/>
        </w:rPr>
        <w:t>DL to EM, 25 Dec 1830, L/P 21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0C9D1D77" w14:textId="77777777" w:rsidR="00563A5B" w:rsidRPr="00005BF6" w:rsidRDefault="00B63840" w:rsidP="00563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secret document'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563A5B" w:rsidRPr="00005BF6">
        <w:rPr>
          <w:rFonts w:ascii="Times New Roman" w:eastAsia="Times New Roman" w:hAnsi="Times New Roman" w:cs="Times New Roman"/>
          <w:lang w:eastAsia="en-GB"/>
        </w:rPr>
        <w:t>Ziegler 128-9; Trevelyan, Grey, 263</w:t>
      </w:r>
    </w:p>
    <w:p w14:paraId="4C89BCD6" w14:textId="2021B3B5" w:rsidR="00F73E03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7EAB9C73" w14:textId="2118375D" w:rsidR="00563A5B" w:rsidRPr="00005BF6" w:rsidRDefault="00B63840" w:rsidP="00563A5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'Grey, Durham and Russell', C</w:t>
      </w:r>
      <w:r w:rsidR="00563A5B" w:rsidRPr="00005BF6">
        <w:rPr>
          <w:rFonts w:ascii="Times New Roman" w:eastAsia="Times New Roman" w:hAnsi="Times New Roman" w:cs="Times New Roman"/>
          <w:lang w:eastAsia="en-GB"/>
        </w:rPr>
        <w:t xml:space="preserve">G to Ly Grey 1, 2 Jan 1831, Grey Mss, Durham, </w:t>
      </w:r>
      <w:r w:rsidR="00563A5B" w:rsidRPr="00005BF6">
        <w:rPr>
          <w:rFonts w:ascii="Times New Roman" w:eastAsia="Times New Roman" w:hAnsi="Times New Roman" w:cs="Times New Roman"/>
          <w:lang w:eastAsia="en-GB"/>
        </w:rPr>
        <w:tab/>
        <w:t xml:space="preserve">cited Trevelyan 263; Cannon 218; JR notes, </w:t>
      </w:r>
      <w:proofErr w:type="spellStart"/>
      <w:r w:rsidR="00563A5B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563A5B" w:rsidRPr="00005BF6">
        <w:rPr>
          <w:rFonts w:ascii="Times New Roman" w:eastAsia="Times New Roman" w:hAnsi="Times New Roman" w:cs="Times New Roman"/>
          <w:lang w:eastAsia="en-GB"/>
        </w:rPr>
        <w:t xml:space="preserve"> Jan 1831, TNA, ER30/22/1B-</w:t>
      </w:r>
      <w:r w:rsidR="00563A5B" w:rsidRPr="00005BF6">
        <w:rPr>
          <w:rFonts w:ascii="Times New Roman" w:eastAsia="Times New Roman" w:hAnsi="Times New Roman" w:cs="Times New Roman"/>
          <w:lang w:eastAsia="en-GB"/>
        </w:rPr>
        <w:tab/>
        <w:t>C465342</w:t>
      </w:r>
    </w:p>
    <w:p w14:paraId="1A8AB068" w14:textId="7A0C7E52" w:rsidR="00B63840" w:rsidRPr="00005BF6" w:rsidRDefault="00563A5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B6384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'The drafts were copied out'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Trevelyan 275-6</w:t>
      </w:r>
    </w:p>
    <w:p w14:paraId="41A56E76" w14:textId="075D047B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'Whigs would abolish'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Brock 22; HOP 1820-1832 constituencies/Dunwich</w:t>
      </w:r>
    </w:p>
    <w:p w14:paraId="31B17C04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2C25CD2" w14:textId="2DB63A6A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p.146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'Reform the people will have', 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Trevelyan, Grey 282; Smith, Reform, 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46</w:t>
      </w:r>
    </w:p>
    <w:p w14:paraId="4091BF5D" w14:textId="6E53F627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public now'</w:t>
      </w:r>
      <w:r w:rsidR="00563A5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Grey to Wellesley, 4 Mar 1831, Trevelyan 285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4C4AD628" w14:textId="3F29C74D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'Nothing talked of'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Greville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7 Mar 1831, ii:126 </w:t>
      </w:r>
    </w:p>
    <w:p w14:paraId="40CFB45B" w14:textId="2EE5B6C9" w:rsidR="00381B41" w:rsidRPr="00005BF6" w:rsidRDefault="00B63840" w:rsidP="00381B41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if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the bill is a good bill' EM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EH Thurs [1831], HHP Add MSS 51601</w:t>
      </w:r>
    </w:p>
    <w:p w14:paraId="5857AA25" w14:textId="7B46E9A9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ABD264B" w14:textId="2E1D8F15" w:rsidR="00B63840" w:rsidRPr="00005BF6" w:rsidRDefault="00B6384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p.147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'the question is not' 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EH </w:t>
      </w:r>
      <w:proofErr w:type="spellStart"/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. [Mar 1831] HHP Add MSS 51600A</w:t>
      </w:r>
    </w:p>
    <w:p w14:paraId="26E4158D" w14:textId="77777777" w:rsidR="00381B41" w:rsidRPr="00005BF6" w:rsidRDefault="00B63840" w:rsidP="00381B41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'You must have the King's carriage ready',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381B41" w:rsidRPr="00005BF6">
        <w:rPr>
          <w:rFonts w:ascii="Times New Roman" w:eastAsia="Times New Roman" w:hAnsi="Times New Roman" w:cs="Times New Roman"/>
          <w:lang w:eastAsia="en-GB"/>
        </w:rPr>
        <w:t>Trevelyan 294-5; Albemarle ii:291-2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1676038F" w14:textId="77777777" w:rsidR="00381B41" w:rsidRPr="00005BF6" w:rsidRDefault="00381B41" w:rsidP="00381B41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8ABD19E" w14:textId="171B897B" w:rsidR="00381B41" w:rsidRPr="00005BF6" w:rsidRDefault="00B63840" w:rsidP="00381B41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r w:rsidR="00F73E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What was all the </w:t>
      </w:r>
      <w:proofErr w:type="gramStart"/>
      <w:r w:rsidR="00F73E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hubbub</w:t>
      </w:r>
      <w:proofErr w:type="gramEnd"/>
      <w:r w:rsidR="00F73E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?' </w:t>
      </w:r>
      <w:r w:rsidR="00381B41" w:rsidRPr="00005BF6">
        <w:rPr>
          <w:rFonts w:ascii="Times New Roman" w:eastAsia="Times New Roman" w:hAnsi="Times New Roman" w:cs="Times New Roman"/>
          <w:lang w:eastAsia="en-GB"/>
        </w:rPr>
        <w:t>Brougham iv:107; Broughton iv:138</w:t>
      </w:r>
    </w:p>
    <w:p w14:paraId="0D39A67C" w14:textId="2CC5BA65" w:rsidR="00F73E03" w:rsidRPr="00005BF6" w:rsidRDefault="00381B4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F73E03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'Tea, Bread, Meat &amp; Beer',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EM to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EHd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[May 1831] HHP Add MSS 51601</w:t>
      </w:r>
    </w:p>
    <w:p w14:paraId="3F2A5C2B" w14:textId="104821B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One Tory candidate</w:t>
      </w:r>
      <w:r w:rsidR="00381B4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381B41" w:rsidRPr="00005BF6">
        <w:rPr>
          <w:rFonts w:ascii="Times New Roman" w:eastAsia="Times New Roman" w:hAnsi="Times New Roman" w:cs="Times New Roman"/>
          <w:i/>
          <w:iCs/>
          <w:lang w:eastAsia="en-GB"/>
        </w:rPr>
        <w:t>Liverpool Chronicle</w:t>
      </w:r>
      <w:r w:rsidR="00381B41" w:rsidRPr="00005BF6">
        <w:rPr>
          <w:rFonts w:ascii="Times New Roman" w:eastAsia="Times New Roman" w:hAnsi="Times New Roman" w:cs="Times New Roman"/>
          <w:lang w:eastAsia="en-GB"/>
        </w:rPr>
        <w:t xml:space="preserve"> 7 May 1831</w:t>
      </w:r>
    </w:p>
    <w:p w14:paraId="19245C40" w14:textId="79EBC00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 terrible bore', </w:t>
      </w:r>
      <w:r w:rsidR="00381B41" w:rsidRPr="00005BF6">
        <w:rPr>
          <w:rFonts w:ascii="Times New Roman" w:eastAsia="Times New Roman" w:hAnsi="Times New Roman" w:cs="Times New Roman"/>
          <w:lang w:eastAsia="en-GB"/>
        </w:rPr>
        <w:t xml:space="preserve">HP to EH </w:t>
      </w:r>
      <w:r w:rsidR="00381B41" w:rsidRPr="00005BF6">
        <w:rPr>
          <w:rFonts w:ascii="Times New Roman" w:hAnsi="Times New Roman" w:cs="Times New Roman"/>
        </w:rPr>
        <w:t>8 May 1831, HHP Add MS 51600 ff.7-8</w:t>
      </w:r>
    </w:p>
    <w:p w14:paraId="7DB168F1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1B9197E" w14:textId="2E302FC0" w:rsidR="006425CB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p.149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'the Chief is devoted to the 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Sister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', </w:t>
      </w:r>
      <w:r w:rsidR="00381B41" w:rsidRPr="00005BF6">
        <w:rPr>
          <w:rFonts w:ascii="Times New Roman" w:eastAsia="Times New Roman" w:hAnsi="Times New Roman" w:cs="Times New Roman"/>
          <w:lang w:eastAsia="en-GB"/>
        </w:rPr>
        <w:t>Greville 20 July 1833, ii:</w:t>
      </w:r>
      <w:proofErr w:type="gramStart"/>
      <w:r w:rsidR="00381B41" w:rsidRPr="00005BF6">
        <w:rPr>
          <w:rFonts w:ascii="Times New Roman" w:eastAsia="Times New Roman" w:hAnsi="Times New Roman" w:cs="Times New Roman"/>
          <w:lang w:eastAsia="en-GB"/>
        </w:rPr>
        <w:t>399 ;</w:t>
      </w:r>
      <w:proofErr w:type="gramEnd"/>
      <w:r w:rsidR="00381B41" w:rsidRPr="00005BF6">
        <w:rPr>
          <w:rFonts w:ascii="Times New Roman" w:eastAsia="Times New Roman" w:hAnsi="Times New Roman" w:cs="Times New Roman"/>
          <w:lang w:eastAsia="en-GB"/>
        </w:rPr>
        <w:t xml:space="preserve"> Webster i:68, 224</w:t>
      </w:r>
    </w:p>
    <w:p w14:paraId="1D1C2A73" w14:textId="30DEF54D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ambushed their old friend',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Brougham iv:108</w:t>
      </w:r>
    </w:p>
    <w:p w14:paraId="088D0CD9" w14:textId="77777777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A227492" w14:textId="35E8A739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huge victory'</w:t>
      </w:r>
      <w:r w:rsidR="008C21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Harriet Stafford, Howard Sisters 209; Hansard, 5 Oct 1831 PD7: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ab/>
        <w:t>1038; Ellenborough diary 6 Oct 1831, Aspinall 142 f3;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4D1A4F83" w14:textId="75592F6D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  <w:t>the peeresses' enthusiastic ardour'</w:t>
      </w:r>
      <w:r w:rsidR="008C21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8C210A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 xml:space="preserve"> 6 Oct 1831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39AD9B88" w14:textId="390B5861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serious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rioting ensued',</w:t>
      </w:r>
      <w:r w:rsidR="008C21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Fraser, Perilous, 150; Butler 285, 292, 197</w:t>
      </w:r>
    </w:p>
    <w:p w14:paraId="7F9B3368" w14:textId="4D1910EE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'to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resist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the radicals',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H</w:t>
      </w:r>
      <w:r w:rsidR="008C210A" w:rsidRPr="00005BF6">
        <w:rPr>
          <w:rFonts w:ascii="Times New Roman" w:hAnsi="Times New Roman" w:cs="Times New Roman"/>
        </w:rPr>
        <w:t xml:space="preserve">P to EM 8 Oct 1831 PP BR23AA/5/9; EM had lobbied HB </w:t>
      </w:r>
      <w:r w:rsidR="008C210A" w:rsidRPr="00005BF6">
        <w:rPr>
          <w:rFonts w:ascii="Times New Roman" w:hAnsi="Times New Roman" w:cs="Times New Roman"/>
        </w:rPr>
        <w:tab/>
        <w:t xml:space="preserve">and JR to modify the franchise, which CG called 'hollow friendship', CG to HH 26 </w:t>
      </w:r>
      <w:r w:rsidR="008C210A" w:rsidRPr="00005BF6">
        <w:rPr>
          <w:rFonts w:ascii="Times New Roman" w:hAnsi="Times New Roman" w:cs="Times New Roman"/>
        </w:rPr>
        <w:tab/>
        <w:t xml:space="preserve">May 1831, HHP Add MS 51560; DL to CG, G/L Letters ii:218, 220-22; </w:t>
      </w:r>
      <w:r w:rsidR="00E10146" w:rsidRPr="00005BF6">
        <w:rPr>
          <w:rFonts w:ascii="Times New Roman" w:hAnsi="Times New Roman" w:cs="Times New Roman"/>
        </w:rPr>
        <w:t xml:space="preserve">Greville </w:t>
      </w:r>
      <w:r w:rsidR="00E10146" w:rsidRPr="00005BF6">
        <w:rPr>
          <w:rFonts w:ascii="Times New Roman" w:hAnsi="Times New Roman" w:cs="Times New Roman"/>
        </w:rPr>
        <w:tab/>
      </w:r>
      <w:r w:rsidR="00FA3CD2" w:rsidRPr="00005BF6">
        <w:rPr>
          <w:rFonts w:ascii="Times New Roman" w:hAnsi="Times New Roman" w:cs="Times New Roman"/>
        </w:rPr>
        <w:t>misrepresented</w:t>
      </w:r>
      <w:r w:rsidR="00E10146" w:rsidRPr="00005BF6">
        <w:rPr>
          <w:rFonts w:ascii="Times New Roman" w:hAnsi="Times New Roman" w:cs="Times New Roman"/>
        </w:rPr>
        <w:t xml:space="preserve"> Em</w:t>
      </w:r>
      <w:r w:rsidR="00FA3CD2" w:rsidRPr="00005BF6">
        <w:rPr>
          <w:rFonts w:ascii="Times New Roman" w:hAnsi="Times New Roman" w:cs="Times New Roman"/>
        </w:rPr>
        <w:t xml:space="preserve"> as</w:t>
      </w:r>
      <w:r w:rsidR="00E10146" w:rsidRPr="00005BF6">
        <w:rPr>
          <w:rFonts w:ascii="Times New Roman" w:hAnsi="Times New Roman" w:cs="Times New Roman"/>
        </w:rPr>
        <w:t xml:space="preserve"> 'a furious anti-Reformer' - she was a moderate Reformer; </w:t>
      </w:r>
      <w:r w:rsidR="00FA3CD2" w:rsidRPr="00005BF6">
        <w:rPr>
          <w:rFonts w:ascii="Times New Roman" w:hAnsi="Times New Roman" w:cs="Times New Roman"/>
        </w:rPr>
        <w:tab/>
      </w:r>
      <w:r w:rsidR="008C210A" w:rsidRPr="00005BF6">
        <w:rPr>
          <w:rFonts w:ascii="Times New Roman" w:hAnsi="Times New Roman" w:cs="Times New Roman"/>
        </w:rPr>
        <w:t xml:space="preserve">EM </w:t>
      </w:r>
      <w:r w:rsidR="00013A3E">
        <w:rPr>
          <w:rFonts w:ascii="Times New Roman" w:hAnsi="Times New Roman" w:cs="Times New Roman"/>
        </w:rPr>
        <w:tab/>
      </w:r>
      <w:r w:rsidR="00FA3CD2" w:rsidRPr="00005BF6">
        <w:rPr>
          <w:rFonts w:ascii="Times New Roman" w:hAnsi="Times New Roman" w:cs="Times New Roman"/>
        </w:rPr>
        <w:t xml:space="preserve">reiterated </w:t>
      </w:r>
      <w:r w:rsidR="008C210A" w:rsidRPr="00005BF6">
        <w:rPr>
          <w:rFonts w:ascii="Times New Roman" w:hAnsi="Times New Roman" w:cs="Times New Roman"/>
        </w:rPr>
        <w:t xml:space="preserve">to CG, Sat [?7 Mar] 1831, Grey MSS,  she had 'always been a very </w:t>
      </w:r>
      <w:r w:rsidR="00FA3CD2" w:rsidRPr="00005BF6">
        <w:rPr>
          <w:rFonts w:ascii="Times New Roman" w:hAnsi="Times New Roman" w:cs="Times New Roman"/>
        </w:rPr>
        <w:tab/>
      </w:r>
      <w:r w:rsidR="008C210A" w:rsidRPr="00005BF6">
        <w:rPr>
          <w:rFonts w:ascii="Times New Roman" w:hAnsi="Times New Roman" w:cs="Times New Roman"/>
        </w:rPr>
        <w:t>good &amp; true Whig' and would support his Govt'</w:t>
      </w:r>
      <w:r w:rsidR="00E10146" w:rsidRPr="00005BF6">
        <w:rPr>
          <w:rFonts w:ascii="Times New Roman" w:hAnsi="Times New Roman" w:cs="Times New Roman"/>
        </w:rPr>
        <w:t xml:space="preserve"> over Reform</w:t>
      </w:r>
      <w:r w:rsidR="008C210A" w:rsidRPr="00005BF6">
        <w:rPr>
          <w:rFonts w:ascii="Times New Roman" w:hAnsi="Times New Roman" w:cs="Times New Roman"/>
        </w:rPr>
        <w:t>, cited Bourne 509</w:t>
      </w:r>
    </w:p>
    <w:p w14:paraId="13898E61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7446F9D" w14:textId="6DC552C4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'arriving half an hour late', 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Greville ii:232</w:t>
      </w:r>
    </w:p>
    <w:p w14:paraId="64E7F864" w14:textId="580EAE54" w:rsidR="00F73E03" w:rsidRPr="00005BF6" w:rsidRDefault="00F73E0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'What has poor Min</w:t>
      </w:r>
      <w:r w:rsidR="00D9236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r w:rsidR="008C21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 xml:space="preserve">FL to EM 22 </w:t>
      </w:r>
      <w:r w:rsidR="00E10146" w:rsidRPr="00005BF6">
        <w:rPr>
          <w:rFonts w:ascii="Times New Roman" w:eastAsia="Times New Roman" w:hAnsi="Times New Roman" w:cs="Times New Roman"/>
          <w:lang w:eastAsia="en-GB"/>
        </w:rPr>
        <w:t>[</w:t>
      </w:r>
      <w:proofErr w:type="spellStart"/>
      <w:r w:rsidR="008C210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E10146" w:rsidRPr="00005BF6">
        <w:rPr>
          <w:rFonts w:ascii="Times New Roman" w:eastAsia="Times New Roman" w:hAnsi="Times New Roman" w:cs="Times New Roman"/>
          <w:lang w:eastAsia="en-GB"/>
        </w:rPr>
        <w:t>]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1829</w:t>
      </w:r>
      <w:r w:rsidR="00E10146" w:rsidRPr="00005BF6">
        <w:rPr>
          <w:rFonts w:ascii="Times New Roman" w:eastAsia="Times New Roman" w:hAnsi="Times New Roman" w:cs="Times New Roman"/>
          <w:lang w:eastAsia="en-GB"/>
        </w:rPr>
        <w:t xml:space="preserve"> cited </w:t>
      </w:r>
      <w:r w:rsidR="008C210A" w:rsidRPr="00005BF6">
        <w:rPr>
          <w:rFonts w:ascii="Times New Roman" w:eastAsia="Times New Roman" w:hAnsi="Times New Roman" w:cs="Times New Roman"/>
          <w:lang w:eastAsia="en-GB"/>
        </w:rPr>
        <w:t>Airlie Ly P i:146-7</w:t>
      </w:r>
      <w:r w:rsidR="00D9236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073AB9A7" w14:textId="370A31D6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'Surely those great Tories,' 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WL to QV cited Esher, Girlhood i:242-3; EM to AW </w:t>
      </w:r>
      <w:proofErr w:type="spellStart"/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1831, AW MSS; Finlayson 9</w:t>
      </w:r>
    </w:p>
    <w:p w14:paraId="57DC705B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585BAFC" w14:textId="6F27E2BD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pair of loaded pistols',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Frampton 300-04</w:t>
      </w:r>
    </w:p>
    <w:p w14:paraId="2BEE0D47" w14:textId="14EDB135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'Emily as chief', </w:t>
      </w:r>
      <w:r w:rsidR="00E10146" w:rsidRPr="00005BF6">
        <w:rPr>
          <w:rFonts w:ascii="Times New Roman" w:eastAsia="Times New Roman" w:hAnsi="Times New Roman" w:cs="Times New Roman"/>
          <w:lang w:eastAsia="en-GB"/>
        </w:rPr>
        <w:t>Greville 6 Jan 1832 ii:235</w:t>
      </w:r>
    </w:p>
    <w:p w14:paraId="2E41F67C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5B19A40" w14:textId="31AE4978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'these 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contemptible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people',</w:t>
      </w:r>
      <w:r w:rsidR="00E101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0146" w:rsidRPr="00005BF6">
        <w:rPr>
          <w:rFonts w:ascii="Times New Roman" w:eastAsia="Times New Roman" w:hAnsi="Times New Roman" w:cs="Times New Roman"/>
          <w:lang w:eastAsia="en-GB"/>
        </w:rPr>
        <w:t>Butler 358</w:t>
      </w:r>
    </w:p>
    <w:p w14:paraId="7227E690" w14:textId="03903C04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have at times been angry' CG to DL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Sept 1833, G/L Letters ii:221</w:t>
      </w:r>
    </w:p>
    <w:p w14:paraId="5D274BF6" w14:textId="22912A62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foresaw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the end of the world',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 xml:space="preserve"> DL to EM 27 Feb 1832 L/P letters 35; EM to FL 15 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ab/>
        <w:t xml:space="preserve">May 1832, PP </w:t>
      </w:r>
      <w:r w:rsidR="00FA3CD2" w:rsidRPr="00005BF6">
        <w:rPr>
          <w:rFonts w:ascii="Times New Roman" w:hAnsi="Times New Roman" w:cs="Times New Roman"/>
          <w:lang w:val="en-US"/>
        </w:rPr>
        <w:t>MS 62/BR 30/8/1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>; Fraser. Perilous 226; Butler 40</w:t>
      </w:r>
    </w:p>
    <w:p w14:paraId="2CDA8336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5DA856E" w14:textId="666E99D2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events of'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>EM to FL 16, 17 May 1832 PP MS 62 BR/30/8/2, 3/1-2</w:t>
      </w:r>
    </w:p>
    <w:p w14:paraId="46DD1129" w14:textId="7C46A573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'People were tired of signing' EM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FL ibid</w:t>
      </w:r>
    </w:p>
    <w:p w14:paraId="3132C7AC" w14:textId="3F097D6A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To Stop the Duke, go for Gold!' 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TNA HO 40/30; Le Marchant diary May 1832, 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Littleton's diary 9 May 1832, Aspinall 253; EH to Henry Fox, 18 May 1832, 137</w:t>
      </w:r>
    </w:p>
    <w:p w14:paraId="4FFF3945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EAB359E" w14:textId="631424CF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'Oh it is a sad business,' 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 xml:space="preserve">EM to FL 17 May 1832, PP MS62 BR/30/8/3/2; Creevey </w:t>
      </w:r>
      <w:r w:rsidR="00FA3CD2" w:rsidRPr="00005BF6">
        <w:rPr>
          <w:rFonts w:ascii="Times New Roman" w:eastAsia="Times New Roman" w:hAnsi="Times New Roman" w:cs="Times New Roman"/>
          <w:lang w:eastAsia="en-GB"/>
        </w:rPr>
        <w:tab/>
        <w:t>ii:247</w:t>
      </w:r>
    </w:p>
    <w:p w14:paraId="50306F76" w14:textId="568AB5B2" w:rsidR="00FA3CD2" w:rsidRPr="00005BF6" w:rsidRDefault="00FA3CD2" w:rsidP="00FA3CD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' a civic revolution',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Fraser, Perilous, 249, 260,263; EM to FL, 21 Jun 1830 MS62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BR/30/8/6/5]</w:t>
      </w:r>
    </w:p>
    <w:p w14:paraId="6D5D7ED9" w14:textId="390630DE" w:rsidR="00D92368" w:rsidRPr="00005BF6" w:rsidRDefault="00FA3CD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D9236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'Emily could not help'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EM to FL 19 Jun 1832 PP MS 62/ BR/30/8/6</w:t>
      </w:r>
    </w:p>
    <w:p w14:paraId="7F21B044" w14:textId="77777777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35E9E9E" w14:textId="60963BBF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CHAPTER THIRTEEN</w:t>
      </w:r>
      <w:r w:rsidR="00A83E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A83E4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(pages 156 - 167)</w:t>
      </w:r>
    </w:p>
    <w:p w14:paraId="09FB161E" w14:textId="62123EC8" w:rsidR="00D92368" w:rsidRPr="00005BF6" w:rsidRDefault="00D9236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>p.156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ablest of all British diplomatists'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FA3C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717B1F" w:rsidRPr="00005BF6">
        <w:rPr>
          <w:rFonts w:ascii="Times New Roman" w:eastAsia="Times New Roman" w:hAnsi="Times New Roman" w:cs="Times New Roman"/>
          <w:lang w:eastAsia="en-GB"/>
        </w:rPr>
        <w:t>Bourne 461</w:t>
      </w:r>
    </w:p>
    <w:p w14:paraId="1F5D0786" w14:textId="7777777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1B5965A5" w14:textId="4B988AF8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'Conference of the Great Powers'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We have used the name 'Belgium' for simplicity, 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though it did not exist as an independent country until 1830;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 xml:space="preserve">Bourne 333-348 for a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ab/>
        <w:t>detailed exposition; Webster i:104</w:t>
      </w:r>
    </w:p>
    <w:p w14:paraId="5B1D547C" w14:textId="7777777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6C1B6D42" w14:textId="49C8C578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Cowper always did what Emily wanted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CGL to GC </w:t>
      </w:r>
      <w:proofErr w:type="spellStart"/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CHP J18/120;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>McLeod 70</w:t>
      </w:r>
    </w:p>
    <w:p w14:paraId="6D83518E" w14:textId="663231C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'I adore </w:t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Panshanger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',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>DL to CG, 15 Sept 1832, L/G ii:395</w:t>
      </w:r>
    </w:p>
    <w:p w14:paraId="08F8DF80" w14:textId="7777777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4822838" w14:textId="6000D8F4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p.159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person of a less sanguine'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 xml:space="preserve">EM to EH, 4/11 Oct 1832, HUS Add MSS 37048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ab/>
        <w:t>f.139; Greville 7 Nov 1832 ii:328-9; Ziegler, Dino 196</w:t>
      </w:r>
    </w:p>
    <w:p w14:paraId="7806F87C" w14:textId="7F6EF69C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'Society is not fashionable'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DL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 xml:space="preserve">to EM 24, 26, 27 Sept, 10 Oct 1832, L/P 39-40,45;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ab/>
        <w:t>DL to Alexander Benckendorff, 9 Jan 1816, Letters 22</w:t>
      </w:r>
    </w:p>
    <w:p w14:paraId="5AD81540" w14:textId="7777777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CFE8FD6" w14:textId="3819E51D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fine young woman'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DL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3A110D" w:rsidRPr="00005BF6">
        <w:rPr>
          <w:rFonts w:ascii="Times New Roman" w:hAnsi="Times New Roman" w:cs="Times New Roman"/>
          <w:lang w:val="en-US"/>
        </w:rPr>
        <w:t xml:space="preserve">to CG, 18 Sept 1833, L/G ii:465; EM to FL 20-22 Jun </w:t>
      </w:r>
      <w:r w:rsidR="003A110D" w:rsidRPr="00005BF6">
        <w:rPr>
          <w:rFonts w:ascii="Times New Roman" w:hAnsi="Times New Roman" w:cs="Times New Roman"/>
          <w:lang w:val="en-US"/>
        </w:rPr>
        <w:tab/>
        <w:t>1832, MS 62 BR30/8/6;</w:t>
      </w:r>
    </w:p>
    <w:p w14:paraId="265BD108" w14:textId="64A89CB9" w:rsidR="003A110D" w:rsidRPr="00005BF6" w:rsidRDefault="009E404D" w:rsidP="003A1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twenty-fifth anniversary'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3A110D" w:rsidRPr="00005BF6">
        <w:rPr>
          <w:rFonts w:ascii="Times New Roman" w:eastAsia="Times New Roman" w:hAnsi="Times New Roman" w:cs="Times New Roman"/>
          <w:lang w:eastAsia="en-GB"/>
        </w:rPr>
        <w:t xml:space="preserve">HP diary 27 Sept, 7 Oct 1833, PP v/D6 </w:t>
      </w:r>
    </w:p>
    <w:p w14:paraId="155F968E" w14:textId="6B0D4B32" w:rsidR="002A6FD8" w:rsidRPr="00005BF6" w:rsidRDefault="002A6FD8" w:rsidP="00013A3E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warmer climates': EM's diary 14-17 April 1833, HAT; EM to FL, 18 May,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PP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MS</w:t>
      </w:r>
      <w:r w:rsidR="00013A3E">
        <w:rPr>
          <w:rFonts w:ascii="Times New Roman" w:eastAsia="Times New Roman" w:hAnsi="Times New Roman" w:cs="Times New Roman"/>
          <w:lang w:eastAsia="en-GB"/>
        </w:rPr>
        <w:t xml:space="preserve"> 62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BR/30/8/4; DL to CG, 2 Oct 1833 L/G ii:473; HP diary 10 Oct 1833, PP </w:t>
      </w:r>
      <w:r w:rsidR="00013A3E">
        <w:rPr>
          <w:rFonts w:ascii="Times New Roman" w:eastAsia="Times New Roman" w:hAnsi="Times New Roman" w:cs="Times New Roman"/>
          <w:lang w:eastAsia="en-GB"/>
        </w:rPr>
        <w:t xml:space="preserve">MS </w:t>
      </w:r>
      <w:r w:rsidR="00013A3E">
        <w:rPr>
          <w:rFonts w:ascii="Times New Roman" w:eastAsia="Times New Roman" w:hAnsi="Times New Roman" w:cs="Times New Roman"/>
          <w:lang w:eastAsia="en-GB"/>
        </w:rPr>
        <w:tab/>
        <w:t>62</w:t>
      </w:r>
      <w:r w:rsidRPr="00005BF6">
        <w:rPr>
          <w:rFonts w:ascii="Times New Roman" w:eastAsia="Times New Roman" w:hAnsi="Times New Roman" w:cs="Times New Roman"/>
          <w:lang w:eastAsia="en-GB"/>
        </w:rPr>
        <w:t>/D6</w:t>
      </w:r>
    </w:p>
    <w:p w14:paraId="4D3BF7F4" w14:textId="33915587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4E3EC142" w14:textId="79AB6AC2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'Have you heard'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 xml:space="preserve">DL to CG 23 Oct 1833, L/G ii:473, 484; CG to DL 27 Oct 1833,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ab/>
        <w:t>L/G ii:486</w:t>
      </w:r>
    </w:p>
    <w:p w14:paraId="200371F7" w14:textId="780AA922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putting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his colleagues'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GG to HH, 30 Nov, 18, 22 Nov 1833, </w:t>
      </w:r>
      <w:r w:rsidR="002A6FD8" w:rsidRPr="00005BF6">
        <w:rPr>
          <w:rFonts w:ascii="Times New Roman" w:hAnsi="Times New Roman" w:cs="Times New Roman"/>
        </w:rPr>
        <w:t>HHP 51605 ff.45, 37-8</w:t>
      </w:r>
    </w:p>
    <w:p w14:paraId="1FD217A7" w14:textId="51F0ADB0" w:rsidR="009E404D" w:rsidRPr="00005BF6" w:rsidRDefault="009E404D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active and ridiculous'</w:t>
      </w:r>
      <w:r w:rsidR="003A110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Greville 21 Nov 1833 ii:422; CG to DL, L/G ii:492; P 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to SJ, Mon 16 </w:t>
      </w:r>
      <w:proofErr w:type="spellStart"/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, </w:t>
      </w:r>
      <w:proofErr w:type="spellStart"/>
      <w:r w:rsidR="002A6FD8" w:rsidRPr="00005BF6">
        <w:rPr>
          <w:rFonts w:ascii="Times New Roman" w:hAnsi="Times New Roman" w:cs="Times New Roman"/>
        </w:rPr>
        <w:t>Acc</w:t>
      </w:r>
      <w:proofErr w:type="spellEnd"/>
      <w:r w:rsidR="002A6FD8" w:rsidRPr="00005BF6">
        <w:rPr>
          <w:rFonts w:ascii="Times New Roman" w:hAnsi="Times New Roman" w:cs="Times New Roman"/>
        </w:rPr>
        <w:t>/1128/289-300 TLA; Creevey 610; HAJ i:406,424</w:t>
      </w:r>
    </w:p>
    <w:p w14:paraId="008CF3DC" w14:textId="2C55E7A1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turned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her brain'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 xml:space="preserve">DL to CG, L/G ii:490; Ellice to Durham, 16 Nov, Lambton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ab/>
        <w:t>Papers cited Bourne 216; Sefton to Creevey 26 Nov 1833, Creevey 610-11</w:t>
      </w:r>
    </w:p>
    <w:p w14:paraId="3D0D7897" w14:textId="77A8E0A4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</w:t>
      </w:r>
      <w:proofErr w:type="gramStart"/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she</w:t>
      </w:r>
      <w:proofErr w:type="gramEnd"/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abandoned Jersey': GG to HH 25 Nov 1833 HHP Add MSS 51605 f.40; HP's 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diary 15 Oct-Nov 1833 is silent about any 'Fine Days' with SJ, PP/v/D6 </w:t>
      </w:r>
    </w:p>
    <w:p w14:paraId="394C0158" w14:textId="77777777" w:rsidR="002A6FD8" w:rsidRPr="00005BF6" w:rsidRDefault="002A6FD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66280CD" w14:textId="4C0773D0" w:rsidR="00E83E31" w:rsidRPr="00005BF6" w:rsidRDefault="00E83E31" w:rsidP="002A6FD8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'Lady Jersey is leaving'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 xml:space="preserve">EM's diary 13-15 Nov 1833, HAT; DL to EM, 18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ab/>
        <w:t xml:space="preserve">Nov1833,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2A6FD8" w:rsidRPr="00005BF6">
        <w:rPr>
          <w:rFonts w:ascii="Times New Roman" w:eastAsia="Times New Roman" w:hAnsi="Times New Roman" w:cs="Times New Roman"/>
          <w:lang w:eastAsia="en-GB"/>
        </w:rPr>
        <w:t>L/P 50</w:t>
      </w:r>
    </w:p>
    <w:p w14:paraId="188377CF" w14:textId="3C802FD1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constant practice'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 xml:space="preserve">EM's diary 3 Dec 1833; EM to FL, 27 Jan 1834, HALS, </w:t>
      </w:r>
      <w:r w:rsidR="002A6FD8" w:rsidRPr="00005BF6">
        <w:rPr>
          <w:rFonts w:ascii="Times New Roman" w:eastAsia="Times New Roman" w:hAnsi="Times New Roman" w:cs="Times New Roman"/>
          <w:lang w:eastAsia="en-GB"/>
        </w:rPr>
        <w:tab/>
        <w:t>D/</w:t>
      </w:r>
      <w:proofErr w:type="spellStart"/>
      <w:r w:rsidR="002A6FD8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2A6FD8" w:rsidRPr="00005BF6">
        <w:rPr>
          <w:rFonts w:ascii="Times New Roman" w:eastAsia="Times New Roman" w:hAnsi="Times New Roman" w:cs="Times New Roman"/>
          <w:lang w:eastAsia="en-GB"/>
        </w:rPr>
        <w:t xml:space="preserve"> F82/5</w:t>
      </w:r>
    </w:p>
    <w:p w14:paraId="62F964BC" w14:textId="14C80D92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'Sarah was amiable'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 xml:space="preserve"> EM to FL 27 Jan 1834 ibid</w:t>
      </w:r>
    </w:p>
    <w:p w14:paraId="25983075" w14:textId="77777777" w:rsidR="002A6FD8" w:rsidRPr="00005BF6" w:rsidRDefault="002A6FD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24CC0EE" w14:textId="3C6CDE8C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mere thought'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 xml:space="preserve">CG to DL, 1 Jan 1834, DL to CG, L/G ii:495, 496; CGL to FL, 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ab/>
        <w:t>20 Jan 1833 MEL D/</w:t>
      </w:r>
      <w:proofErr w:type="spellStart"/>
      <w:r w:rsidR="00D32A19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D32A19" w:rsidRPr="00005BF6">
        <w:rPr>
          <w:rFonts w:ascii="Times New Roman" w:eastAsia="Times New Roman" w:hAnsi="Times New Roman" w:cs="Times New Roman"/>
          <w:lang w:eastAsia="en-GB"/>
        </w:rPr>
        <w:t xml:space="preserve"> F88/1; EM to FL, 10, 17, 27 Jan 1834, MEL D/</w:t>
      </w:r>
      <w:proofErr w:type="spellStart"/>
      <w:r w:rsidR="00D32A19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D32A1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ab/>
        <w:t>F82/2, 3, 5</w:t>
      </w:r>
    </w:p>
    <w:p w14:paraId="082A4544" w14:textId="470D8602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'a very lovely girl'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="00D32A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>EH to Henry Fox 14 July 1829, 145</w:t>
      </w:r>
    </w:p>
    <w:p w14:paraId="7BFFAAD9" w14:textId="645886DA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rich and very stupid'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D32A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Eden 28</w:t>
      </w:r>
    </w:p>
    <w:p w14:paraId="040EA349" w14:textId="07D5D48A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admiration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is a very pleasant thing'</w:t>
      </w:r>
      <w:r w:rsidR="002A6FD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D32A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ibid</w:t>
      </w:r>
    </w:p>
    <w:p w14:paraId="6575ED60" w14:textId="277B8D39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exhibits his conquest'</w:t>
      </w:r>
      <w:r w:rsidR="00D32A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D32A19" w:rsidRPr="00005BF6">
        <w:rPr>
          <w:rFonts w:ascii="Times New Roman" w:eastAsia="Times New Roman" w:hAnsi="Times New Roman" w:cs="Times New Roman"/>
          <w:lang w:eastAsia="en-GB"/>
        </w:rPr>
        <w:t>Greville iii;11-12; =Dino, Memoirs i:34</w:t>
      </w:r>
    </w:p>
    <w:p w14:paraId="22F46150" w14:textId="77777777" w:rsidR="002A6FD8" w:rsidRPr="00005BF6" w:rsidRDefault="002A6FD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7654DAE" w14:textId="77777777" w:rsidR="00F213D9" w:rsidRPr="00005BF6" w:rsidRDefault="00E83E31" w:rsidP="00F213D9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'Brougham rushing through'</w:t>
      </w:r>
      <w:r w:rsidR="00D32A1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 xml:space="preserve">Creevey ii:107; Hawes 89-90; HH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ab/>
        <w:t xml:space="preserve">to GG 5 July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ab/>
        <w:t>1834, GP Add MSS 89317/5/44; Bourne 219-220</w:t>
      </w:r>
    </w:p>
    <w:p w14:paraId="1F218017" w14:textId="77777777" w:rsidR="00F213D9" w:rsidRPr="00005BF6" w:rsidRDefault="00F213D9" w:rsidP="00F213D9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EE12166" w14:textId="6251DC17" w:rsidR="00F213D9" w:rsidRPr="00005BF6" w:rsidRDefault="00E83E31" w:rsidP="00F213D9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p.165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'Trouble had been brewing':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 xml:space="preserve">EM to FL 6 Dec 1832, PP MS 62 BR 30/8/12; DL to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ab/>
        <w:t>CG, 6 Nov 1832, L/G ii:412; Greville ii;358</w:t>
      </w:r>
    </w:p>
    <w:p w14:paraId="723A145C" w14:textId="3A0D3F83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'Remember my Lord'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EM to FL, 27 Oct 1 Nov 1832, PP MS 62 BR 30/9/6, 30/8/9, 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14 Jan 1833, BR 30/9/1; DL to HP, 26 Jan1833 cited Bourne 363; Ziegler, Dino 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228</w:t>
      </w:r>
    </w:p>
    <w:p w14:paraId="45B86624" w14:textId="5FEB8A19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'Emily, blaming Palmerston'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DL to EM, 7 Oct 1834, L/P 55; EM to FL 26 Feb 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1833, PP MS 62 BR 30/9/ 2; DL to her brother, 29 April 1834, Letters 376; Dino 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Memoirs, 21, 24 May 1834, i:61-2</w:t>
      </w:r>
    </w:p>
    <w:p w14:paraId="77CAB2EE" w14:textId="486A49CF" w:rsidR="00E83E31" w:rsidRPr="00005BF6" w:rsidRDefault="00E83E3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assure you that Lord Palmerston'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>Dino 1 Jun, 1 Aug 1834 i:70,146</w:t>
      </w:r>
    </w:p>
    <w:p w14:paraId="7A575846" w14:textId="3EDF2775" w:rsidR="00717B1F" w:rsidRPr="00005BF6" w:rsidRDefault="00717B1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'Poor Lady Cowper'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>DL to Dino, 19 Jun 1834, Dino i:94</w:t>
      </w:r>
    </w:p>
    <w:p w14:paraId="5D9BDA4D" w14:textId="77777777" w:rsidR="002A6FD8" w:rsidRPr="00005BF6" w:rsidRDefault="002A6FD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2C048DD" w14:textId="36EE0239" w:rsidR="00717B1F" w:rsidRPr="00005BF6" w:rsidRDefault="00717B1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p.166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 'I am beginning'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>DL to EM, 9/31 Mar, 17 Apr 1835, L/P 80, 81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4BF5B08F" w14:textId="5F91025D" w:rsidR="00717B1F" w:rsidRPr="00005BF6" w:rsidRDefault="00717B1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shall visit England'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>DL to EM 8-20 Feb, 22 Apr, 11 May 1835, L/P 78, 81, 83</w:t>
      </w:r>
    </w:p>
    <w:p w14:paraId="2B04CF62" w14:textId="182FFE42" w:rsidR="002A6FD8" w:rsidRPr="00005BF6" w:rsidRDefault="002A6FD8" w:rsidP="002A6F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</w:p>
    <w:p w14:paraId="6B1A3247" w14:textId="6749FEA4" w:rsidR="00F213D9" w:rsidRPr="00005BF6" w:rsidRDefault="00717B1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p.167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so subtle': </w:t>
      </w:r>
      <w:r w:rsidR="00F213D9" w:rsidRPr="00005BF6">
        <w:rPr>
          <w:rFonts w:ascii="Times New Roman" w:eastAsia="Times New Roman" w:hAnsi="Times New Roman" w:cs="Times New Roman"/>
          <w:lang w:eastAsia="en-GB"/>
        </w:rPr>
        <w:t xml:space="preserve">DL to Dino, Memoirs i:95 </w:t>
      </w:r>
      <w:r w:rsidR="00F213D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</w:p>
    <w:p w14:paraId="698C9AB4" w14:textId="19FE5E5C" w:rsidR="00717B1F" w:rsidRPr="00005BF6" w:rsidRDefault="00F213D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="00717B1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petticoat</w:t>
      </w:r>
      <w:proofErr w:type="gramEnd"/>
      <w:r w:rsidR="00717B1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influence in state affairs'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717B1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D of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Bedford to EH 15 Oct 1834 HHP Add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MSS 51601; Bourne 220</w:t>
      </w:r>
    </w:p>
    <w:p w14:paraId="3A22EE68" w14:textId="77777777" w:rsidR="00F213D9" w:rsidRPr="00005BF6" w:rsidRDefault="00F213D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C528ABD" w14:textId="0ACB91A1" w:rsidR="00F213D9" w:rsidRPr="00005BF6" w:rsidRDefault="00F213D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FOURTEEN</w:t>
      </w:r>
      <w:r w:rsidR="00A83E4B" w:rsidRPr="00005BF6">
        <w:rPr>
          <w:rFonts w:ascii="Times New Roman" w:eastAsia="Times New Roman" w:hAnsi="Times New Roman" w:cs="Times New Roman"/>
          <w:lang w:eastAsia="en-GB"/>
        </w:rPr>
        <w:tab/>
        <w:t xml:space="preserve">(pages 168 - 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>174</w:t>
      </w:r>
    </w:p>
    <w:p w14:paraId="690C834C" w14:textId="4A4736D1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p.168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'All the mothers': DL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 to Metternich, 2 Jul 1824, L/M 262</w:t>
      </w:r>
    </w:p>
    <w:p w14:paraId="7768BAA7" w14:textId="6721485A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'I am sure before long':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329B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 to FL 14 June 1832, PP MS 63 BR 30/8/5</w:t>
      </w:r>
    </w:p>
    <w:p w14:paraId="7DF23AE3" w14:textId="77777777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333771B" w14:textId="42251451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p.169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'Shots were fired':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 Cecil, 78; Greville iii:40</w:t>
      </w:r>
    </w:p>
    <w:p w14:paraId="33173FD5" w14:textId="1C3AA2B9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rise my lords'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4329B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Hansard, HL Deb 09 July 1834 vol 24 cc1305-35; Creevey 625; </w:t>
      </w:r>
      <w:r w:rsidR="004329B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CG to DL 10 Jul 1834, G/L letters ii:506</w:t>
      </w:r>
    </w:p>
    <w:p w14:paraId="53F084C1" w14:textId="77777777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1C9FDEF" w14:textId="7E444E18" w:rsidR="004329B4" w:rsidRPr="00005BF6" w:rsidRDefault="00A83E4B" w:rsidP="004329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p.170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'Almack's that evening': Greville iii:53; </w:t>
      </w:r>
      <w:r w:rsidR="004329B4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, Money Market and City 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ab/>
        <w:t>Intelligence 9 July 1834; Wharncliffe ii:197; Dino i:118</w:t>
      </w:r>
    </w:p>
    <w:p w14:paraId="65697660" w14:textId="3D112B84" w:rsidR="00217582" w:rsidRPr="00005BF6" w:rsidRDefault="00A83E4B" w:rsidP="0021758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'King had asked William':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 Aspinall 198; Creevey 624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;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WC, 13 </w:t>
      </w:r>
      <w:proofErr w:type="spellStart"/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1834, PP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MS 62 BR 33/2/1; Ziegler 169</w:t>
      </w:r>
    </w:p>
    <w:p w14:paraId="0D31742D" w14:textId="77777777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FDCB940" w14:textId="54F2D325" w:rsidR="00217582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'William to form':</w:t>
      </w:r>
      <w:r w:rsidR="004329B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EH Thurs. [1834] HHP Add MSS 51560; FL to WL 19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Jul </w:t>
      </w:r>
      <w:r w:rsidR="00013A3E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1834 cited Ziegler</w:t>
      </w:r>
    </w:p>
    <w:p w14:paraId="299BFBF1" w14:textId="41BB8A37" w:rsidR="00A83E4B" w:rsidRPr="00005BF6" w:rsidRDefault="0021758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A83E4B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A83E4B" w:rsidRPr="00005BF6">
        <w:rPr>
          <w:rFonts w:ascii="Times New Roman" w:eastAsia="Times New Roman" w:hAnsi="Times New Roman" w:cs="Times New Roman"/>
          <w:lang w:eastAsia="en-GB"/>
        </w:rPr>
        <w:t>with</w:t>
      </w:r>
      <w:proofErr w:type="gramEnd"/>
      <w:r w:rsidR="00A83E4B" w:rsidRPr="00005BF6">
        <w:rPr>
          <w:rFonts w:ascii="Times New Roman" w:eastAsia="Times New Roman" w:hAnsi="Times New Roman" w:cs="Times New Roman"/>
          <w:lang w:eastAsia="en-GB"/>
        </w:rPr>
        <w:t xml:space="preserve"> less danger': </w:t>
      </w:r>
      <w:r w:rsidRPr="00005BF6">
        <w:rPr>
          <w:rFonts w:ascii="Times New Roman" w:eastAsia="Times New Roman" w:hAnsi="Times New Roman" w:cs="Times New Roman"/>
          <w:lang w:eastAsia="en-GB"/>
        </w:rPr>
        <w:t>Custance 149</w:t>
      </w:r>
    </w:p>
    <w:p w14:paraId="10970937" w14:textId="564244D3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'Melbourne is the only man':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Lytton ii:203n; </w:t>
      </w:r>
    </w:p>
    <w:p w14:paraId="4F66A008" w14:textId="66A9E69E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think it a damned bore':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Greville iii:76</w:t>
      </w:r>
    </w:p>
    <w:p w14:paraId="1CD30A8F" w14:textId="77777777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F4979D2" w14:textId="50F1A965" w:rsidR="00A83E4B" w:rsidRPr="00005BF6" w:rsidRDefault="00A83E4B" w:rsidP="00217582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'extended on an ottoman':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Ly </w:t>
      </w:r>
      <w:proofErr w:type="spellStart"/>
      <w:r w:rsidR="00217582" w:rsidRPr="00005BF6">
        <w:rPr>
          <w:rFonts w:ascii="Times New Roman" w:eastAsia="Times New Roman" w:hAnsi="Times New Roman" w:cs="Times New Roman"/>
          <w:lang w:eastAsia="en-GB"/>
        </w:rPr>
        <w:t>Lilford</w:t>
      </w:r>
      <w:proofErr w:type="spellEnd"/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to Caroline Fox, [17 Jul 1834] Ilchester, 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ab/>
      </w:r>
      <w:r w:rsidR="00217582" w:rsidRPr="00005BF6">
        <w:rPr>
          <w:rFonts w:ascii="Times New Roman" w:eastAsia="Times New Roman" w:hAnsi="Times New Roman" w:cs="Times New Roman"/>
          <w:i/>
          <w:iCs/>
          <w:lang w:eastAsia="en-GB"/>
        </w:rPr>
        <w:t>Chronicles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170; </w:t>
      </w:r>
    </w:p>
    <w:p w14:paraId="423B6A6E" w14:textId="77777777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3B5A102" w14:textId="2A1858E2" w:rsidR="00A83E4B" w:rsidRPr="00005BF6" w:rsidRDefault="00A83E4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devoted herself':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Eden, 243; EM to WC, </w:t>
      </w:r>
      <w:proofErr w:type="spellStart"/>
      <w:r w:rsidR="00217582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1834,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PP MS 62 BR 33/2/</w:t>
      </w:r>
      <w:proofErr w:type="gramStart"/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4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;</w:t>
      </w:r>
      <w:proofErr w:type="gramEnd"/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ab/>
        <w:t>Cecil 327</w:t>
      </w:r>
    </w:p>
    <w:p w14:paraId="044706DE" w14:textId="160EC50C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revolution was coming':</w:t>
      </w:r>
      <w:r w:rsidR="00217582" w:rsidRPr="00005BF6">
        <w:rPr>
          <w:rFonts w:ascii="Times New Roman" w:eastAsia="Times New Roman" w:hAnsi="Times New Roman" w:cs="Times New Roman"/>
          <w:lang w:eastAsia="en-GB"/>
        </w:rPr>
        <w:t xml:space="preserve"> Ziegler 179-81</w:t>
      </w:r>
    </w:p>
    <w:p w14:paraId="162EE090" w14:textId="77777777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4CC713E" w14:textId="2496711A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'be acting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fairly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':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WC, 13 Nov 1835, BR 33/2/1; Esher, Girlhood, ii:149;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Ziegler 182</w:t>
      </w:r>
    </w:p>
    <w:p w14:paraId="246F6842" w14:textId="3BC0E57E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'Emily was flabbergasted': </w:t>
      </w:r>
      <w:r w:rsidRPr="00005BF6">
        <w:rPr>
          <w:rFonts w:ascii="Times New Roman" w:eastAsia="Times New Roman" w:hAnsi="Times New Roman" w:cs="Times New Roman"/>
          <w:lang w:eastAsia="en-GB"/>
        </w:rPr>
        <w:t>EM to DL 18 Nov 1834, L/P Letters 61</w:t>
      </w:r>
    </w:p>
    <w:p w14:paraId="2188CCC5" w14:textId="6AD38FE8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Queen had done it': </w:t>
      </w:r>
      <w:r w:rsidR="00B30872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The Times</w:t>
      </w:r>
      <w:r w:rsidR="00B3087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15 Nov 1834</w:t>
      </w:r>
    </w:p>
    <w:p w14:paraId="677049FB" w14:textId="029B1174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 all happened so quickly':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Greville 14 Nov 1834, iii:147; Aspinall 203; EM to </w:t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DL, </w:t>
      </w:r>
      <w:r w:rsidR="00013A3E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21758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18, 20 Nov 1834, L/P 62, 65</w:t>
      </w:r>
    </w:p>
    <w:p w14:paraId="06FBDF3B" w14:textId="436D1313" w:rsidR="00217582" w:rsidRPr="00005BF6" w:rsidRDefault="0021758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'Emily was </w:t>
      </w:r>
      <w:r w:rsidR="00B30872" w:rsidRPr="00005BF6">
        <w:rPr>
          <w:rFonts w:ascii="Times New Roman" w:eastAsia="Times New Roman" w:hAnsi="Times New Roman" w:cs="Times New Roman"/>
          <w:lang w:eastAsia="en-GB"/>
        </w:rPr>
        <w:t>bewildered</w:t>
      </w:r>
      <w:r w:rsidRPr="00005BF6">
        <w:rPr>
          <w:rFonts w:ascii="Times New Roman" w:eastAsia="Times New Roman" w:hAnsi="Times New Roman" w:cs="Times New Roman"/>
          <w:lang w:eastAsia="en-GB"/>
        </w:rPr>
        <w:t>':</w:t>
      </w:r>
      <w:r w:rsidR="00B3087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3087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 to DL 20 Nov, 4 Dec 1834, L/P Letters 65, 66-7</w:t>
      </w:r>
    </w:p>
    <w:p w14:paraId="279D4C23" w14:textId="0E0CF257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D28A152" w14:textId="4C25CBDD" w:rsidR="004329B4" w:rsidRPr="00005BF6" w:rsidRDefault="004329B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FIFTEEN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175 - </w:t>
      </w:r>
      <w:r w:rsidR="005A67E1" w:rsidRPr="00005BF6">
        <w:rPr>
          <w:rFonts w:ascii="Times New Roman" w:eastAsia="Times New Roman" w:hAnsi="Times New Roman" w:cs="Times New Roman"/>
          <w:lang w:eastAsia="en-GB"/>
        </w:rPr>
        <w:t>188</w:t>
      </w:r>
    </w:p>
    <w:p w14:paraId="67DD0C3D" w14:textId="5B87BE1E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'Englishmen must be up':</w:t>
      </w:r>
      <w:r w:rsidR="005A67E1" w:rsidRPr="00005BF6">
        <w:rPr>
          <w:rFonts w:ascii="Times New Roman" w:eastAsia="Times New Roman" w:hAnsi="Times New Roman" w:cs="Times New Roman"/>
          <w:lang w:eastAsia="en-GB"/>
        </w:rPr>
        <w:t xml:space="preserve"> Mitchell 147; Creevey 641</w:t>
      </w:r>
    </w:p>
    <w:p w14:paraId="0369581F" w14:textId="48E26CCF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horror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of his natural father':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GE to HH 3 Dec 1835, HHP Add MSS 51725 f.175</w:t>
      </w:r>
    </w:p>
    <w:p w14:paraId="428EF221" w14:textId="5D062ADD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''I do not like': 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>Eden 247, 248; EM to DL 18 Nov, 4 Dec 1835 L/P Letters 62, 67;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ab/>
      </w:r>
      <w:r w:rsidR="00864340" w:rsidRPr="00005BF6">
        <w:rPr>
          <w:rFonts w:ascii="Times New Roman" w:eastAsia="Times New Roman" w:hAnsi="Times New Roman" w:cs="Times New Roman"/>
          <w:lang w:eastAsia="en-GB"/>
        </w:rPr>
        <w:t>CGL to GC 28 Nov 1835 CHP J18/44</w:t>
      </w:r>
    </w:p>
    <w:p w14:paraId="43D9301F" w14:textId="77777777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138BAC" w14:textId="191103CE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King even more pompous':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EM to DL, 4 Dec 1834, L/P Letters 66</w:t>
      </w:r>
    </w:p>
    <w:p w14:paraId="5C92CBE2" w14:textId="6396A16E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like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 horse':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HP to W Temple 9 Jan 1835, cited Bourne 539</w:t>
      </w:r>
    </w:p>
    <w:p w14:paraId="4CCE9059" w14:textId="13C1CA20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finding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himself a nobody':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HP diary 8-17 Jan 1835, PP v/D7; Sulivan 259-261</w:t>
      </w:r>
    </w:p>
    <w:p w14:paraId="42D412C2" w14:textId="11F94EE8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half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 mind to turn the King down':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HH diary 12 Apr 1835, Kriegel 286; WL to 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ab/>
        <w:t xml:space="preserve">JR,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864340" w:rsidRPr="00005BF6">
        <w:rPr>
          <w:rFonts w:ascii="Times New Roman" w:eastAsia="Times New Roman" w:hAnsi="Times New Roman" w:cs="Times New Roman"/>
          <w:lang w:eastAsia="en-GB"/>
        </w:rPr>
        <w:t>12 Apr 1835, PP MEL/RU 148; Wharncliffe ii:248</w:t>
      </w:r>
    </w:p>
    <w:p w14:paraId="30993ABA" w14:textId="6173923D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His sister despaired':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HP diary 8-1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0 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>Apr 1835, PP v/D7</w:t>
      </w:r>
    </w:p>
    <w:p w14:paraId="609C20E6" w14:textId="77777777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86C6BC8" w14:textId="2454E3DD" w:rsidR="00EA0B37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'Urging Melbourne to accept':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HP diary 10-13Apr 1835, PP v/D7; HP to WL 12 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ab/>
        <w:t xml:space="preserve">Apr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EA0B37" w:rsidRPr="00005BF6">
        <w:rPr>
          <w:rFonts w:ascii="Times New Roman" w:eastAsia="Times New Roman" w:hAnsi="Times New Roman" w:cs="Times New Roman"/>
          <w:lang w:eastAsia="en-GB"/>
        </w:rPr>
        <w:t>1835, RA MP 11/13 cited Ziegler 199</w:t>
      </w:r>
    </w:p>
    <w:p w14:paraId="3AEBB78B" w14:textId="72650452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'Am I mad?':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Ziegler 198</w:t>
      </w:r>
    </w:p>
    <w:p w14:paraId="4C61082E" w14:textId="67B66E00" w:rsidR="00B30872" w:rsidRPr="00005BF6" w:rsidRDefault="00B30872" w:rsidP="00864340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'Emily discovered her brother':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 xml:space="preserve"> HG to WD 12, 13 Apr 1835, Letters 185, 186; 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ab/>
        <w:t xml:space="preserve">Ellice to WL, 26 Mar 1835; for the intrigue see Webster i:147-8, Dino i:209-10, </w:t>
      </w:r>
      <w:r w:rsidR="00864340" w:rsidRPr="00005BF6">
        <w:rPr>
          <w:rFonts w:ascii="Times New Roman" w:eastAsia="Times New Roman" w:hAnsi="Times New Roman" w:cs="Times New Roman"/>
          <w:lang w:eastAsia="en-GB"/>
        </w:rPr>
        <w:tab/>
        <w:t xml:space="preserve">GG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864340" w:rsidRPr="00005BF6">
        <w:rPr>
          <w:rFonts w:ascii="Times New Roman" w:eastAsia="Times New Roman" w:hAnsi="Times New Roman" w:cs="Times New Roman"/>
          <w:lang w:eastAsia="en-GB"/>
        </w:rPr>
        <w:t>to HH, 23 Oct 1834, HHP Add MSS 51605 ff.146-148; Greville iii:86</w:t>
      </w:r>
    </w:p>
    <w:p w14:paraId="7F6B2D4F" w14:textId="16B688AD" w:rsidR="00B30872" w:rsidRPr="00005BF6" w:rsidRDefault="00B30872" w:rsidP="00EA0B37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berated Fred':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 FL to EM 14 Jun, 29 Nov 1834 LAM Add MSS 45551 ff. 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ab/>
        <w:t>143,146</w:t>
      </w:r>
    </w:p>
    <w:p w14:paraId="5BD0A9CB" w14:textId="06DC38A5" w:rsidR="00EA0B37" w:rsidRPr="00005BF6" w:rsidRDefault="00B30872" w:rsidP="00EA0B37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F60535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F60535" w:rsidRPr="00005BF6">
        <w:rPr>
          <w:rFonts w:ascii="Times New Roman" w:eastAsia="Times New Roman" w:hAnsi="Times New Roman" w:cs="Times New Roman"/>
          <w:lang w:eastAsia="en-GB"/>
        </w:rPr>
        <w:t>advised</w:t>
      </w:r>
      <w:proofErr w:type="gramEnd"/>
      <w:r w:rsidR="00F60535" w:rsidRPr="00005BF6">
        <w:rPr>
          <w:rFonts w:ascii="Times New Roman" w:eastAsia="Times New Roman" w:hAnsi="Times New Roman" w:cs="Times New Roman"/>
          <w:lang w:eastAsia="en-GB"/>
        </w:rPr>
        <w:t xml:space="preserve"> pushing William':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A0B37" w:rsidRPr="00005BF6">
        <w:rPr>
          <w:rFonts w:ascii="Times New Roman" w:hAnsi="Times New Roman" w:cs="Times New Roman"/>
          <w:lang w:val="en-US"/>
        </w:rPr>
        <w:t xml:space="preserve">HG to WD, 15 Apr 1835, Letters 187; CG to WL 14 Apr </w:t>
      </w:r>
      <w:r w:rsidR="00013A3E">
        <w:rPr>
          <w:rFonts w:ascii="Times New Roman" w:hAnsi="Times New Roman" w:cs="Times New Roman"/>
          <w:lang w:val="en-US"/>
        </w:rPr>
        <w:tab/>
      </w:r>
      <w:r w:rsidR="00EA0B37" w:rsidRPr="00005BF6">
        <w:rPr>
          <w:rFonts w:ascii="Times New Roman" w:hAnsi="Times New Roman" w:cs="Times New Roman"/>
          <w:lang w:val="en-US"/>
        </w:rPr>
        <w:t>1835 PP GC/ME/26 enc.1; Sanders 208</w:t>
      </w:r>
    </w:p>
    <w:p w14:paraId="56D81406" w14:textId="6F0EA856" w:rsidR="00B30872" w:rsidRPr="00005BF6" w:rsidRDefault="00B3087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F5D3F9" w14:textId="7777777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D7FB77D" w14:textId="43EB9D62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'distinctly, unequivocally':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 Bourne 548-9</w:t>
      </w:r>
    </w:p>
    <w:p w14:paraId="400E7A11" w14:textId="376EC713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trust that I am not':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 xml:space="preserve"> WL and HP</w:t>
      </w:r>
      <w:r w:rsidR="00EA0B37" w:rsidRPr="00005BF6">
        <w:rPr>
          <w:rFonts w:ascii="Times New Roman" w:hAnsi="Times New Roman" w:cs="Times New Roman"/>
          <w:lang w:val="en-US"/>
        </w:rPr>
        <w:t xml:space="preserve"> 15 Apr; PP GC/ME 27 and enc.3; </w:t>
      </w:r>
      <w:r w:rsidR="00EA0B37" w:rsidRPr="00005BF6">
        <w:rPr>
          <w:rFonts w:ascii="Times New Roman" w:eastAsia="Times New Roman" w:hAnsi="Times New Roman" w:cs="Times New Roman"/>
          <w:lang w:eastAsia="en-GB"/>
        </w:rPr>
        <w:t>Webster ii:84</w:t>
      </w:r>
    </w:p>
    <w:p w14:paraId="1C9CFBD9" w14:textId="2B8A86C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'Starry Night':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679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Bradford, Disraeli, 61</w:t>
      </w:r>
    </w:p>
    <w:p w14:paraId="67735295" w14:textId="7777777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ECA6814" w14:textId="178CC1CA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p.179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'strange girls [who] swear':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679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FL, 27 Jul 1827, LAM Add MSS 45551f.141; </w:t>
      </w:r>
      <w:r w:rsidR="006F679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Fraser, Married Woman 33-4 </w:t>
      </w:r>
    </w:p>
    <w:p w14:paraId="45859D75" w14:textId="00FE9A9F" w:rsidR="006F679B" w:rsidRPr="00005BF6" w:rsidRDefault="00F60535" w:rsidP="006F679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ably and wickedly': 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Ly Eastlake, cited Acland 208-09; </w:t>
      </w:r>
    </w:p>
    <w:p w14:paraId="71DEA86C" w14:textId="7777777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9948BFD" w14:textId="0470926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'Baron Norton':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Ziegler 229; </w:t>
      </w:r>
      <w:r w:rsidR="006F679B" w:rsidRPr="00005BF6">
        <w:rPr>
          <w:rFonts w:ascii="Times New Roman" w:eastAsia="Times New Roman" w:hAnsi="Times New Roman" w:cs="Times New Roman"/>
          <w:i/>
          <w:iCs/>
          <w:lang w:eastAsia="en-GB"/>
        </w:rPr>
        <w:t>The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679B" w:rsidRPr="00005BF6">
        <w:rPr>
          <w:rFonts w:ascii="Times New Roman" w:eastAsia="Times New Roman" w:hAnsi="Times New Roman" w:cs="Times New Roman"/>
          <w:i/>
          <w:iCs/>
          <w:lang w:eastAsia="en-GB"/>
        </w:rPr>
        <w:t>London Gazette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24 Jun 1831, 7; Acland 65</w:t>
      </w:r>
    </w:p>
    <w:p w14:paraId="03E90E12" w14:textId="01DEE045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like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 separate people':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Atkinson, 82, 84; CN to EM 1865, Airlie, Ly P ii:181</w:t>
      </w:r>
    </w:p>
    <w:p w14:paraId="400F066A" w14:textId="215B6FCD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 xml:space="preserve">''Mrs Norton is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so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nice, it is a pity': HG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cited Caroline Lascelles to Georgiana Agar 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ab/>
        <w:t>Ellis, 1828, Howard Sisters 192</w:t>
      </w:r>
    </w:p>
    <w:p w14:paraId="09E75271" w14:textId="77777777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5375E72" w14:textId="7B88C59F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'shocked assembled diplomats':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6F679B"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i:66; EM to DL, 5 Jun 1835 L/P 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ab/>
        <w:t>Letters 86</w:t>
      </w:r>
    </w:p>
    <w:p w14:paraId="6386F494" w14:textId="4975B42F" w:rsidR="006F679B" w:rsidRPr="00005BF6" w:rsidRDefault="006F679B" w:rsidP="006F679B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walked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out on her husband': CN to WC,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1835 </w:t>
      </w:r>
      <w:r w:rsidRPr="00005BF6">
        <w:rPr>
          <w:rFonts w:ascii="Times New Roman" w:hAnsi="Times New Roman" w:cs="Times New Roman"/>
          <w:lang w:val="en-US"/>
        </w:rPr>
        <w:t xml:space="preserve">Berg Collection, Maggs </w:t>
      </w:r>
      <w:r w:rsidRPr="00005BF6">
        <w:rPr>
          <w:rFonts w:ascii="Times New Roman" w:hAnsi="Times New Roman" w:cs="Times New Roman"/>
          <w:lang w:val="en-US"/>
        </w:rPr>
        <w:tab/>
        <w:t xml:space="preserve">11.23.60, </w:t>
      </w:r>
      <w:r w:rsidR="00013A3E">
        <w:rPr>
          <w:rFonts w:ascii="Times New Roman" w:hAnsi="Times New Roman" w:cs="Times New Roman"/>
          <w:lang w:val="en-US"/>
        </w:rPr>
        <w:tab/>
      </w:r>
      <w:r w:rsidRPr="00005BF6">
        <w:rPr>
          <w:rFonts w:ascii="Times New Roman" w:hAnsi="Times New Roman" w:cs="Times New Roman"/>
          <w:lang w:val="en-US"/>
        </w:rPr>
        <w:t xml:space="preserve">Atkinson 131; </w:t>
      </w:r>
      <w:r w:rsidRPr="00005BF6">
        <w:rPr>
          <w:rFonts w:ascii="Times New Roman" w:eastAsia="Times New Roman" w:hAnsi="Times New Roman" w:cs="Times New Roman"/>
          <w:lang w:eastAsia="en-GB"/>
        </w:rPr>
        <w:t>EM diary May 1835, HAT</w:t>
      </w:r>
    </w:p>
    <w:p w14:paraId="5E960F16" w14:textId="157DC584" w:rsidR="006F679B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anything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less like a Prime Minister': </w:t>
      </w:r>
      <w:r w:rsidR="006F679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Wharncliffe ii:272</w:t>
      </w:r>
    </w:p>
    <w:p w14:paraId="25234070" w14:textId="5EEC11F3" w:rsidR="00F60535" w:rsidRPr="00005BF6" w:rsidRDefault="00F6053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'Lord Melbourne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do, do</w:t>
      </w:r>
      <w:r w:rsidRPr="00005BF6">
        <w:rPr>
          <w:rFonts w:ascii="Times New Roman" w:eastAsia="Times New Roman" w:hAnsi="Times New Roman" w:cs="Times New Roman"/>
          <w:lang w:eastAsia="en-GB"/>
        </w:rPr>
        <w:t>':</w:t>
      </w:r>
      <w:r w:rsidR="006F679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679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Haydon, Diary 287</w:t>
      </w:r>
    </w:p>
    <w:p w14:paraId="3BE8D4FF" w14:textId="7777777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B1F20D7" w14:textId="3B0B6323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'He has taken all my children':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CN to WL, 2 Apr 1836, MEL D/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F47/ 46</w:t>
      </w:r>
    </w:p>
    <w:p w14:paraId="1A9063BB" w14:textId="14BC124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hope the report':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EM to EH, 4, 8 Apr 1836, HHP Add MSS 51601ff.110, 115</w:t>
      </w:r>
    </w:p>
    <w:p w14:paraId="732FD917" w14:textId="68523F9F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'Since I first heard':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WL to CN 9 Jun 1836, Torrens ii:190; HP to FL 10 May 1836,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>LAM Add MSS 60465 f.56; Greville iii:291; Creevey 654</w:t>
      </w:r>
    </w:p>
    <w:p w14:paraId="585A0799" w14:textId="7777777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5F0E5DD" w14:textId="3887DA92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'My Mother always used to say':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WL to Emily Eden 24 Sept 1835, Eden 258</w:t>
      </w:r>
    </w:p>
    <w:p w14:paraId="392136F8" w14:textId="12D8B866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fact is He is a stupid Brute':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WL to HH 6 Apr 1836, HHP Add MSS 51558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>f.101</w:t>
      </w:r>
    </w:p>
    <w:p w14:paraId="7D480703" w14:textId="7AA42E6E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'God forgive you':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CN to WL 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Apr 1836, MEL D/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>/F47/27</w:t>
      </w:r>
    </w:p>
    <w:p w14:paraId="1424FD07" w14:textId="21624E21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protested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her actual innocence':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Fraser, Married Woman,74</w:t>
      </w:r>
    </w:p>
    <w:p w14:paraId="1B48C7AE" w14:textId="7777777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AC17252" w14:textId="31F0AC0C" w:rsidR="00B809F1" w:rsidRPr="00005BF6" w:rsidRDefault="00B809F1" w:rsidP="00AD78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Pr="00005BF6">
        <w:rPr>
          <w:rFonts w:ascii="Times New Roman" w:hAnsi="Times New Roman" w:cs="Times New Roman"/>
          <w:i/>
          <w:iCs/>
        </w:rPr>
        <w:t xml:space="preserve"> Forse era </w:t>
      </w:r>
      <w:proofErr w:type="spellStart"/>
      <w:r w:rsidRPr="00005BF6">
        <w:rPr>
          <w:rFonts w:ascii="Times New Roman" w:hAnsi="Times New Roman" w:cs="Times New Roman"/>
          <w:i/>
          <w:iCs/>
        </w:rPr>
        <w:t>ver</w:t>
      </w:r>
      <w:proofErr w:type="spellEnd"/>
      <w:r w:rsidRPr="00005BF6">
        <w:rPr>
          <w:rFonts w:ascii="Times New Roman" w:hAnsi="Times New Roman" w:cs="Times New Roman"/>
          <w:i/>
          <w:iCs/>
        </w:rPr>
        <w:t xml:space="preserve">, ma non </w:t>
      </w:r>
      <w:proofErr w:type="spellStart"/>
      <w:r w:rsidRPr="00005BF6">
        <w:rPr>
          <w:rFonts w:ascii="Times New Roman" w:hAnsi="Times New Roman" w:cs="Times New Roman"/>
          <w:i/>
          <w:iCs/>
        </w:rPr>
        <w:t>pero</w:t>
      </w:r>
      <w:proofErr w:type="spellEnd"/>
      <w:r w:rsidRPr="00005B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05BF6">
        <w:rPr>
          <w:rFonts w:ascii="Times New Roman" w:hAnsi="Times New Roman" w:cs="Times New Roman"/>
          <w:i/>
          <w:iCs/>
        </w:rPr>
        <w:t>credibile</w:t>
      </w:r>
      <w:proofErr w:type="spellEnd"/>
      <w:r w:rsidRPr="00005BF6">
        <w:rPr>
          <w:rFonts w:ascii="Times New Roman" w:hAnsi="Times New Roman" w:cs="Times New Roman"/>
          <w:i/>
          <w:iCs/>
        </w:rPr>
        <w:t>’</w:t>
      </w:r>
      <w:r w:rsidRPr="00005BF6">
        <w:rPr>
          <w:rFonts w:ascii="Times New Roman" w:hAnsi="Times New Roman" w:cs="Times New Roman"/>
        </w:rPr>
        <w:t>:</w:t>
      </w:r>
      <w:r w:rsidR="00CC04B4" w:rsidRPr="00005BF6">
        <w:rPr>
          <w:rFonts w:ascii="Times New Roman" w:hAnsi="Times New Roman" w:cs="Times New Roman"/>
        </w:rPr>
        <w:t xml:space="preserve">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HH's diary, 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Kreigal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345; GG </w:t>
      </w:r>
      <w:proofErr w:type="gramStart"/>
      <w:r w:rsidR="00CC04B4" w:rsidRPr="00005BF6">
        <w:rPr>
          <w:rFonts w:ascii="Times New Roman" w:eastAsia="Times New Roman" w:hAnsi="Times New Roman" w:cs="Times New Roman"/>
          <w:lang w:eastAsia="en-GB"/>
        </w:rPr>
        <w:t>to  HH</w:t>
      </w:r>
      <w:proofErr w:type="gram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27 Jul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>1836, Ziegler 234</w:t>
      </w:r>
    </w:p>
    <w:p w14:paraId="51ADF3CF" w14:textId="6774549F" w:rsidR="00B809F1" w:rsidRPr="00005BF6" w:rsidRDefault="00B809F1" w:rsidP="00AD78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05BF6">
        <w:rPr>
          <w:rFonts w:ascii="Times New Roman" w:hAnsi="Times New Roman" w:cs="Times New Roman"/>
        </w:rPr>
        <w:tab/>
        <w:t>'Emily's worldly brazenness':</w:t>
      </w:r>
      <w:r w:rsidR="00CC04B4" w:rsidRPr="00005BF6">
        <w:rPr>
          <w:rFonts w:ascii="Times New Roman" w:hAnsi="Times New Roman" w:cs="Times New Roman"/>
        </w:rPr>
        <w:t xml:space="preserve">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EM to EH 9/10 Jun 1836, HHP Add MSS 51601; CN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>to Ellice, 11 May 1836 NLS Ms 15037 f.171</w:t>
      </w:r>
    </w:p>
    <w:p w14:paraId="753E6F39" w14:textId="06352766" w:rsidR="00B809F1" w:rsidRPr="00005BF6" w:rsidRDefault="00B809F1" w:rsidP="00CC04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'You cannot look back on our intimacy':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CN to WL 19 Jun 1836 MEL D/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>F47/62</w:t>
      </w:r>
    </w:p>
    <w:p w14:paraId="6054028E" w14:textId="2012577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'Make way for the gentlemen':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Greville iii:351; 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Hatherton's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diary 22 Jun 1836, HM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ab/>
        <w:t xml:space="preserve">D260/M/F/5/26/12; Fraser 79--83, 85; Ilchester </w:t>
      </w:r>
      <w:r w:rsidR="00CC04B4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Chronicles 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>219</w:t>
      </w:r>
    </w:p>
    <w:p w14:paraId="50B4208A" w14:textId="5A3E0FF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'There is no attempt at proof':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WC to HH, </w:t>
      </w:r>
      <w:proofErr w:type="spellStart"/>
      <w:r w:rsidR="00CC04B4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Jun 1836, HHP Add MSS 51559 f.85</w:t>
      </w:r>
    </w:p>
    <w:p w14:paraId="1346BFC6" w14:textId="77777777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32C95D1" w14:textId="61AAEA9E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 triumphant acquittal':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Greville iii:293</w:t>
      </w:r>
    </w:p>
    <w:p w14:paraId="5A99FE7D" w14:textId="77777777" w:rsidR="00CC04B4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'Don't let William think'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:</w:t>
      </w:r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;</w:t>
      </w:r>
      <w:proofErr w:type="gramEnd"/>
      <w:r w:rsidR="00CC04B4" w:rsidRPr="00005BF6">
        <w:rPr>
          <w:rFonts w:ascii="Times New Roman" w:eastAsia="Times New Roman" w:hAnsi="Times New Roman" w:cs="Times New Roman"/>
          <w:lang w:eastAsia="en-GB"/>
        </w:rPr>
        <w:t xml:space="preserve"> FL to EM 28 June 1836 Airlie, Ly P, i:190</w:t>
      </w:r>
    </w:p>
    <w:p w14:paraId="5A4DBC1D" w14:textId="41E40F73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very last that we would hold':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70C7E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24 Jun 1836</w:t>
      </w:r>
    </w:p>
    <w:p w14:paraId="0B30D81A" w14:textId="5F5D4322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'What an abomination it is':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FL to EM 28 June 1836, Airlie, Ly P, i:191</w:t>
      </w:r>
    </w:p>
    <w:p w14:paraId="39F6A10F" w14:textId="3D33BFE5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feeling and the beauty':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Ziegler 232</w:t>
      </w:r>
    </w:p>
    <w:p w14:paraId="1D83CD66" w14:textId="755EDED9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play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false and use them':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EM to EH 9/10 Jun 1836, HHP Add MSS 51601</w:t>
      </w:r>
    </w:p>
    <w:p w14:paraId="3F2526E4" w14:textId="413DCECB" w:rsidR="00B809F1" w:rsidRPr="00005BF6" w:rsidRDefault="00B809F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William will give more':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FL to EM 1 Apr 1837, LAM Add MSS 45551f.6</w:t>
      </w:r>
    </w:p>
    <w:p w14:paraId="0F940284" w14:textId="77777777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43D1DB8" w14:textId="06785978" w:rsidR="00670C7E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p.186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'Only Caroline was left': Creevey 654; EM to EH, 9/10 June 1836 HHP Add MSS 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ab/>
        <w:t xml:space="preserve">51601; CN to WC </w:t>
      </w:r>
      <w:proofErr w:type="spellStart"/>
      <w:r w:rsidR="00670C7E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(Mar 1839) PP MS62 BR 43/40; FL to EM, 1 Apr 1837, 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ab/>
        <w:t>LAM Add MSS 45551 f.7</w:t>
      </w:r>
    </w:p>
    <w:p w14:paraId="45EFD93D" w14:textId="0B564B55" w:rsidR="005A67E1" w:rsidRPr="00005BF6" w:rsidRDefault="00670C7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5A67E1" w:rsidRPr="00005BF6">
        <w:rPr>
          <w:rFonts w:ascii="Times New Roman" w:eastAsia="Times New Roman" w:hAnsi="Times New Roman" w:cs="Times New Roman"/>
          <w:lang w:eastAsia="en-GB"/>
        </w:rPr>
        <w:t>'Malignity must fasten upon something': Greville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iii:293; </w:t>
      </w:r>
    </w:p>
    <w:p w14:paraId="72853D5C" w14:textId="2FDA855F" w:rsidR="00670C7E" w:rsidRPr="00005BF6" w:rsidRDefault="00670C7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save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her husband's life': EM to For, Brussels, 8 Aug 1836, COW F494/17/1; EM to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EH 26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Aug ,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15 Sept 1836, HHP Add MSS 51601</w:t>
      </w:r>
    </w:p>
    <w:p w14:paraId="7A628919" w14:textId="438E494A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'Four people are sitting': 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>Ly Chatterton's account, ed.</w:t>
      </w:r>
      <w:r w:rsidR="00013A3E">
        <w:rPr>
          <w:rFonts w:ascii="Times New Roman" w:eastAsia="Times New Roman" w:hAnsi="Times New Roman" w:cs="Times New Roman"/>
          <w:lang w:eastAsia="en-GB"/>
        </w:rPr>
        <w:t xml:space="preserve"> 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>Heneage 41</w:t>
      </w:r>
    </w:p>
    <w:p w14:paraId="34B2C8DC" w14:textId="77777777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E0CDD50" w14:textId="5621FD7A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'for it seldom happens':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ed. Heneage 42</w:t>
      </w:r>
    </w:p>
    <w:p w14:paraId="03E6EB40" w14:textId="7FA49DD5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was almost out of mind with anxiety':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EM's diary for 1837 is missing but cited 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ab/>
        <w:t>Airlie i:193</w:t>
      </w:r>
    </w:p>
    <w:p w14:paraId="44CE9B92" w14:textId="7FECEBFA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'Don't come to see me':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EM to EH, Tues, Wed </w:t>
      </w:r>
      <w:proofErr w:type="spellStart"/>
      <w:r w:rsidR="00670C7E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70C7E" w:rsidRPr="00005BF6">
        <w:rPr>
          <w:rFonts w:ascii="Times New Roman" w:eastAsia="Times New Roman" w:hAnsi="Times New Roman" w:cs="Times New Roman"/>
          <w:lang w:eastAsia="en-GB"/>
        </w:rPr>
        <w:t>, HHP Add MSS 51601 f.146</w:t>
      </w:r>
    </w:p>
    <w:p w14:paraId="3E95CCAA" w14:textId="6DEF8EEC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'At a quarter to nine at night':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EM's diary 1837, cited Airlie i:193</w:t>
      </w:r>
    </w:p>
    <w:p w14:paraId="08A2833C" w14:textId="27BFABED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0461B26" w14:textId="52CD9E1B" w:rsidR="00670C7E" w:rsidRPr="00005BF6" w:rsidRDefault="005A67E1" w:rsidP="00E95C57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p.188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E95C57" w:rsidRPr="00005BF6">
        <w:rPr>
          <w:rFonts w:ascii="Times New Roman" w:eastAsia="Times New Roman" w:hAnsi="Times New Roman" w:cs="Times New Roman"/>
          <w:lang w:eastAsia="en-GB"/>
        </w:rPr>
        <w:t xml:space="preserve">'Cowper to friends and family': FL to EM 1 Jul 1837, LAM, Add MSS 4555; EM to </w:t>
      </w:r>
      <w:r w:rsidR="00E95C57" w:rsidRPr="00005BF6">
        <w:rPr>
          <w:rFonts w:ascii="Times New Roman" w:eastAsia="Times New Roman" w:hAnsi="Times New Roman" w:cs="Times New Roman"/>
          <w:lang w:eastAsia="en-GB"/>
        </w:rPr>
        <w:tab/>
        <w:t xml:space="preserve">EH Tues Jul 1837, HHP 51601 f.148; EM to SJ, Tues 1837 TLA </w:t>
      </w:r>
      <w:proofErr w:type="spellStart"/>
      <w:r w:rsidR="00E95C57" w:rsidRPr="00005BF6">
        <w:rPr>
          <w:rFonts w:ascii="Times New Roman" w:eastAsia="Times New Roman" w:hAnsi="Times New Roman" w:cs="Times New Roman"/>
          <w:lang w:eastAsia="en-GB"/>
        </w:rPr>
        <w:t>Acc</w:t>
      </w:r>
      <w:proofErr w:type="spellEnd"/>
      <w:r w:rsidR="00E95C57" w:rsidRPr="00005BF6">
        <w:rPr>
          <w:rFonts w:ascii="Times New Roman" w:eastAsia="Times New Roman" w:hAnsi="Times New Roman" w:cs="Times New Roman"/>
          <w:lang w:eastAsia="en-GB"/>
        </w:rPr>
        <w:t>/1128/273a</w:t>
      </w:r>
    </w:p>
    <w:p w14:paraId="712DE452" w14:textId="29115C2F" w:rsidR="005A67E1" w:rsidRPr="00005BF6" w:rsidRDefault="00E95C5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5A67E1" w:rsidRPr="00005BF6">
        <w:rPr>
          <w:rFonts w:ascii="Times New Roman" w:eastAsia="Times New Roman" w:hAnsi="Times New Roman" w:cs="Times New Roman"/>
          <w:lang w:eastAsia="en-GB"/>
        </w:rPr>
        <w:t>'How difficult it is to know':</w:t>
      </w:r>
      <w:r w:rsidR="00670C7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EM diary 1839 cited Airlie ii;194</w:t>
      </w:r>
    </w:p>
    <w:p w14:paraId="40C97A56" w14:textId="1A965270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think a widow's situation':</w:t>
      </w:r>
      <w:r w:rsidR="00E95C57" w:rsidRPr="00005BF6">
        <w:rPr>
          <w:rFonts w:ascii="Times New Roman" w:eastAsia="Times New Roman" w:hAnsi="Times New Roman" w:cs="Times New Roman"/>
          <w:lang w:eastAsia="en-GB"/>
        </w:rPr>
        <w:t xml:space="preserve"> Foster 353</w:t>
      </w:r>
    </w:p>
    <w:p w14:paraId="40A9AAFC" w14:textId="52ED6D0E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'You will never like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Panshanger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again':</w:t>
      </w:r>
      <w:r w:rsidR="00E95C57" w:rsidRPr="00005BF6">
        <w:rPr>
          <w:rFonts w:ascii="Times New Roman" w:eastAsia="Times New Roman" w:hAnsi="Times New Roman" w:cs="Times New Roman"/>
          <w:lang w:eastAsia="en-GB"/>
        </w:rPr>
        <w:t xml:space="preserve"> FL to EM 15/16 Jul, 4 Dec 1837 LAM Add </w:t>
      </w:r>
      <w:r w:rsidR="00E95C57" w:rsidRPr="00005BF6">
        <w:rPr>
          <w:rFonts w:ascii="Times New Roman" w:eastAsia="Times New Roman" w:hAnsi="Times New Roman" w:cs="Times New Roman"/>
          <w:lang w:eastAsia="en-GB"/>
        </w:rPr>
        <w:tab/>
        <w:t>MSS 45551f.176</w:t>
      </w:r>
    </w:p>
    <w:p w14:paraId="2B93C7EC" w14:textId="77777777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19796A4" w14:textId="079A7D07" w:rsidR="005A67E1" w:rsidRPr="00005BF6" w:rsidRDefault="005A67E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CHAPTER SIXTEEN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190 - </w:t>
      </w:r>
      <w:r w:rsidR="00A157FF" w:rsidRPr="00005BF6">
        <w:rPr>
          <w:rFonts w:ascii="Times New Roman" w:eastAsia="Times New Roman" w:hAnsi="Times New Roman" w:cs="Times New Roman"/>
          <w:lang w:eastAsia="en-GB"/>
        </w:rPr>
        <w:t>199</w:t>
      </w:r>
      <w:r w:rsidR="00EF5704" w:rsidRPr="00005BF6">
        <w:rPr>
          <w:rFonts w:ascii="Times New Roman" w:eastAsia="Times New Roman" w:hAnsi="Times New Roman" w:cs="Times New Roman"/>
          <w:lang w:eastAsia="en-GB"/>
        </w:rPr>
        <w:t>)</w:t>
      </w:r>
    </w:p>
    <w:p w14:paraId="38C32EB4" w14:textId="77777777" w:rsidR="00A157FF" w:rsidRPr="00005BF6" w:rsidRDefault="005A67E1" w:rsidP="00AD78D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</w:t>
      </w:r>
      <w:r w:rsidR="00B858C8" w:rsidRPr="00005BF6">
        <w:rPr>
          <w:rFonts w:ascii="Times New Roman" w:eastAsia="Times New Roman" w:hAnsi="Times New Roman" w:cs="Times New Roman"/>
          <w:lang w:eastAsia="en-GB"/>
        </w:rPr>
        <w:t>0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858C8" w:rsidRPr="00005BF6">
        <w:rPr>
          <w:rFonts w:ascii="Times New Roman" w:eastAsia="Times New Roman" w:hAnsi="Times New Roman" w:cs="Times New Roman"/>
          <w:lang w:eastAsia="en-GB"/>
        </w:rPr>
        <w:t>Victoria describe</w:t>
      </w:r>
      <w:r w:rsidR="00A157FF" w:rsidRPr="00005BF6">
        <w:rPr>
          <w:rFonts w:ascii="Times New Roman" w:eastAsia="Times New Roman" w:hAnsi="Times New Roman" w:cs="Times New Roman"/>
          <w:lang w:eastAsia="en-GB"/>
        </w:rPr>
        <w:t xml:space="preserve">s the early days of her reign </w:t>
      </w:r>
      <w:r w:rsidR="00B858C8" w:rsidRPr="00005BF6">
        <w:rPr>
          <w:rFonts w:ascii="Times New Roman" w:eastAsia="Times New Roman" w:hAnsi="Times New Roman" w:cs="Times New Roman"/>
          <w:lang w:eastAsia="en-GB"/>
        </w:rPr>
        <w:t>in her Journal</w:t>
      </w:r>
      <w:r w:rsidR="00A157FF" w:rsidRPr="00005BF6">
        <w:rPr>
          <w:rFonts w:ascii="Times New Roman" w:eastAsia="Times New Roman" w:hAnsi="Times New Roman" w:cs="Times New Roman"/>
          <w:lang w:eastAsia="en-GB"/>
        </w:rPr>
        <w:t>,</w:t>
      </w:r>
      <w:r w:rsidR="00A157FF" w:rsidRPr="00005BF6">
        <w:rPr>
          <w:rFonts w:ascii="Times New Roman" w:hAnsi="Times New Roman" w:cs="Times New Roman"/>
        </w:rPr>
        <w:t xml:space="preserve"> QVJ 20 -28 Jun 1837; </w:t>
      </w:r>
    </w:p>
    <w:p w14:paraId="6A668803" w14:textId="7FD379CD" w:rsidR="005A67E1" w:rsidRPr="00005BF6" w:rsidRDefault="00A157FF" w:rsidP="0093403F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see also her </w:t>
      </w:r>
      <w:r w:rsidR="0093403F" w:rsidRPr="00005BF6">
        <w:rPr>
          <w:rFonts w:ascii="Times New Roman" w:eastAsia="Times New Roman" w:hAnsi="Times New Roman" w:cs="Times New Roman"/>
          <w:lang w:eastAsia="en-GB"/>
        </w:rPr>
        <w:t>edited l</w:t>
      </w:r>
      <w:r w:rsidRPr="00005BF6">
        <w:rPr>
          <w:rFonts w:ascii="Times New Roman" w:eastAsia="Times New Roman" w:hAnsi="Times New Roman" w:cs="Times New Roman"/>
          <w:lang w:eastAsia="en-GB"/>
        </w:rPr>
        <w:t>etters</w:t>
      </w:r>
      <w:r w:rsidR="0093403F" w:rsidRPr="00005BF6">
        <w:rPr>
          <w:rFonts w:ascii="Times New Roman" w:eastAsia="Times New Roman" w:hAnsi="Times New Roman" w:cs="Times New Roman"/>
          <w:lang w:eastAsia="en-GB"/>
        </w:rPr>
        <w:t xml:space="preserve">, diaries and many biographies, including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Longford, </w:t>
      </w:r>
      <w:r w:rsidR="0093403F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Woodham Smith, Baird,</w:t>
      </w:r>
      <w:r w:rsidR="0093403F" w:rsidRPr="00005BF6">
        <w:rPr>
          <w:rFonts w:ascii="Times New Roman" w:eastAsia="Times New Roman" w:hAnsi="Times New Roman" w:cs="Times New Roman"/>
          <w:lang w:eastAsia="en-GB"/>
        </w:rPr>
        <w:t xml:space="preserve"> Charlot,</w:t>
      </w:r>
      <w:r w:rsidR="003641AD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3403F" w:rsidRPr="00005BF6">
        <w:rPr>
          <w:rFonts w:ascii="Times New Roman" w:eastAsia="Times New Roman" w:hAnsi="Times New Roman" w:cs="Times New Roman"/>
          <w:lang w:eastAsia="en-GB"/>
        </w:rPr>
        <w:t>Williams, Worsley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</w:t>
      </w:r>
      <w:proofErr w:type="gramStart"/>
      <w:r w:rsidR="0093403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also</w:t>
      </w:r>
      <w:proofErr w:type="gramEnd"/>
      <w:r w:rsidR="0093403F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Pr="00005BF6">
        <w:rPr>
          <w:rFonts w:ascii="Times New Roman" w:hAnsi="Times New Roman" w:cs="Times New Roman"/>
        </w:rPr>
        <w:t xml:space="preserve">Webster, The </w:t>
      </w:r>
      <w:r w:rsidR="0093403F"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</w:rPr>
        <w:t xml:space="preserve">Accession </w:t>
      </w:r>
      <w:r w:rsidR="003641AD" w:rsidRPr="00005BF6">
        <w:rPr>
          <w:rFonts w:ascii="Times New Roman" w:hAnsi="Times New Roman" w:cs="Times New Roman"/>
        </w:rPr>
        <w:tab/>
      </w:r>
      <w:r w:rsidRPr="00005BF6">
        <w:rPr>
          <w:rFonts w:ascii="Times New Roman" w:hAnsi="Times New Roman" w:cs="Times New Roman"/>
        </w:rPr>
        <w:t>of QV</w:t>
      </w:r>
      <w:r w:rsidRPr="00005BF6">
        <w:rPr>
          <w:rFonts w:ascii="Times New Roman" w:hAnsi="Times New Roman" w:cs="Times New Roman"/>
          <w:i/>
          <w:iCs/>
        </w:rPr>
        <w:t>, History</w:t>
      </w:r>
      <w:r w:rsidRPr="00005BF6">
        <w:rPr>
          <w:rFonts w:ascii="Times New Roman" w:hAnsi="Times New Roman" w:cs="Times New Roman"/>
        </w:rPr>
        <w:t xml:space="preserve"> New Series, Vol. 22, No. 85 (June 1937), pp. 14-3</w:t>
      </w:r>
      <w:r w:rsidR="0093403F" w:rsidRPr="00005BF6">
        <w:rPr>
          <w:rFonts w:ascii="Times New Roman" w:hAnsi="Times New Roman" w:cs="Times New Roman"/>
        </w:rPr>
        <w:t>3</w:t>
      </w:r>
      <w:r w:rsidRPr="00005BF6">
        <w:rPr>
          <w:rFonts w:ascii="Times New Roman" w:hAnsi="Times New Roman" w:cs="Times New Roman"/>
        </w:rPr>
        <w:t xml:space="preserve"> </w:t>
      </w:r>
    </w:p>
    <w:p w14:paraId="535946C3" w14:textId="77777777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E4E48F3" w14:textId="0C56A00F" w:rsidR="00B858C8" w:rsidRPr="00005BF6" w:rsidRDefault="00B858C8" w:rsidP="00013A3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 191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'She brings total inexperience': </w:t>
      </w:r>
      <w:r w:rsidR="003641AD" w:rsidRPr="00005BF6">
        <w:rPr>
          <w:rFonts w:ascii="Times New Roman" w:eastAsia="Times New Roman" w:hAnsi="Times New Roman" w:cs="Times New Roman"/>
          <w:lang w:eastAsia="en-GB"/>
        </w:rPr>
        <w:t xml:space="preserve">HP to G. </w:t>
      </w:r>
      <w:proofErr w:type="spellStart"/>
      <w:r w:rsidR="003641AD" w:rsidRPr="00005BF6">
        <w:rPr>
          <w:rFonts w:ascii="Times New Roman" w:eastAsia="Times New Roman" w:hAnsi="Times New Roman" w:cs="Times New Roman"/>
          <w:lang w:eastAsia="en-GB"/>
        </w:rPr>
        <w:t>Shee</w:t>
      </w:r>
      <w:proofErr w:type="spellEnd"/>
      <w:r w:rsidR="0049023B" w:rsidRPr="00005BF6">
        <w:rPr>
          <w:rFonts w:ascii="Times New Roman" w:eastAsia="Times New Roman" w:hAnsi="Times New Roman" w:cs="Times New Roman"/>
          <w:lang w:eastAsia="en-GB"/>
        </w:rPr>
        <w:t>,</w:t>
      </w:r>
      <w:r w:rsidR="003641AD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641AD" w:rsidRPr="00005BF6">
        <w:rPr>
          <w:rFonts w:ascii="Times New Roman" w:hAnsi="Times New Roman" w:cs="Times New Roman"/>
          <w:lang w:val="en-US"/>
        </w:rPr>
        <w:t>1 Jun183</w:t>
      </w:r>
      <w:r w:rsidR="0049023B" w:rsidRPr="00005BF6">
        <w:rPr>
          <w:rFonts w:ascii="Times New Roman" w:hAnsi="Times New Roman" w:cs="Times New Roman"/>
          <w:lang w:val="en-US"/>
        </w:rPr>
        <w:t>7</w:t>
      </w:r>
      <w:r w:rsidR="003641AD" w:rsidRPr="00005BF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641AD" w:rsidRPr="00005BF6">
        <w:rPr>
          <w:rFonts w:ascii="Times New Roman" w:hAnsi="Times New Roman" w:cs="Times New Roman"/>
          <w:lang w:val="en-US"/>
        </w:rPr>
        <w:t>Shee</w:t>
      </w:r>
      <w:proofErr w:type="spellEnd"/>
      <w:r w:rsidR="003641AD" w:rsidRPr="00005BF6">
        <w:rPr>
          <w:rFonts w:ascii="Times New Roman" w:hAnsi="Times New Roman" w:cs="Times New Roman"/>
          <w:lang w:val="en-US"/>
        </w:rPr>
        <w:t xml:space="preserve"> Papers, BL Add M</w:t>
      </w:r>
      <w:r w:rsidR="0049023B" w:rsidRPr="00005BF6">
        <w:rPr>
          <w:rFonts w:ascii="Times New Roman" w:hAnsi="Times New Roman" w:cs="Times New Roman"/>
          <w:lang w:val="en-US"/>
        </w:rPr>
        <w:t>S</w:t>
      </w:r>
      <w:r w:rsidR="003641AD" w:rsidRPr="00005BF6">
        <w:rPr>
          <w:rFonts w:ascii="Times New Roman" w:hAnsi="Times New Roman" w:cs="Times New Roman"/>
          <w:lang w:val="en-US"/>
        </w:rPr>
        <w:t xml:space="preserve"> </w:t>
      </w:r>
      <w:r w:rsidR="00013A3E">
        <w:rPr>
          <w:rFonts w:ascii="Times New Roman" w:hAnsi="Times New Roman" w:cs="Times New Roman"/>
          <w:lang w:val="en-US"/>
        </w:rPr>
        <w:tab/>
      </w:r>
      <w:r w:rsidR="003641AD" w:rsidRPr="00005BF6">
        <w:rPr>
          <w:rFonts w:ascii="Times New Roman" w:hAnsi="Times New Roman" w:cs="Times New Roman"/>
          <w:lang w:val="en-US"/>
        </w:rPr>
        <w:t>60341 ff. 78-9</w:t>
      </w:r>
      <w:r w:rsidR="0049023B" w:rsidRPr="00005BF6">
        <w:rPr>
          <w:rFonts w:ascii="Times New Roman" w:hAnsi="Times New Roman" w:cs="Times New Roman"/>
          <w:lang w:val="en-US"/>
        </w:rPr>
        <w:t>;</w:t>
      </w:r>
      <w:r w:rsidR="003641AD" w:rsidRPr="00005BF6">
        <w:rPr>
          <w:rFonts w:ascii="Times New Roman" w:hAnsi="Times New Roman" w:cs="Times New Roman"/>
          <w:lang w:val="en-US"/>
        </w:rPr>
        <w:t xml:space="preserve"> Brown 196</w:t>
      </w:r>
    </w:p>
    <w:p w14:paraId="35E83D1B" w14:textId="7E7F28DB" w:rsidR="00B858C8" w:rsidRPr="00005BF6" w:rsidRDefault="00B858C8" w:rsidP="0049023B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'She not merely filled':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AW to Ly </w:t>
      </w:r>
      <w:proofErr w:type="spellStart"/>
      <w:r w:rsidR="0049023B" w:rsidRPr="00005BF6">
        <w:rPr>
          <w:rFonts w:ascii="Times New Roman" w:eastAsia="Times New Roman" w:hAnsi="Times New Roman" w:cs="Times New Roman"/>
          <w:lang w:eastAsia="en-GB"/>
        </w:rPr>
        <w:t>Burghersh</w:t>
      </w:r>
      <w:proofErr w:type="spellEnd"/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, 23 Jun 1837, </w:t>
      </w:r>
      <w:proofErr w:type="spellStart"/>
      <w:r w:rsidR="0049023B" w:rsidRPr="00005BF6">
        <w:rPr>
          <w:rFonts w:ascii="Times New Roman" w:eastAsia="Times New Roman" w:hAnsi="Times New Roman" w:cs="Times New Roman"/>
          <w:lang w:eastAsia="en-GB"/>
        </w:rPr>
        <w:t>Burghersh</w:t>
      </w:r>
      <w:proofErr w:type="spellEnd"/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98-9; 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ab/>
        <w:t>Woodham Smith 140</w:t>
      </w:r>
    </w:p>
    <w:p w14:paraId="3C302ACE" w14:textId="5323BC0A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D6BA45E" w14:textId="614CCC17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like him very much'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 xml:space="preserve">: 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>;</w:t>
      </w:r>
      <w:proofErr w:type="gramEnd"/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QVJ 20 Jun 1837; Benson, Girlhood i:197</w:t>
      </w:r>
    </w:p>
    <w:p w14:paraId="1DE8F0D0" w14:textId="41C61BB0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'He has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such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stores':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QVJ Jun, 30 Jul 1 Nov 1837</w:t>
      </w:r>
      <w:r w:rsidR="0049023B" w:rsidRPr="00005BF6">
        <w:rPr>
          <w:rFonts w:ascii="Times New Roman" w:eastAsia="Times New Roman" w:hAnsi="Times New Roman" w:cs="Times New Roman"/>
          <w:i/>
          <w:iCs/>
          <w:lang w:eastAsia="en-GB"/>
        </w:rPr>
        <w:t>passim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>; QVJ, 4 Sept 1838</w:t>
      </w:r>
    </w:p>
    <w:p w14:paraId="6032FE12" w14:textId="4FD53921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'Nothing could be':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WL to Lansdowne, 20 Jun 1837, cited Ziegler 257</w:t>
      </w:r>
    </w:p>
    <w:p w14:paraId="207D1EFA" w14:textId="05745AEA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imbecile, a profligate':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Thompson 23</w:t>
      </w:r>
    </w:p>
    <w:p w14:paraId="7401EEB7" w14:textId="7046C341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'Poor little Queen!':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Carlyle iii:47</w:t>
      </w:r>
    </w:p>
    <w:p w14:paraId="45309D36" w14:textId="0C52953D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00A1490" w14:textId="2A5B1982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'so parental and anxious':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>Lorne V.R.I 71</w:t>
      </w:r>
    </w:p>
    <w:p w14:paraId="5E74DBDC" w14:textId="3BE2F771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passionately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fond of her':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>Greville iv:92-3</w:t>
      </w:r>
    </w:p>
    <w:p w14:paraId="0D002C1C" w14:textId="557A4BE8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like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Father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':</w:t>
      </w:r>
      <w:r w:rsidR="0049023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>EM to FL 6 Jul 1837, PP MS 62 BR 28/1-5</w:t>
      </w:r>
    </w:p>
    <w:p w14:paraId="6C59B540" w14:textId="77777777" w:rsidR="00B858C8" w:rsidRPr="00005BF6" w:rsidRDefault="00B858C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7F36663" w14:textId="5F35D29A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am like Lord M':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 xml:space="preserve"> EM to FL 6 Jul 1837, ibid </w:t>
      </w:r>
    </w:p>
    <w:p w14:paraId="0A1D8776" w14:textId="099D52F5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'Sometimes when she wakes':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 xml:space="preserve"> St Aubuyn 87</w:t>
      </w:r>
    </w:p>
    <w:p w14:paraId="10DE2791" w14:textId="52D157E6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beauties there were':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 xml:space="preserve"> QVJ 20 Apr, 24 May 1837</w:t>
      </w:r>
    </w:p>
    <w:p w14:paraId="5C54924F" w14:textId="7AB782CD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7B007E4" w14:textId="4B2FA00D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'think of her in some ways':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872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EH, </w:t>
      </w:r>
      <w:proofErr w:type="spellStart"/>
      <w:r w:rsidR="005872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5872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1838, HHP Add MSS 55601</w:t>
      </w:r>
    </w:p>
    <w:p w14:paraId="7BDF84CA" w14:textId="454B5EF6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appoint only [Whig] Ladies':</w:t>
      </w:r>
      <w:r w:rsidR="005872D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EH 25 Jul 1837, HHP Add MSS 55601</w:t>
      </w:r>
    </w:p>
    <w:p w14:paraId="046CACA1" w14:textId="77777777" w:rsidR="005872D2" w:rsidRPr="00005BF6" w:rsidRDefault="005872D2" w:rsidP="005872D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887A348" w14:textId="5827427A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'Mr Cowper ...is clever':</w:t>
      </w:r>
      <w:r w:rsidR="005872D2" w:rsidRPr="00005BF6">
        <w:rPr>
          <w:rFonts w:ascii="Times New Roman" w:eastAsia="Times New Roman" w:hAnsi="Times New Roman" w:cs="Times New Roman"/>
          <w:lang w:eastAsia="en-GB"/>
        </w:rPr>
        <w:t xml:space="preserve"> QVJ 18 Aug 1837 </w:t>
      </w:r>
    </w:p>
    <w:p w14:paraId="714D79A9" w14:textId="03903A3C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'it's a vast mistake to live to 86':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EH 15 Nov 1837 HHP Add MSS 55601; 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Greville 14 Nov 1837 iii:399</w:t>
      </w:r>
    </w:p>
    <w:p w14:paraId="1A4E74B6" w14:textId="577F5D19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looking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well I think':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QVJ 7 Oct 1837</w:t>
      </w:r>
    </w:p>
    <w:p w14:paraId="65762991" w14:textId="3DEC7BB3" w:rsidR="007210A1" w:rsidRPr="00005BF6" w:rsidRDefault="007210A1" w:rsidP="002A131C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'She thought Mama':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FC to WC 8 Oct 1837, PP MS 62 BR 22 (</w:t>
      </w:r>
      <w:proofErr w:type="spellStart"/>
      <w:r w:rsidR="002A131C" w:rsidRPr="00005BF6">
        <w:rPr>
          <w:rFonts w:ascii="Times New Roman" w:eastAsia="Times New Roman" w:hAnsi="Times New Roman" w:cs="Times New Roman"/>
          <w:lang w:eastAsia="en-GB"/>
        </w:rPr>
        <w:t>i</w:t>
      </w:r>
      <w:proofErr w:type="spellEnd"/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)/1/123; QVJ 30 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ab/>
        <w:t>Oct, 3 Nov, 29 Nov 1837</w:t>
      </w:r>
    </w:p>
    <w:p w14:paraId="7452DFA5" w14:textId="768CE0CF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66FADA3" w14:textId="560B6BC9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'Ashley was a very good man':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QVJ 8 Dec 1837</w:t>
      </w:r>
    </w:p>
    <w:p w14:paraId="674C3850" w14:textId="59D40648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had visited them':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EM to EH 9 Jan 1838, HHP Add MSS 51601 f.177; 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ab/>
        <w:t>EM diary 6 - 9 Jan1838, HAT</w:t>
      </w:r>
    </w:p>
    <w:p w14:paraId="57E00A6A" w14:textId="16E490E3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always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near me':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QVJ 28 June 1838</w:t>
      </w:r>
    </w:p>
    <w:p w14:paraId="010552BC" w14:textId="77777777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3871A95" w14:textId="2D4717C0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p.198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'a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beautiful impressive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moment':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WC diary 28 Jun 1838 PP MS 62 BR 51/5</w:t>
      </w:r>
    </w:p>
    <w:p w14:paraId="700E6FEB" w14:textId="4F5ABF5E" w:rsidR="007210A1" w:rsidRPr="00005BF6" w:rsidRDefault="007210A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proudest </w:t>
      </w:r>
      <w:r w:rsidR="00A157FF" w:rsidRPr="00005BF6">
        <w:rPr>
          <w:rFonts w:ascii="Times New Roman" w:eastAsia="Times New Roman" w:hAnsi="Times New Roman" w:cs="Times New Roman"/>
          <w:lang w:eastAsia="en-GB"/>
        </w:rPr>
        <w:t>of my life':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QVJ 28 Jun 1838</w:t>
      </w:r>
    </w:p>
    <w:p w14:paraId="362B4248" w14:textId="3E4047B7" w:rsidR="00A157FF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'a sad want of rehearsal':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BD to sister, St Aubyn 94</w:t>
      </w:r>
    </w:p>
    <w:p w14:paraId="787F8E1F" w14:textId="3486FC89" w:rsidR="00A157FF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jerkily and badly':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Wilhelmina Stanhope, cited Lorne 82</w:t>
      </w:r>
    </w:p>
    <w:p w14:paraId="4E21D232" w14:textId="3450CF34" w:rsidR="00A157FF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old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hags with their dyed':</w:t>
      </w:r>
      <w:r w:rsidR="002A131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Martineau ii:123</w:t>
      </w:r>
    </w:p>
    <w:p w14:paraId="6854EC21" w14:textId="2EAB5165" w:rsidR="00A157FF" w:rsidRPr="00005BF6" w:rsidRDefault="00A157FF" w:rsidP="002A13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'When my good Lord Melbourne'</w:t>
      </w:r>
      <w:r w:rsidR="002A131C" w:rsidRPr="00005BF6">
        <w:rPr>
          <w:rFonts w:ascii="Times New Roman" w:eastAsia="Times New Roman" w:hAnsi="Times New Roman" w:cs="Times New Roman"/>
          <w:lang w:eastAsia="en-GB"/>
        </w:rPr>
        <w:t xml:space="preserve"> and 'You did it beautifully': QVJ 28 Jun 1828</w:t>
      </w:r>
    </w:p>
    <w:p w14:paraId="355DF691" w14:textId="70C8EA6B" w:rsidR="00A157FF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148889FE" w14:textId="77D5B9CA" w:rsidR="007210A1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SEVENTEEN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200 - 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>208)</w:t>
      </w:r>
    </w:p>
    <w:p w14:paraId="7E9586E2" w14:textId="7F8121C8" w:rsidR="00A157FF" w:rsidRPr="00005BF6" w:rsidRDefault="00A157F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</w:t>
      </w:r>
      <w:r w:rsidR="00EF5704" w:rsidRPr="00005BF6">
        <w:rPr>
          <w:rFonts w:ascii="Times New Roman" w:eastAsia="Times New Roman" w:hAnsi="Times New Roman" w:cs="Times New Roman"/>
          <w:lang w:eastAsia="en-GB"/>
        </w:rPr>
        <w:t>201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="00EF5704" w:rsidRPr="00005BF6">
        <w:rPr>
          <w:rFonts w:ascii="Times New Roman" w:eastAsia="Times New Roman" w:hAnsi="Times New Roman" w:cs="Times New Roman"/>
          <w:lang w:eastAsia="en-GB"/>
        </w:rPr>
        <w:t xml:space="preserve">It is the monster': 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>QVJ 2 Feb 1839</w:t>
      </w:r>
    </w:p>
    <w:p w14:paraId="58F1A8CA" w14:textId="3B64F027" w:rsidR="00EF5704" w:rsidRPr="00005BF6" w:rsidRDefault="00EF5704" w:rsidP="004429A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''nothing but a medical':</w:t>
      </w:r>
      <w:r w:rsidR="004429A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Hughes 28-9, 31; Flora Hastings 4-5; Jerrold 260-1</w:t>
      </w:r>
    </w:p>
    <w:p w14:paraId="10811E8A" w14:textId="164AB0AC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55C3585" w14:textId="65B86D71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'exposed her person': </w:t>
      </w:r>
      <w:r w:rsidR="004429A6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The Lancet</w:t>
      </w:r>
      <w:r w:rsidR="004429A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, 8 Jun 1839; Hughes 41</w:t>
      </w:r>
    </w:p>
    <w:p w14:paraId="0E15C614" w14:textId="107EC198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dreadful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mortification':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Hughes 42</w:t>
      </w:r>
    </w:p>
    <w:p w14:paraId="3EB63DE5" w14:textId="7C2357BB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Hastings affair':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29A6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Morning Post</w:t>
      </w:r>
      <w:r w:rsidR="004429A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8, 16 April 1839; Rumour 46; Spall 19-39; </w:t>
      </w:r>
      <w:r w:rsidR="004429A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Greville iv:132-2; FL to EM, 5 Apr, 12 May1839, LAM Add MSS 45551</w:t>
      </w:r>
    </w:p>
    <w:p w14:paraId="5E7D8F30" w14:textId="6E4A4175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that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 Conservative cat':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29A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Jerrold 191; QVJ 22 Mar 1839 in Esher ii:137</w:t>
      </w:r>
    </w:p>
    <w:p w14:paraId="5FE653FF" w14:textId="77777777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9C77FD7" w14:textId="10072AB6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couldn't bear the Tories':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QVJ 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>30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Mar 1839; QVL 31 Mar 1839 ii:139</w:t>
      </w:r>
    </w:p>
    <w:p w14:paraId="76347070" w14:textId="6322BAE6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'Division alas! - only 5 Majority':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EM diary 5 May 1839, Airlie ii:5; Hansard 3 xlvii 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ab/>
        <w:t>(6 May 1839) cols.954, 966-7</w:t>
      </w:r>
    </w:p>
    <w:p w14:paraId="1C6A0DED" w14:textId="187F92C4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agony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, grief and despair':</w:t>
      </w:r>
      <w:r w:rsidR="004429A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EM diary 6 May 1839, Airlie ii:11; Charlot 141; QVJ 7 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ab/>
        <w:t>May 1839; EM diary 8 May 1839, Airlie ii;13</w:t>
      </w:r>
    </w:p>
    <w:p w14:paraId="3D168F12" w14:textId="77777777" w:rsidR="00EF5704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CF6404A" w14:textId="291E2269" w:rsidR="007861F8" w:rsidRPr="00005BF6" w:rsidRDefault="00EF570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p.204</w:t>
      </w:r>
      <w:r w:rsidR="00B032C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861F8" w:rsidRPr="00005BF6">
        <w:rPr>
          <w:rFonts w:ascii="Times New Roman" w:eastAsia="Times New Roman" w:hAnsi="Times New Roman" w:cs="Times New Roman"/>
          <w:lang w:eastAsia="en-GB"/>
        </w:rPr>
        <w:t>'cold, unfeeling, disagreeable': QVJ 10 Apr 1839</w:t>
      </w:r>
    </w:p>
    <w:p w14:paraId="44641ABB" w14:textId="6AD428F2" w:rsidR="00670C69" w:rsidRPr="00005BF6" w:rsidRDefault="007861F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70C69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670C69" w:rsidRPr="00005BF6">
        <w:rPr>
          <w:rFonts w:ascii="Times New Roman" w:eastAsia="Times New Roman" w:hAnsi="Times New Roman" w:cs="Times New Roman"/>
          <w:lang w:eastAsia="en-GB"/>
        </w:rPr>
        <w:t>make</w:t>
      </w:r>
      <w:proofErr w:type="gramEnd"/>
      <w:r w:rsidR="00670C69" w:rsidRPr="00005BF6">
        <w:rPr>
          <w:rFonts w:ascii="Times New Roman" w:eastAsia="Times New Roman" w:hAnsi="Times New Roman" w:cs="Times New Roman"/>
          <w:lang w:eastAsia="en-GB"/>
        </w:rPr>
        <w:t xml:space="preserve"> out what he means':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QVL</w:t>
      </w:r>
      <w:r w:rsidRPr="00005BF6">
        <w:rPr>
          <w:rFonts w:ascii="Times New Roman" w:eastAsia="Times New Roman" w:hAnsi="Times New Roman" w:cs="Times New Roman"/>
          <w:lang w:eastAsia="en-GB"/>
        </w:rPr>
        <w:t>I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i:</w:t>
      </w:r>
      <w:r w:rsidRPr="00005BF6">
        <w:rPr>
          <w:rFonts w:ascii="Times New Roman" w:eastAsia="Times New Roman" w:hAnsi="Times New Roman" w:cs="Times New Roman"/>
          <w:lang w:eastAsia="en-GB"/>
        </w:rPr>
        <w:t>159</w:t>
      </w:r>
    </w:p>
    <w:p w14:paraId="5D375419" w14:textId="51A5C2B2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Peel is a man':</w:t>
      </w:r>
      <w:r w:rsidR="00B032C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>ibid</w:t>
      </w:r>
    </w:p>
    <w:p w14:paraId="1E81B0BD" w14:textId="50973D55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trivialities of a Court':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167D38" w:rsidRPr="00005BF6">
        <w:rPr>
          <w:rFonts w:ascii="Times New Roman" w:eastAsia="Times New Roman" w:hAnsi="Times New Roman" w:cs="Times New Roman"/>
          <w:lang w:eastAsia="en-GB"/>
        </w:rPr>
        <w:t>Battiscombe</w:t>
      </w:r>
      <w:proofErr w:type="spellEnd"/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114</w:t>
      </w:r>
    </w:p>
    <w:p w14:paraId="52CEA246" w14:textId="6E3C0BA7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connected with the religious':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Shaftesbury diary i:200-01; Parker ii:393</w:t>
      </w:r>
    </w:p>
    <w:p w14:paraId="30E167E2" w14:textId="439A4C76" w:rsidR="00167D38" w:rsidRPr="00005BF6" w:rsidRDefault="00167D3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'full-blown Bedchamber Crisis': EM diary 9 May 1839, Airlie ii:13; Shaftesbury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diary i:202</w:t>
      </w:r>
    </w:p>
    <w:p w14:paraId="7D14695F" w14:textId="3E530032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 At Ascot two grand ladies':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SJ, 21 Jun 1839, JP </w:t>
      </w:r>
      <w:proofErr w:type="spellStart"/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Acc</w:t>
      </w:r>
      <w:proofErr w:type="spellEnd"/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/1128/275a.b; EM </w:t>
      </w:r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diary 9, 10 May 1839, Airlie ii:13; </w:t>
      </w:r>
      <w:r w:rsidR="00B032C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QVJ </w:t>
      </w:r>
      <w:r w:rsidR="007861F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12, </w:t>
      </w:r>
      <w:r w:rsidR="00B032C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21 June 1839</w:t>
      </w:r>
    </w:p>
    <w:p w14:paraId="2A8C5D87" w14:textId="77777777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64BEF59" w14:textId="1EB49CC8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had warned':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FL 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>6 Jul 1837, PP MS 62 BR 28/1-5</w:t>
      </w:r>
    </w:p>
    <w:p w14:paraId="0512A203" w14:textId="62918DE6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'Lord M has been dining':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 diary 14 May 1839 Airlie ii:14</w:t>
      </w:r>
    </w:p>
    <w:p w14:paraId="7A3AED6A" w14:textId="353A3CB1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'This unfortunate lady is':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67D38"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Bradford Observer</w:t>
      </w:r>
      <w:r w:rsidR="00167D3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cited Hughes 3, 61; Marshall 145</w:t>
      </w:r>
    </w:p>
    <w:p w14:paraId="6379191B" w14:textId="6E519D39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 xml:space="preserve">'I feel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no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remorse':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 xml:space="preserve"> QVJ 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6 </w:t>
      </w:r>
      <w:r w:rsidR="00501DA1" w:rsidRPr="00005BF6">
        <w:rPr>
          <w:rFonts w:ascii="Times New Roman" w:eastAsia="Times New Roman" w:hAnsi="Times New Roman" w:cs="Times New Roman"/>
          <w:lang w:eastAsia="en-GB"/>
        </w:rPr>
        <w:t>,7 July 1839</w:t>
      </w:r>
    </w:p>
    <w:p w14:paraId="4023C79B" w14:textId="79B274A7" w:rsidR="00167D38" w:rsidRPr="00005BF6" w:rsidRDefault="00670C69" w:rsidP="00167D3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hunting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her to death'</w:t>
      </w:r>
      <w:r w:rsidR="00167D38" w:rsidRPr="00005BF6">
        <w:rPr>
          <w:rFonts w:ascii="Times New Roman" w:eastAsia="Times New Roman" w:hAnsi="Times New Roman" w:cs="Times New Roman"/>
          <w:lang w:eastAsia="en-GB"/>
        </w:rPr>
        <w:t>: Hughes 65, 68</w:t>
      </w:r>
    </w:p>
    <w:p w14:paraId="0CD0F4FB" w14:textId="60E49489" w:rsidR="00670C69" w:rsidRPr="00005BF6" w:rsidRDefault="00167D3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70C69" w:rsidRPr="00005BF6">
        <w:rPr>
          <w:rFonts w:ascii="Times New Roman" w:eastAsia="Times New Roman" w:hAnsi="Times New Roman" w:cs="Times New Roman"/>
          <w:lang w:eastAsia="en-GB"/>
        </w:rPr>
        <w:t>'If the Holy Ghost':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FL to EM 12 May, 20 Jun 1839 LAM MSS 45551 ff.60 -62</w:t>
      </w:r>
    </w:p>
    <w:p w14:paraId="3FD7849B" w14:textId="77777777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F2A466B" w14:textId="3F420EE9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p.206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'enjoyed every comfort and a happy home': FL to EM 23 Jun 1839, LAM Add 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ab/>
        <w:t>MSS 54441</w:t>
      </w:r>
    </w:p>
    <w:p w14:paraId="75805908" w14:textId="3FDCCA33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once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more a very brilliant creature':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DL to EM, op </w:t>
      </w:r>
      <w:proofErr w:type="spellStart"/>
      <w:r w:rsidR="00C3176B" w:rsidRPr="00005BF6">
        <w:rPr>
          <w:rFonts w:ascii="Times New Roman" w:eastAsia="Times New Roman" w:hAnsi="Times New Roman" w:cs="Times New Roman"/>
          <w:lang w:eastAsia="en-GB"/>
        </w:rPr>
        <w:t>cit</w:t>
      </w:r>
      <w:proofErr w:type="spellEnd"/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L/P Letters</w:t>
      </w:r>
    </w:p>
    <w:p w14:paraId="7D7836C1" w14:textId="7BB36072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there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is not another person':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EM to HP, </w:t>
      </w:r>
      <w:r w:rsidR="00C3176B" w:rsidRPr="00005BF6">
        <w:rPr>
          <w:rFonts w:ascii="Times New Roman" w:hAnsi="Times New Roman" w:cs="Times New Roman"/>
        </w:rPr>
        <w:t>11 Oct 1837 PP, MS 62 BR22 (</w:t>
      </w:r>
      <w:proofErr w:type="spellStart"/>
      <w:r w:rsidR="00C3176B" w:rsidRPr="00005BF6">
        <w:rPr>
          <w:rFonts w:ascii="Times New Roman" w:hAnsi="Times New Roman" w:cs="Times New Roman"/>
        </w:rPr>
        <w:t>i</w:t>
      </w:r>
      <w:proofErr w:type="spellEnd"/>
      <w:r w:rsidR="00C3176B" w:rsidRPr="00005BF6">
        <w:rPr>
          <w:rFonts w:ascii="Times New Roman" w:hAnsi="Times New Roman" w:cs="Times New Roman"/>
        </w:rPr>
        <w:t>)/11</w:t>
      </w:r>
    </w:p>
    <w:p w14:paraId="1621FD42" w14:textId="0AA577C1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2C759DD" w14:textId="74067696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'bearing titles like Faithful':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3176B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Flanders, Rites 179</w:t>
      </w:r>
    </w:p>
    <w:p w14:paraId="705286BE" w14:textId="5D952EEF" w:rsidR="00670C69" w:rsidRPr="00005BF6" w:rsidRDefault="00670C6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4429A6" w:rsidRPr="00005BF6">
        <w:rPr>
          <w:rFonts w:ascii="Times New Roman" w:eastAsia="Times New Roman" w:hAnsi="Times New Roman" w:cs="Times New Roman"/>
          <w:lang w:eastAsia="en-GB"/>
        </w:rPr>
        <w:t>'William advised Emily to wait':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FL to EM, 17 Oct 1839 LAM Add MSS 45551 f.7</w:t>
      </w:r>
    </w:p>
    <w:p w14:paraId="3EA06E26" w14:textId="77777777" w:rsidR="004429A6" w:rsidRPr="00005BF6" w:rsidRDefault="004429A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F37D98E" w14:textId="55209B33" w:rsidR="004429A6" w:rsidRPr="00005BF6" w:rsidRDefault="004429A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p.208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'My sister's fault is indecision':</w:t>
      </w:r>
      <w:r w:rsidR="00C3176B" w:rsidRPr="00005BF6">
        <w:rPr>
          <w:rFonts w:ascii="Times New Roman" w:eastAsia="Times New Roman" w:hAnsi="Times New Roman" w:cs="Times New Roman"/>
          <w:lang w:eastAsia="en-GB"/>
        </w:rPr>
        <w:t xml:space="preserve"> QVJ 4 Oct 1839</w:t>
      </w:r>
    </w:p>
    <w:p w14:paraId="7D02F6D1" w14:textId="75C3B405" w:rsidR="004429A6" w:rsidRPr="00005BF6" w:rsidRDefault="004429A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0628C3EA" w14:textId="789B5B1B" w:rsidR="00F60535" w:rsidRPr="00005BF6" w:rsidRDefault="004429A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EIGHTEEN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211 - </w:t>
      </w:r>
      <w:r w:rsidR="006A2C87" w:rsidRPr="00005BF6">
        <w:rPr>
          <w:rFonts w:ascii="Times New Roman" w:eastAsia="Times New Roman" w:hAnsi="Times New Roman" w:cs="Times New Roman"/>
          <w:lang w:eastAsia="en-GB"/>
        </w:rPr>
        <w:t>219)</w:t>
      </w:r>
    </w:p>
    <w:p w14:paraId="3A0DC06F" w14:textId="0F2FF89E" w:rsidR="00DA3128" w:rsidRPr="00005BF6" w:rsidRDefault="004429A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</w:t>
      </w:r>
      <w:r w:rsidR="00DA3128" w:rsidRPr="00005BF6">
        <w:rPr>
          <w:rFonts w:ascii="Times New Roman" w:eastAsia="Times New Roman" w:hAnsi="Times New Roman" w:cs="Times New Roman"/>
          <w:lang w:eastAsia="en-GB"/>
        </w:rPr>
        <w:t>2</w:t>
      </w:r>
      <w:r w:rsidR="00DA3128" w:rsidRPr="00005BF6">
        <w:rPr>
          <w:rFonts w:ascii="Times New Roman" w:eastAsia="Times New Roman" w:hAnsi="Times New Roman" w:cs="Times New Roman"/>
          <w:lang w:eastAsia="en-GB"/>
        </w:rPr>
        <w:tab/>
        <w:t>''h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ad been </w:t>
      </w:r>
      <w:r w:rsidR="006242DC" w:rsidRPr="00005BF6">
        <w:rPr>
          <w:rFonts w:ascii="Times New Roman" w:eastAsia="Times New Roman" w:hAnsi="Times New Roman" w:cs="Times New Roman"/>
          <w:i/>
          <w:iCs/>
          <w:lang w:eastAsia="en-GB"/>
        </w:rPr>
        <w:t>most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unjustly': EM to WL, related to QV, QVJ 8 Oct 1839</w:t>
      </w:r>
    </w:p>
    <w:p w14:paraId="3E8065A3" w14:textId="30CA187B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'If he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does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settle down':</w:t>
      </w:r>
      <w:r w:rsidR="006A2C8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>ibid</w:t>
      </w:r>
    </w:p>
    <w:p w14:paraId="1D55838A" w14:textId="5E064A9E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 suits Mama's character':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WL to QV, QVJ 12, 11, 13 Nov 1839</w:t>
      </w:r>
    </w:p>
    <w:p w14:paraId="35746AC7" w14:textId="77777777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24CD860" w14:textId="01068546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'Palmerston was so very different':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WC to WL, QVJ 14 Jan 1840</w:t>
      </w:r>
    </w:p>
    <w:p w14:paraId="37EA38B2" w14:textId="68BDA3CB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'If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it can make you happy':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WL to QV, QVJ 10 Nov 1839</w:t>
      </w:r>
    </w:p>
    <w:p w14:paraId="4B578F5A" w14:textId="752A4036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'couldn't bear to see P':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QVJ 11 Nov 1839; FC to WC 13 Nov 1839 PP MS 62 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ab/>
        <w:t>BR/43/39/3</w:t>
      </w:r>
    </w:p>
    <w:p w14:paraId="6C7D7EE4" w14:textId="38FD07F3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'Mama seems to think it wrong':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FC to WC ibid</w:t>
      </w:r>
    </w:p>
    <w:p w14:paraId="016C65CC" w14:textId="21C9B4F5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if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 was her':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QV to WL, QVJ 8 Oct 1839</w:t>
      </w:r>
    </w:p>
    <w:p w14:paraId="66A30034" w14:textId="77777777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CCC6548" w14:textId="50645688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'excessive niceness of':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FL to EM 17 Oct 1839 LAM Add MSS 45551 f.79</w:t>
      </w:r>
    </w:p>
    <w:p w14:paraId="674C7A87" w14:textId="13CBEAC4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'You would never believe':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FC to WC 13 Nov 1839 PP MS 62 BR/43/39/3</w:t>
      </w:r>
    </w:p>
    <w:p w14:paraId="18E0C943" w14:textId="77777777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2C5E84" w14:textId="07415716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did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think it':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QVJ 4 Nov 1839 a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>nd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 xml:space="preserve"> WL to QV, 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QVJ </w:t>
      </w:r>
      <w:r w:rsidR="006242DC" w:rsidRPr="00005BF6">
        <w:rPr>
          <w:rFonts w:ascii="Times New Roman" w:eastAsia="Times New Roman" w:hAnsi="Times New Roman" w:cs="Times New Roman"/>
          <w:lang w:eastAsia="en-GB"/>
        </w:rPr>
        <w:t>6, 7 Dec 1839</w:t>
      </w:r>
    </w:p>
    <w:p w14:paraId="62CC111D" w14:textId="0523E508" w:rsidR="00DA3128" w:rsidRPr="00005BF6" w:rsidRDefault="00DA3128" w:rsidP="002318D8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of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whom everybody speaks so well':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 FL to EM 2 Aug 1839, LAM Add MSS 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ab/>
        <w:t>45551 ff.71-2</w:t>
      </w:r>
    </w:p>
    <w:p w14:paraId="56DF39BF" w14:textId="77777777" w:rsidR="00DA3128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DBC1C69" w14:textId="1FAAC98E" w:rsidR="006A2C87" w:rsidRPr="00005BF6" w:rsidRDefault="00DA312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="006A2C87" w:rsidRPr="00005BF6">
        <w:rPr>
          <w:rFonts w:ascii="Times New Roman" w:eastAsia="Times New Roman" w:hAnsi="Times New Roman" w:cs="Times New Roman"/>
          <w:lang w:eastAsia="en-GB"/>
        </w:rPr>
        <w:t>It was with some emotion':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 QVJ 10 Oct 1839</w:t>
      </w:r>
    </w:p>
    <w:p w14:paraId="2A25A600" w14:textId="7BDBD3B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'A woman cannot stand alone':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 QVJ 14 Oct 1839; QV Girlhood 268; Lorne 102</w:t>
      </w:r>
    </w:p>
    <w:p w14:paraId="7E5D67F9" w14:textId="0E9708BF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'Albert was at a disadvantage':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 Worsley 156</w:t>
      </w:r>
    </w:p>
    <w:p w14:paraId="0EDF4B37" w14:textId="34843EEC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quite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unworthy of him':</w:t>
      </w:r>
      <w:r w:rsidR="002318D8" w:rsidRPr="00005BF6">
        <w:rPr>
          <w:rFonts w:ascii="Times New Roman" w:eastAsia="Times New Roman" w:hAnsi="Times New Roman" w:cs="Times New Roman"/>
          <w:lang w:eastAsia="en-GB"/>
        </w:rPr>
        <w:t xml:space="preserve"> QVJ 15 Oct 1839 </w:t>
      </w:r>
    </w:p>
    <w:p w14:paraId="3FA5BFAB" w14:textId="369EFC09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well-mannered and handsome':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EM to DL 18 Nov 1839 L/</w:t>
      </w:r>
      <w:proofErr w:type="gramStart"/>
      <w:r w:rsidR="006D55DA" w:rsidRPr="00005BF6">
        <w:rPr>
          <w:rFonts w:ascii="Times New Roman" w:eastAsia="Times New Roman" w:hAnsi="Times New Roman" w:cs="Times New Roman"/>
          <w:lang w:eastAsia="en-GB"/>
        </w:rPr>
        <w:t>P  Letters</w:t>
      </w:r>
      <w:proofErr w:type="gramEnd"/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175</w:t>
      </w:r>
    </w:p>
    <w:p w14:paraId="25692EA3" w14:textId="7777777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72F43BF" w14:textId="43032DE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'if Victoria didn't marry':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FC to WC </w:t>
      </w:r>
      <w:proofErr w:type="spellStart"/>
      <w:r w:rsidR="006D55D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28 Oct 1839 PP MS 62 BR/39/2</w:t>
      </w:r>
    </w:p>
    <w:p w14:paraId="04688DDE" w14:textId="777CD2BE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Second</w:t>
      </w:r>
      <w:r w:rsidRPr="00005BF6">
        <w:rPr>
          <w:rFonts w:ascii="Times New Roman" w:eastAsia="Times New Roman" w:hAnsi="Times New Roman" w:cs="Times New Roman"/>
          <w:lang w:eastAsia="en-GB"/>
        </w:rPr>
        <w:t>, as you always':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QV to PA 8 Dec 1839, QVL I i:255</w:t>
      </w:r>
    </w:p>
    <w:p w14:paraId="48036102" w14:textId="34D049A5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'Lord Palmerston is to become'</w:t>
      </w:r>
      <w:r w:rsidRPr="00005BF6">
        <w:rPr>
          <w:rFonts w:ascii="Times New Roman" w:eastAsia="Times New Roman" w:hAnsi="Times New Roman" w:cs="Times New Roman"/>
          <w:b/>
          <w:bCs/>
          <w:lang w:eastAsia="en-GB"/>
        </w:rPr>
        <w:t>:</w:t>
      </w:r>
      <w:r w:rsidR="006D55DA" w:rsidRPr="00005BF6">
        <w:rPr>
          <w:rFonts w:ascii="Times New Roman" w:eastAsia="Times New Roman" w:hAnsi="Times New Roman" w:cs="Times New Roman"/>
          <w:b/>
          <w:bCs/>
          <w:lang w:eastAsia="en-GB"/>
        </w:rPr>
        <w:t xml:space="preserve"> KATIE</w:t>
      </w:r>
    </w:p>
    <w:p w14:paraId="5C6073C6" w14:textId="7777777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571ACFB" w14:textId="323DB733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 sad, and dangerous':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Shaftesbury diary 16 Dec 1839 i:260</w:t>
      </w:r>
    </w:p>
    <w:p w14:paraId="453D31D8" w14:textId="50647610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'How did the wedding to off?':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QV &amp; WL, QVJ 16 Dec 1839</w:t>
      </w:r>
    </w:p>
    <w:p w14:paraId="0D6E7AE8" w14:textId="7FF94AA0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only person who could':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H</w:t>
      </w:r>
      <w:r w:rsidR="006D55DA" w:rsidRPr="00005BF6">
        <w:rPr>
          <w:rFonts w:ascii="Times New Roman" w:hAnsi="Times New Roman" w:cs="Times New Roman"/>
        </w:rPr>
        <w:t>P to WT 11 Sep 1839 PP GC/TE/275</w:t>
      </w:r>
    </w:p>
    <w:p w14:paraId="36AD158A" w14:textId="18C40B02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'Was alone all day and packing':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EM diary 15 Dec 1839, Airlie ii;32</w:t>
      </w:r>
    </w:p>
    <w:p w14:paraId="4FEADFFC" w14:textId="7777777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7202BB8" w14:textId="6B8D85BB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p.219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 beautiful day':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EM diary 16 Dec 1839, Airlie ii:32</w:t>
      </w:r>
    </w:p>
    <w:p w14:paraId="0799A10E" w14:textId="2CFE013D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marriage was disgusting':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a sister to Blanche Burlington, </w:t>
      </w:r>
      <w:proofErr w:type="spellStart"/>
      <w:r w:rsidR="006D55D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Jan 1840, DEV</w:t>
      </w:r>
    </w:p>
    <w:p w14:paraId="15F6C98E" w14:textId="450C2286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wonder she can encounter':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HG to GC,7 Dec 1839, Surtees 224</w:t>
      </w:r>
    </w:p>
    <w:p w14:paraId="0BA9CE5E" w14:textId="3C243EBA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do entirely depend upon':</w:t>
      </w:r>
      <w:r w:rsidR="006D55DA" w:rsidRPr="00005BF6">
        <w:rPr>
          <w:rFonts w:ascii="Times New Roman" w:eastAsia="Times New Roman" w:hAnsi="Times New Roman" w:cs="Times New Roman"/>
          <w:lang w:eastAsia="en-GB"/>
        </w:rPr>
        <w:t xml:space="preserve"> EM to WC 17 Dec 1839, PP MS 62 BR 33/1/9</w:t>
      </w:r>
    </w:p>
    <w:p w14:paraId="27C7D026" w14:textId="77777777" w:rsidR="006A2C87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FEC72ED" w14:textId="249A1022" w:rsidR="00F60535" w:rsidRPr="00005BF6" w:rsidRDefault="006A2C8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NINETEEN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(pages 220 -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>233)</w:t>
      </w:r>
      <w:r w:rsidR="00F60535"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79747879" w14:textId="7BFF7265" w:rsidR="00B30872" w:rsidRPr="00005BF6" w:rsidRDefault="006D55D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'My mother-in-law installed':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>AS diary 25 Dec 1839 PP SHA/PC/145</w:t>
      </w:r>
    </w:p>
    <w:p w14:paraId="178DBE7D" w14:textId="77777777" w:rsidR="00882E98" w:rsidRPr="00005BF6" w:rsidRDefault="006D55DA" w:rsidP="00882E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 want you to know':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>P to Sulivan, 22Dec 1839, no. 289, P/S letters 271</w:t>
      </w:r>
    </w:p>
    <w:p w14:paraId="06D6EA9F" w14:textId="77777777" w:rsidR="00882E98" w:rsidRPr="00005BF6" w:rsidRDefault="00882E98" w:rsidP="00882E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5145112" w14:textId="7DF38CFB" w:rsidR="00882E98" w:rsidRPr="00005BF6" w:rsidRDefault="006D55DA" w:rsidP="00882E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wish you would buy a map':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FL to EM  12 May 1839, LAM Add MSS 45552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ab/>
        <w:t>ff.52-3</w:t>
      </w:r>
    </w:p>
    <w:p w14:paraId="16639326" w14:textId="7E67BD9E" w:rsidR="006D55DA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D55DA" w:rsidRPr="00005BF6">
        <w:rPr>
          <w:rFonts w:ascii="Times New Roman" w:eastAsia="Times New Roman" w:hAnsi="Times New Roman" w:cs="Times New Roman"/>
          <w:lang w:eastAsia="en-GB"/>
        </w:rPr>
        <w:t>'Lord Palmerston's incivilities':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HG to GC,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1840, Surtees 142</w:t>
      </w:r>
    </w:p>
    <w:p w14:paraId="703E12B3" w14:textId="164B5D20" w:rsidR="006D55DA" w:rsidRPr="00005BF6" w:rsidRDefault="006D55D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3B6F734" w14:textId="4587B560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'Christmas Day was passed':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Webster, P ii:66; Ridley 229</w:t>
      </w:r>
    </w:p>
    <w:p w14:paraId="1B2016F6" w14:textId="444AE0E4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Eastern crisis bubbled away':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FL to EM, 3 Jan 1840 LAM Add MSS 54452;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ab/>
        <w:t>Chambers 188</w:t>
      </w:r>
    </w:p>
    <w:p w14:paraId="4F4BE5BA" w14:textId="40AE60DC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saunter over the destinies':</w:t>
      </w:r>
      <w:r w:rsidR="00882E98" w:rsidRPr="00005BF6">
        <w:rPr>
          <w:rFonts w:ascii="Times New Roman" w:eastAsia="Times New Roman" w:hAnsi="Times New Roman" w:cs="Times New Roman"/>
          <w:color w:val="222222"/>
          <w:shd w:val="clear" w:color="auto" w:fill="FFFFFF"/>
          <w:lang w:eastAsia="en-GB"/>
        </w:rPr>
        <w:t xml:space="preserve"> Disraeli, </w:t>
      </w:r>
      <w:r w:rsidR="00882E98" w:rsidRPr="00005BF6">
        <w:rPr>
          <w:rFonts w:ascii="Times New Roman" w:eastAsia="Times New Roman" w:hAnsi="Times New Roman" w:cs="Times New Roman"/>
          <w:i/>
          <w:iCs/>
          <w:color w:val="222222"/>
          <w:shd w:val="clear" w:color="auto" w:fill="FFFFFF"/>
          <w:lang w:eastAsia="en-GB"/>
        </w:rPr>
        <w:t>Runnymede</w:t>
      </w:r>
      <w:r w:rsidR="00882E98" w:rsidRPr="00005BF6">
        <w:rPr>
          <w:rFonts w:ascii="Times New Roman" w:eastAsia="Times New Roman" w:hAnsi="Times New Roman" w:cs="Times New Roman"/>
          <w:color w:val="222222"/>
          <w:shd w:val="clear" w:color="auto" w:fill="FFFFFF"/>
          <w:lang w:eastAsia="en-GB"/>
        </w:rPr>
        <w:t xml:space="preserve"> Letter no.1 cited Mitchell 157</w:t>
      </w:r>
    </w:p>
    <w:p w14:paraId="4D367584" w14:textId="77777777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CB85B4C" w14:textId="4066B17C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'to the foreigner Prince':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Sykes, 'Colonel </w:t>
      </w:r>
      <w:proofErr w:type="spellStart"/>
      <w:r w:rsidR="00882E98" w:rsidRPr="00005BF6">
        <w:rPr>
          <w:rFonts w:ascii="Times New Roman" w:eastAsia="Times New Roman" w:hAnsi="Times New Roman" w:cs="Times New Roman"/>
          <w:lang w:eastAsia="en-GB"/>
        </w:rPr>
        <w:t>Sibthorp</w:t>
      </w:r>
      <w:proofErr w:type="spellEnd"/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882E98" w:rsidRPr="00005BF6">
        <w:rPr>
          <w:rFonts w:ascii="Times New Roman" w:eastAsia="Times New Roman" w:hAnsi="Times New Roman" w:cs="Times New Roman"/>
          <w:i/>
          <w:iCs/>
          <w:lang w:eastAsia="en-GB"/>
        </w:rPr>
        <w:t>History Today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5 May 1951 vol.1 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ab/>
        <w:t>issue 5</w:t>
      </w:r>
    </w:p>
    <w:p w14:paraId="21F3AE79" w14:textId="729C2AA0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vile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, confounded, infernal Tories':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Wellington, Friends 131; Worsley 160</w:t>
      </w:r>
    </w:p>
    <w:p w14:paraId="6C1C32CF" w14:textId="083F1F5D" w:rsidR="00882E98" w:rsidRPr="00005BF6" w:rsidRDefault="0087702F" w:rsidP="00882E9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we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must not allow the public money':</w:t>
      </w:r>
      <w:r w:rsidR="00882E98" w:rsidRPr="00005BF6">
        <w:rPr>
          <w:rFonts w:ascii="Times New Roman" w:eastAsia="Times New Roman" w:hAnsi="Times New Roman" w:cs="Times New Roman"/>
          <w:lang w:eastAsia="en-GB"/>
        </w:rPr>
        <w:t xml:space="preserve"> QV to WL, QVJ 27 Jan 1840</w:t>
      </w:r>
    </w:p>
    <w:p w14:paraId="5AF80953" w14:textId="77777777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B148478" w14:textId="6FD42820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'it was too odious':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QVJ, 31 Jan 1840 </w:t>
      </w:r>
    </w:p>
    <w:p w14:paraId="4E4D5B25" w14:textId="34E60A68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'Monsters!':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QVJ 1,2 Feb 1840 </w:t>
      </w:r>
    </w:p>
    <w:p w14:paraId="5CD759D1" w14:textId="150E7321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'By God! I am moving noon': Greville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iv:244, 250</w:t>
      </w:r>
    </w:p>
    <w:p w14:paraId="0B5724A2" w14:textId="0F91E7F2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0480956" w14:textId="64CA33EC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'There weren't twelve young ladies'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.</w:t>
      </w:r>
      <w:proofErr w:type="gramEnd"/>
      <w:r w:rsidR="00FB1A60" w:rsidRPr="00005BF6">
        <w:rPr>
          <w:rFonts w:ascii="Times New Roman" w:eastAsia="Times New Roman" w:hAnsi="Times New Roman" w:cs="Times New Roman"/>
          <w:lang w:eastAsia="en-GB"/>
        </w:rPr>
        <w:t>[= QVJ 8 Jan 1840; Worsley 168-171</w:t>
      </w:r>
    </w:p>
    <w:p w14:paraId="2446235D" w14:textId="48740749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24FA174" w14:textId="55013BAF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'kicking each other's heels':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Lorne 112</w:t>
      </w:r>
    </w:p>
    <w:p w14:paraId="62839EC9" w14:textId="0CE7478B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cheeks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... quite pale':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FB1A60" w:rsidRPr="00005BF6">
        <w:rPr>
          <w:rFonts w:ascii="Times New Roman" w:hAnsi="Times New Roman" w:cs="Times New Roman"/>
        </w:rPr>
        <w:t xml:space="preserve">Diary of Ly Clarendon,10 Feb 1840, CL BOD MS. Eng. e. </w:t>
      </w:r>
      <w:r w:rsidR="00FB1A60" w:rsidRPr="00005BF6">
        <w:rPr>
          <w:rFonts w:ascii="Times New Roman" w:hAnsi="Times New Roman" w:cs="Times New Roman"/>
        </w:rPr>
        <w:tab/>
        <w:t>2074</w:t>
      </w:r>
    </w:p>
    <w:p w14:paraId="244F986E" w14:textId="37A004FB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village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girls':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Lyttleton 297</w:t>
      </w:r>
    </w:p>
    <w:p w14:paraId="52279DF0" w14:textId="391FA3EC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imposing, and fine':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EM diary 10 Feb 1840, HAT</w:t>
      </w:r>
    </w:p>
    <w:p w14:paraId="4B6D8696" w14:textId="01E99E80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'Nothing could have gone off':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WL to QV, QVJ 11 Feb 1840; </w:t>
      </w:r>
    </w:p>
    <w:p w14:paraId="5D79DE28" w14:textId="467B5051" w:rsidR="0087702F" w:rsidRPr="00005BF6" w:rsidRDefault="0087702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happiest</w:t>
      </w:r>
      <w:r w:rsidR="000A25D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0A25DF" w:rsidRPr="00005BF6">
        <w:rPr>
          <w:rFonts w:ascii="Times New Roman" w:eastAsia="Times New Roman" w:hAnsi="Times New Roman" w:cs="Times New Roman"/>
          <w:lang w:eastAsia="en-GB"/>
        </w:rPr>
        <w:t>happiest</w:t>
      </w:r>
      <w:proofErr w:type="spellEnd"/>
      <w:r w:rsidR="000A25DF" w:rsidRPr="00005BF6">
        <w:rPr>
          <w:rFonts w:ascii="Times New Roman" w:eastAsia="Times New Roman" w:hAnsi="Times New Roman" w:cs="Times New Roman"/>
          <w:lang w:eastAsia="en-GB"/>
        </w:rPr>
        <w:t xml:space="preserve"> being':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QV to Leopold, 11 Feb 1840, cited Hubbard 42</w:t>
      </w:r>
    </w:p>
    <w:p w14:paraId="0B82D99C" w14:textId="279C0D11" w:rsidR="000A25DF" w:rsidRPr="00005BF6" w:rsidRDefault="000A25DF" w:rsidP="00FB1A60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'You forget my dearest Love':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Greville iv:240-1; QV to PA, 31 Jan 1840 QVL 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ab/>
        <w:t>i:213</w:t>
      </w:r>
    </w:p>
    <w:p w14:paraId="7A6A40F6" w14:textId="77777777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10C74AD" w14:textId="2AA409C8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'very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very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happy days':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QVJ 13-16 Feb 1840; Worsley 179</w:t>
      </w:r>
    </w:p>
    <w:p w14:paraId="2ED77CF3" w14:textId="77777777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B785B58" w14:textId="38FDED37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p.229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'always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was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an eager politician':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WL to QV QVJ 4 Nov 1838</w:t>
      </w:r>
    </w:p>
    <w:p w14:paraId="452B1874" w14:textId="72C6798D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'My parties are very popular': 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EM to Emily Huskisson, 19 Mar 1840, HUS Add 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ab/>
        <w:t>MSS 39949 f.17</w:t>
      </w:r>
    </w:p>
    <w:p w14:paraId="08C93009" w14:textId="1FBE3A21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'Everyone tells me that your salon':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DL to EM 8 Mar 1840, L/P Letters 183</w:t>
      </w:r>
    </w:p>
    <w:p w14:paraId="65C287DD" w14:textId="7FB5EE65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'You are right; she ...sees everything': Guizot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 xml:space="preserve"> to DL, 29 Feb 1840, G/L no.318 </w:t>
      </w:r>
      <w:r w:rsidR="00FB1A60" w:rsidRPr="00005BF6">
        <w:rPr>
          <w:rFonts w:ascii="Times New Roman" w:eastAsia="Times New Roman" w:hAnsi="Times New Roman" w:cs="Times New Roman"/>
          <w:lang w:eastAsia="en-GB"/>
        </w:rPr>
        <w:tab/>
        <w:t>EMAN-archives.org</w:t>
      </w:r>
    </w:p>
    <w:p w14:paraId="1CD3268B" w14:textId="52D8D9BE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A5AB25A" w14:textId="4808479E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p.230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C90A32" w:rsidRPr="00005BF6">
        <w:rPr>
          <w:rFonts w:ascii="Times New Roman" w:eastAsia="Times New Roman" w:hAnsi="Times New Roman" w:cs="Times New Roman"/>
          <w:lang w:eastAsia="en-GB"/>
        </w:rPr>
        <w:t>'restrict her own entertaining days': Guizot to DL, 5 April 1840, G/L no. 185</w:t>
      </w:r>
    </w:p>
    <w:p w14:paraId="008EF016" w14:textId="69D9B401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China debate has enable</w:t>
      </w:r>
      <w:r w:rsidR="00C90A32" w:rsidRPr="00005BF6">
        <w:rPr>
          <w:rFonts w:ascii="Times New Roman" w:eastAsia="Times New Roman" w:hAnsi="Times New Roman" w:cs="Times New Roman"/>
          <w:lang w:eastAsia="en-GB"/>
        </w:rPr>
        <w:t>d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me':</w:t>
      </w:r>
      <w:r w:rsidR="00C90A32" w:rsidRPr="00005BF6">
        <w:rPr>
          <w:rFonts w:ascii="Times New Roman" w:eastAsia="Times New Roman" w:hAnsi="Times New Roman" w:cs="Times New Roman"/>
          <w:lang w:eastAsia="en-GB"/>
        </w:rPr>
        <w:t xml:space="preserve"> Guizot to DL 12 Apr 1840, G/L no.337; FL to </w:t>
      </w:r>
      <w:r w:rsidR="00C90A32" w:rsidRPr="00005BF6">
        <w:rPr>
          <w:rFonts w:ascii="Times New Roman" w:eastAsia="Times New Roman" w:hAnsi="Times New Roman" w:cs="Times New Roman"/>
          <w:lang w:eastAsia="en-GB"/>
        </w:rPr>
        <w:tab/>
        <w:t>EM 25 Apr 1840, LAM Add MSS 45551</w:t>
      </w:r>
    </w:p>
    <w:p w14:paraId="38A973E5" w14:textId="77777777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0467D8E" w14:textId="3A5C04D7" w:rsidR="00C90A32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p.231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C90A32" w:rsidRPr="00005BF6">
        <w:rPr>
          <w:rFonts w:ascii="Times New Roman" w:eastAsia="Times New Roman" w:hAnsi="Times New Roman" w:cs="Times New Roman"/>
          <w:lang w:eastAsia="en-GB"/>
        </w:rPr>
        <w:t xml:space="preserve">'truth of Palmerston's suspicions': 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P 29, 30 Nov, 4 Dec 1840, LAM Add 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MSS 45546 ff.7, 18, 37-9, 105-07; the literature for plots against Palmerston by 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  <w:t xml:space="preserve">France and by his Cabinet colleagues over the Eastern </w:t>
      </w:r>
      <w:proofErr w:type="spellStart"/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crisi</w:t>
      </w:r>
      <w:proofErr w:type="spellEnd"/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is large; see especially 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letters of Clarendon, Holland, Guizot, DL, with Webster vol.1and Brown</w:t>
      </w:r>
    </w:p>
    <w:p w14:paraId="5E349DB5" w14:textId="3B569061" w:rsidR="000A25DF" w:rsidRPr="00005BF6" w:rsidRDefault="00C90A3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0A25DF" w:rsidRPr="00005BF6">
        <w:rPr>
          <w:rFonts w:ascii="Times New Roman" w:eastAsia="Times New Roman" w:hAnsi="Times New Roman" w:cs="Times New Roman"/>
          <w:lang w:eastAsia="en-GB"/>
        </w:rPr>
        <w:t>'I believe it is a good thing':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P, 6 Dec 1840, LAM Add MSS 45553 f.41</w:t>
      </w:r>
    </w:p>
    <w:p w14:paraId="68B62094" w14:textId="1DABF8AD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'Everyone tells me how young and fresh':</w:t>
      </w:r>
      <w:r w:rsidR="00C90A3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DL to EM 19 Jan 1840, L/P 182 </w:t>
      </w:r>
    </w:p>
    <w:p w14:paraId="696FCD00" w14:textId="7E30C641" w:rsidR="00C90A32" w:rsidRPr="00005BF6" w:rsidRDefault="000A25DF" w:rsidP="00C90A3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see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what it is to be happy':</w:t>
      </w:r>
      <w:r w:rsidR="00C90A32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P 24 Mar 1841, LAM Add MSS 45553 f.53</w:t>
      </w:r>
    </w:p>
    <w:p w14:paraId="619EB9C6" w14:textId="75E7E310" w:rsidR="000A25DF" w:rsidRPr="00005BF6" w:rsidRDefault="00631FD4" w:rsidP="00631FD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0A25DF" w:rsidRPr="00005BF6">
        <w:rPr>
          <w:rFonts w:ascii="Times New Roman" w:eastAsia="Times New Roman" w:hAnsi="Times New Roman" w:cs="Times New Roman"/>
          <w:lang w:eastAsia="en-GB"/>
        </w:rPr>
        <w:t>'What is the use of being married':</w:t>
      </w:r>
      <w:r w:rsidR="00C90A3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>H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P to EM, note, </w:t>
      </w:r>
      <w:proofErr w:type="spell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1841,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LAM Add MSS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45553;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Airlie ii:52 </w:t>
      </w:r>
    </w:p>
    <w:p w14:paraId="27E06E20" w14:textId="77777777" w:rsidR="00631FD4" w:rsidRPr="00005BF6" w:rsidRDefault="00631FD4" w:rsidP="00631FD4">
      <w:pPr>
        <w:spacing w:after="0" w:line="360" w:lineRule="auto"/>
        <w:ind w:firstLine="86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</w:p>
    <w:p w14:paraId="28CEE854" w14:textId="013EC6A8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p.232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'Fred marrying Adine': </w:t>
      </w:r>
      <w:r w:rsidR="00631FD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 to EM 2/4 Dec 1840, LAM Add MSS 45553 f.109; EM </w:t>
      </w:r>
      <w:r w:rsidR="00631FD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to DL 1 Mar 1841 L/P 205; HG to GC </w:t>
      </w:r>
      <w:proofErr w:type="spellStart"/>
      <w:r w:rsidR="00631FD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631FD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Mar 1841, Letters ii:318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546BF1F8" w14:textId="7AF6707B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'He is a very good-looking young man':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QVJ 21 Mar 1838; Disraeli, Letters i:243 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ab/>
        <w:t>cited HOP entry Charles Norton 1807-1835</w:t>
      </w:r>
    </w:p>
    <w:p w14:paraId="446CCEA6" w14:textId="4F45DFDD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55286ED" w14:textId="18F69857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'bad thing for a young woman':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WL to QV, QVJ 16 Nov 1838</w:t>
      </w:r>
    </w:p>
    <w:p w14:paraId="6CB04A5B" w14:textId="150A3564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'That part of the country is delightful':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EM to DL 9 Mar 1841 L/P 207'; HG to WD 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ab/>
        <w:t xml:space="preserve">12 Mar 1841, Letters ii:317; DL to EM. 9 May 1841 L/P 212, EM to DL 14 May 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ab/>
        <w:t>1841 L/P 214</w:t>
      </w:r>
    </w:p>
    <w:p w14:paraId="0414925E" w14:textId="55A5B94B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make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poor Queen wait for dinner':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250B8" w:rsidRPr="00005BF6">
        <w:rPr>
          <w:rFonts w:ascii="Times New Roman" w:eastAsia="Times New Roman" w:hAnsi="Times New Roman" w:cs="Times New Roman"/>
          <w:lang w:eastAsia="en-GB"/>
        </w:rPr>
        <w:t xml:space="preserve">29 July 184, 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Lyttleton </w:t>
      </w:r>
      <w:r w:rsidR="005250B8" w:rsidRPr="00005BF6">
        <w:rPr>
          <w:rFonts w:ascii="Times New Roman" w:eastAsia="Times New Roman" w:hAnsi="Times New Roman" w:cs="Times New Roman"/>
          <w:lang w:eastAsia="en-GB"/>
        </w:rPr>
        <w:t>316</w:t>
      </w:r>
    </w:p>
    <w:p w14:paraId="2EE139CC" w14:textId="573676F5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'Poor little Queen':</w:t>
      </w:r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EM to HP </w:t>
      </w:r>
      <w:proofErr w:type="spellStart"/>
      <w:r w:rsidR="00631FD4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31FD4" w:rsidRPr="00005BF6">
        <w:rPr>
          <w:rFonts w:ascii="Times New Roman" w:eastAsia="Times New Roman" w:hAnsi="Times New Roman" w:cs="Times New Roman"/>
          <w:lang w:eastAsia="en-GB"/>
        </w:rPr>
        <w:t xml:space="preserve"> Wed (May 1841) LAM Add MSS 45553 f.67</w:t>
      </w:r>
    </w:p>
    <w:p w14:paraId="3029C8BC" w14:textId="77777777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C8ABD7A" w14:textId="638F0725" w:rsidR="00882E98" w:rsidRPr="00005BF6" w:rsidRDefault="00882E98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TWENTY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(pages 234 -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>242)</w:t>
      </w:r>
    </w:p>
    <w:p w14:paraId="1EE27F03" w14:textId="25DD1A57" w:rsidR="00765DAE" w:rsidRPr="00005BF6" w:rsidRDefault="00BD6E65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</w:t>
      </w:r>
      <w:r w:rsidR="00765DAE" w:rsidRPr="00005BF6">
        <w:rPr>
          <w:rFonts w:ascii="Times New Roman" w:eastAsia="Times New Roman" w:hAnsi="Times New Roman" w:cs="Times New Roman"/>
          <w:lang w:eastAsia="en-GB"/>
        </w:rPr>
        <w:t>234</w:t>
      </w:r>
      <w:r w:rsidR="00765DAE" w:rsidRPr="00005BF6">
        <w:rPr>
          <w:rFonts w:ascii="Times New Roman" w:eastAsia="Times New Roman" w:hAnsi="Times New Roman" w:cs="Times New Roman"/>
          <w:lang w:eastAsia="en-GB"/>
        </w:rPr>
        <w:tab/>
        <w:t xml:space="preserve">'Our career ended yesterday': EM to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>Emily Huskisson</w:t>
      </w:r>
      <w:r w:rsidR="00765DAE" w:rsidRPr="00005BF6">
        <w:rPr>
          <w:rFonts w:ascii="Times New Roman" w:eastAsia="Times New Roman" w:hAnsi="Times New Roman" w:cs="Times New Roman"/>
          <w:lang w:eastAsia="en-GB"/>
        </w:rPr>
        <w:t xml:space="preserve">, 28 Aug 1841,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 xml:space="preserve">HUS Add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ab/>
        <w:t xml:space="preserve">MSS </w:t>
      </w:r>
      <w:r w:rsidR="000C130A" w:rsidRPr="00005BF6">
        <w:rPr>
          <w:rFonts w:ascii="Times New Roman" w:hAnsi="Times New Roman" w:cs="Times New Roman"/>
          <w:lang w:val="en-US"/>
        </w:rPr>
        <w:t xml:space="preserve">39949 ff196-7; </w:t>
      </w:r>
    </w:p>
    <w:p w14:paraId="4D52A465" w14:textId="7633A9C9" w:rsidR="00765DAE" w:rsidRPr="00005BF6" w:rsidRDefault="00765DA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start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up like a Giant':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 xml:space="preserve"> DL to EM 17 Sep 1841 L/P letters 221; EM to P </w:t>
      </w:r>
      <w:proofErr w:type="spellStart"/>
      <w:r w:rsidR="000C130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0C130A" w:rsidRPr="00005BF6">
        <w:rPr>
          <w:rFonts w:ascii="Times New Roman" w:eastAsia="Times New Roman" w:hAnsi="Times New Roman" w:cs="Times New Roman"/>
          <w:lang w:eastAsia="en-GB"/>
        </w:rPr>
        <w:t xml:space="preserve"> Aug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ab/>
        <w:t>1841 LAM Add MSS 45546-7 f.67</w:t>
      </w:r>
    </w:p>
    <w:p w14:paraId="4932A67C" w14:textId="024B8BCB" w:rsidR="00765DAE" w:rsidRPr="00005BF6" w:rsidRDefault="00765DAE" w:rsidP="004756C1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acquire boundless':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 xml:space="preserve">Hubbard 70-1;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WL to </w:t>
      </w:r>
      <w:r w:rsidR="000C130A" w:rsidRPr="00005BF6">
        <w:rPr>
          <w:rFonts w:ascii="Times New Roman" w:eastAsia="Times New Roman" w:hAnsi="Times New Roman" w:cs="Times New Roman"/>
          <w:lang w:eastAsia="en-GB"/>
        </w:rPr>
        <w:t xml:space="preserve">Anson, </w:t>
      </w:r>
      <w:r w:rsidR="009B7D53" w:rsidRPr="00005BF6">
        <w:rPr>
          <w:rFonts w:ascii="Times New Roman" w:hAnsi="Times New Roman" w:cs="Times New Roman"/>
          <w:lang w:val="en-US"/>
        </w:rPr>
        <w:t>RA VIC/ MAIN/ Y/54/</w:t>
      </w:r>
      <w:r w:rsidR="004756C1" w:rsidRPr="00005BF6">
        <w:rPr>
          <w:rFonts w:ascii="Times New Roman" w:hAnsi="Times New Roman" w:cs="Times New Roman"/>
          <w:lang w:val="en-US"/>
        </w:rPr>
        <w:t>11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59AA2655" w14:textId="77777777" w:rsidR="00765DAE" w:rsidRPr="00005BF6" w:rsidRDefault="00765DA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DB9BAC0" w14:textId="0195A102" w:rsidR="00765DAE" w:rsidRPr="00005BF6" w:rsidRDefault="00765DAE" w:rsidP="004756C1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'You will understand': PA to his brothe</w:t>
      </w:r>
      <w:r w:rsidR="009B7D53" w:rsidRPr="00005BF6">
        <w:rPr>
          <w:rFonts w:ascii="Times New Roman" w:eastAsia="Times New Roman" w:hAnsi="Times New Roman" w:cs="Times New Roman"/>
          <w:lang w:eastAsia="en-GB"/>
        </w:rPr>
        <w:t>r Ernest 17 July 1840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>,</w:t>
      </w:r>
      <w:r w:rsidR="009B7D5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ed. </w:t>
      </w:r>
      <w:r w:rsidR="009B7D53" w:rsidRPr="00005BF6">
        <w:rPr>
          <w:rFonts w:ascii="Times New Roman" w:eastAsia="Times New Roman" w:hAnsi="Times New Roman" w:cs="Times New Roman"/>
          <w:lang w:eastAsia="en-GB"/>
        </w:rPr>
        <w:t xml:space="preserve">Bolitho, </w:t>
      </w:r>
      <w:r w:rsidR="009B7D53" w:rsidRPr="00005BF6">
        <w:rPr>
          <w:rFonts w:ascii="Times New Roman" w:eastAsia="Times New Roman" w:hAnsi="Times New Roman" w:cs="Times New Roman"/>
          <w:lang w:eastAsia="en-GB"/>
        </w:rPr>
        <w:tab/>
      </w:r>
      <w:r w:rsidR="009B7D53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Albert </w:t>
      </w:r>
      <w:r w:rsidR="009B7D53" w:rsidRPr="00005BF6">
        <w:rPr>
          <w:rFonts w:ascii="Times New Roman" w:eastAsia="Times New Roman" w:hAnsi="Times New Roman" w:cs="Times New Roman"/>
          <w:lang w:eastAsia="en-GB"/>
        </w:rPr>
        <w:t>51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</w:p>
    <w:p w14:paraId="2A064E56" w14:textId="7B6B7D31" w:rsidR="004756C1" w:rsidRPr="00005BF6" w:rsidRDefault="00765DAE" w:rsidP="004756C1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Queen's Speech advised': CG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 to DL ,19 Aug 1841 L/G Letters iii:340-1</w:t>
      </w:r>
    </w:p>
    <w:p w14:paraId="598C2B54" w14:textId="77777777" w:rsidR="00765DAE" w:rsidRPr="00005BF6" w:rsidRDefault="00765DA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A940787" w14:textId="630E86BC" w:rsidR="004756C1" w:rsidRPr="00005BF6" w:rsidRDefault="00765DAE" w:rsidP="004756C1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'We began': JR 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28 Aug 1841, Walpole 382-3; </w:t>
      </w:r>
    </w:p>
    <w:p w14:paraId="7894B397" w14:textId="115BC301" w:rsidR="00765DAE" w:rsidRPr="00005BF6" w:rsidRDefault="004756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65DAE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765DAE" w:rsidRPr="00005BF6">
        <w:rPr>
          <w:rFonts w:ascii="Times New Roman" w:eastAsia="Times New Roman" w:hAnsi="Times New Roman" w:cs="Times New Roman"/>
          <w:lang w:eastAsia="en-GB"/>
        </w:rPr>
        <w:t>as</w:t>
      </w:r>
      <w:proofErr w:type="gramEnd"/>
      <w:r w:rsidR="00765DAE" w:rsidRPr="00005BF6">
        <w:rPr>
          <w:rFonts w:ascii="Times New Roman" w:eastAsia="Times New Roman" w:hAnsi="Times New Roman" w:cs="Times New Roman"/>
          <w:lang w:eastAsia="en-GB"/>
        </w:rPr>
        <w:t xml:space="preserve"> if she had signed':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QV to WL, QVJ 28 Aug 1841</w:t>
      </w:r>
    </w:p>
    <w:p w14:paraId="42C3D1B8" w14:textId="5586B714" w:rsidR="00765DAE" w:rsidRPr="00005BF6" w:rsidRDefault="00765DA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'What possesses that man?': 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Greville iv:413;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AS 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>diary 12 July 1841 PP SHA/PD/2</w:t>
      </w:r>
    </w:p>
    <w:p w14:paraId="0B9CD9C2" w14:textId="77777777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38A4C44" w14:textId="02C4B219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p.237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'had she tried she might': QV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J </w:t>
      </w:r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26 Sep 1841; </w:t>
      </w:r>
      <w:proofErr w:type="spellStart"/>
      <w:r w:rsidR="004756C1" w:rsidRPr="00005BF6">
        <w:rPr>
          <w:rFonts w:ascii="Times New Roman" w:eastAsia="Times New Roman" w:hAnsi="Times New Roman" w:cs="Times New Roman"/>
          <w:lang w:eastAsia="en-GB"/>
        </w:rPr>
        <w:t>Battiscombe</w:t>
      </w:r>
      <w:proofErr w:type="spellEnd"/>
      <w:r w:rsidR="004756C1" w:rsidRPr="00005BF6">
        <w:rPr>
          <w:rFonts w:ascii="Times New Roman" w:eastAsia="Times New Roman" w:hAnsi="Times New Roman" w:cs="Times New Roman"/>
          <w:lang w:eastAsia="en-GB"/>
        </w:rPr>
        <w:t xml:space="preserve"> 131</w:t>
      </w:r>
    </w:p>
    <w:p w14:paraId="354395F9" w14:textId="0A1346E7" w:rsidR="007722B2" w:rsidRPr="00005BF6" w:rsidRDefault="007722B2" w:rsidP="00D514D0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live quite as much with Tories':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EM to Emily Huskisson, 12 Sept </w:t>
      </w:r>
      <w:proofErr w:type="spellStart"/>
      <w:r w:rsidR="00D514D0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, HUS Add 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ab/>
      </w:r>
      <w:r w:rsidR="00D514D0" w:rsidRPr="00005BF6">
        <w:rPr>
          <w:rFonts w:ascii="Times New Roman" w:hAnsi="Times New Roman" w:cs="Times New Roman"/>
          <w:lang w:val="en-US"/>
        </w:rPr>
        <w:t>MSS 39949 ff198-9</w:t>
      </w:r>
    </w:p>
    <w:p w14:paraId="39E66AA4" w14:textId="3A01AE53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most excellent and sedate':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QV to Leopold 8 Feb 1842, QVL i:477</w:t>
      </w:r>
    </w:p>
    <w:p w14:paraId="1D9DBA1D" w14:textId="1612469A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accounts we hear':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EM to EH, </w:t>
      </w:r>
      <w:proofErr w:type="spellStart"/>
      <w:r w:rsidR="00D514D0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D514D0" w:rsidRPr="00005BF6">
        <w:rPr>
          <w:rFonts w:ascii="Times New Roman" w:eastAsia="Times New Roman" w:hAnsi="Times New Roman" w:cs="Times New Roman"/>
          <w:lang w:eastAsia="en-GB"/>
        </w:rPr>
        <w:t>, HHP Add MSS 51600</w:t>
      </w:r>
    </w:p>
    <w:p w14:paraId="744EC6CE" w14:textId="77777777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A3217F7" w14:textId="48DE2160" w:rsidR="007722B2" w:rsidRPr="00005BF6" w:rsidRDefault="007722B2" w:rsidP="00D514D0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'most famous Blue Book':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D514D0" w:rsidRPr="00005BF6">
        <w:rPr>
          <w:rFonts w:ascii="Times New Roman" w:eastAsia="Times New Roman" w:hAnsi="Times New Roman" w:cs="Times New Roman"/>
          <w:lang w:eastAsia="en-GB"/>
        </w:rPr>
        <w:t>Battiscombe</w:t>
      </w:r>
      <w:proofErr w:type="spellEnd"/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146-9; Hodder citing AS diary 7 May 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ab/>
        <w:t>1842, i:418</w:t>
      </w:r>
    </w:p>
    <w:p w14:paraId="5B14D397" w14:textId="3F38F70F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attentively that you might': AS</w:t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514D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diary 7 Jun 1842, cited Hodder i:422-7</w:t>
      </w:r>
    </w:p>
    <w:p w14:paraId="291DDB07" w14:textId="77777777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AF7F511" w14:textId="062D4899" w:rsidR="00D514D0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p.239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D514D0" w:rsidRPr="00005BF6">
        <w:rPr>
          <w:rFonts w:ascii="Times New Roman" w:eastAsia="Times New Roman" w:hAnsi="Times New Roman" w:cs="Times New Roman"/>
          <w:lang w:eastAsia="en-GB"/>
        </w:rPr>
        <w:t xml:space="preserve">'her devotion to Fred': </w:t>
      </w:r>
      <w:r w:rsidR="00D514D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EM diary 8 Aug 1842, HAT</w:t>
      </w:r>
    </w:p>
    <w:p w14:paraId="25789DC5" w14:textId="03AE3913" w:rsidR="007722B2" w:rsidRPr="00005BF6" w:rsidRDefault="00D514D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722B2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7722B2" w:rsidRPr="00005BF6">
        <w:rPr>
          <w:rFonts w:ascii="Times New Roman" w:eastAsia="Times New Roman" w:hAnsi="Times New Roman" w:cs="Times New Roman"/>
          <w:lang w:eastAsia="en-GB"/>
        </w:rPr>
        <w:t>it</w:t>
      </w:r>
      <w:proofErr w:type="gramEnd"/>
      <w:r w:rsidR="007722B2" w:rsidRPr="00005BF6">
        <w:rPr>
          <w:rFonts w:ascii="Times New Roman" w:eastAsia="Times New Roman" w:hAnsi="Times New Roman" w:cs="Times New Roman"/>
          <w:lang w:eastAsia="en-GB"/>
        </w:rPr>
        <w:t xml:space="preserve"> is easy to see': Greville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iv:</w:t>
      </w:r>
      <w:r w:rsidR="004A0020" w:rsidRPr="00005BF6">
        <w:rPr>
          <w:rFonts w:ascii="Times New Roman" w:eastAsia="Times New Roman" w:hAnsi="Times New Roman" w:cs="Times New Roman"/>
          <w:lang w:eastAsia="en-GB"/>
        </w:rPr>
        <w:t>401-2</w:t>
      </w:r>
    </w:p>
    <w:p w14:paraId="65F3C2ED" w14:textId="386B5F40" w:rsidR="004A0020" w:rsidRPr="00005BF6" w:rsidRDefault="004A002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'Melbourne paralytic attack':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 &amp; AL to EM 23 Oct 1842, LAM Add MSS 45552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f;157; ' EM diary 23 Oct 1842, HAT</w:t>
      </w:r>
    </w:p>
    <w:p w14:paraId="649F7C12" w14:textId="23C81336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cannot describe the effect': CGL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GC </w:t>
      </w:r>
      <w:proofErr w:type="spellStart"/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1842, CHP J18/44/</w:t>
      </w:r>
      <w:r w:rsidR="000969AE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142; EM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Diary 27 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Oct- 5 Nov 1842 HAT</w:t>
      </w:r>
    </w:p>
    <w:p w14:paraId="0635E5E9" w14:textId="77777777" w:rsidR="007722B2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0C17C58" w14:textId="4502E0AC" w:rsidR="000C130A" w:rsidRPr="00005BF6" w:rsidRDefault="007722B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p.240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''now really getting strong':</w:t>
      </w:r>
      <w:r w:rsidR="004A002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FL to EM 8 Nov 1842 LAM Add MSS 45552; EM 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diary 14, 15 Dec 1842, </w:t>
      </w:r>
      <w:r w:rsidR="000969AE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HAT; CG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to GC </w:t>
      </w:r>
      <w:proofErr w:type="spellStart"/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nd</w:t>
      </w:r>
      <w:proofErr w:type="spellEnd"/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1842, CHP J18/44/142</w:t>
      </w:r>
    </w:p>
    <w:p w14:paraId="2231B818" w14:textId="77777777" w:rsidR="000C130A" w:rsidRPr="00005BF6" w:rsidRDefault="000C130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2B02B11" w14:textId="46CBECDE" w:rsidR="000C130A" w:rsidRPr="00005BF6" w:rsidRDefault="000C130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p.241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'When </w:t>
      </w:r>
      <w:proofErr w:type="gramStart"/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Times leaked':</w:t>
      </w:r>
      <w:r w:rsidR="004A002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A0020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4A0020" w:rsidRPr="00005BF6">
        <w:rPr>
          <w:rFonts w:ascii="Times New Roman" w:eastAsia="Times New Roman" w:hAnsi="Times New Roman" w:cs="Times New Roman"/>
          <w:lang w:eastAsia="en-GB"/>
        </w:rPr>
        <w:t xml:space="preserve"> 5 Dec 1845</w:t>
      </w:r>
    </w:p>
    <w:p w14:paraId="28460516" w14:textId="7323445F" w:rsidR="000C130A" w:rsidRPr="00005BF6" w:rsidRDefault="000C130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rather melancholy spectacle':</w:t>
      </w:r>
      <w:r w:rsidR="004A002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Ziegler 355, 357; Greville v:166</w:t>
      </w:r>
    </w:p>
    <w:p w14:paraId="1518D6AA" w14:textId="51AB91EB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vengeful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Protectionists ...joined Whigs and Radicals': AW called this alliance 'the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blackguard combination', Blake 67</w:t>
      </w:r>
    </w:p>
    <w:p w14:paraId="286EAA58" w14:textId="6155997F" w:rsidR="000A25DF" w:rsidRPr="00005BF6" w:rsidRDefault="000A25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732C7968" w14:textId="58744886" w:rsidR="00E83E31" w:rsidRPr="00005BF6" w:rsidRDefault="000C130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CHAPTER TWENTY-ONE</w:t>
      </w:r>
      <w:r w:rsidR="00B0030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B00307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(pages 243 -</w:t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252)</w:t>
      </w:r>
    </w:p>
    <w:p w14:paraId="0CA1646B" w14:textId="23302DE1" w:rsidR="000C130A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p.243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''We're back!':</w:t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diary 29 -30 Jun 1846, HAT</w:t>
      </w:r>
    </w:p>
    <w:p w14:paraId="64003CA7" w14:textId="781395AB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have nothing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to give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':</w:t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diary 1, 6 July 1846, HAT</w:t>
      </w:r>
    </w:p>
    <w:p w14:paraId="54462719" w14:textId="36755C9A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'It is obvious':</w:t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Greville ed Reeve ii:323</w:t>
      </w:r>
    </w:p>
    <w:p w14:paraId="1F27A6C4" w14:textId="77777777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23A31CC" w14:textId="76F8B480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p.244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'his management over everything':</w:t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B04709" w:rsidRPr="00005BF6">
        <w:rPr>
          <w:rFonts w:ascii="Times New Roman" w:eastAsia="Times New Roman" w:hAnsi="Times New Roman" w:cs="Times New Roman"/>
          <w:lang w:eastAsia="en-GB"/>
        </w:rPr>
        <w:t>Worsley 204</w:t>
      </w:r>
    </w:p>
    <w:p w14:paraId="02FEC21D" w14:textId="76F51BA4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beat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his sons':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Ridley, Bertie, 203</w:t>
      </w:r>
    </w:p>
    <w:p w14:paraId="76EEC01D" w14:textId="05B70DDC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spoke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as 'I' but 'We':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Pemberton 138</w:t>
      </w:r>
    </w:p>
    <w:p w14:paraId="13CC8CBC" w14:textId="6D962947" w:rsidR="00EA4030" w:rsidRPr="00005BF6" w:rsidRDefault="00EA403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relationship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with Palmerston':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Bell, P i:320; Ward 139, 163; WL told Greville that PA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wanted the title of King,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Greville  29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Dec 1843 v:152; </w:t>
      </w:r>
    </w:p>
    <w:p w14:paraId="6859F51F" w14:textId="77777777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2F3ADAED" w14:textId="732E7115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p.245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'Portuguese civil war':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>Pemberton 137</w:t>
      </w:r>
    </w:p>
    <w:p w14:paraId="3BD879F7" w14:textId="75AE924B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'Revolution' was the single word':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>EM diary 24- 28 Feb 1848, HAT; Ward 164</w:t>
      </w:r>
    </w:p>
    <w:p w14:paraId="3983ACAC" w14:textId="75569CC3" w:rsidR="00B00307" w:rsidRPr="00005BF6" w:rsidRDefault="00EA403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after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 dangerous escape':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Henry Greville diary 22 Feb 1848 i:224, and for Guizot,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4 ,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5 Mar 1848 i:235</w:t>
      </w:r>
    </w:p>
    <w:p w14:paraId="7EB7C2B6" w14:textId="77777777" w:rsidR="00EA4030" w:rsidRPr="00005BF6" w:rsidRDefault="00EA403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283E473" w14:textId="3474E3D4" w:rsidR="00B00307" w:rsidRPr="00005BF6" w:rsidRDefault="00B00307" w:rsidP="00013A3E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p.246 'It is a narrow policy':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 xml:space="preserve">Hansard, 3rd ser xcvii, 1 Mar 1848; P diary 1 Mar 1848, PP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ab/>
        <w:t>D/104</w:t>
      </w:r>
    </w:p>
    <w:p w14:paraId="01D0D9F3" w14:textId="2FFAF331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'She persuaded dilatory peers'':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 xml:space="preserve">Connell 78; QV to JR 18 Jun 1848, Connell 80;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ab/>
        <w:t>Bulwer leak EM to P 30 Apr 1848, LAM Add MSS 45553 ff;186-9</w:t>
      </w:r>
    </w:p>
    <w:p w14:paraId="69B303E1" w14:textId="4E522839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 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seriously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anxious and uneasy':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 xml:space="preserve"> QV memo 19 Sept 1848, QVL ii:231-3</w:t>
      </w:r>
    </w:p>
    <w:p w14:paraId="14F1F0D8" w14:textId="3DB9BBA2" w:rsidR="00B00307" w:rsidRPr="00005BF6" w:rsidRDefault="00B0030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C96F46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'I am angry with the Queen':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 xml:space="preserve"> EM to P 19 Oct 1848 LAM Add MSS 45553 ff.198-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ab/>
        <w:t>201</w:t>
      </w:r>
    </w:p>
    <w:p w14:paraId="036C12DE" w14:textId="35C9EB03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0A16897E" w14:textId="663BB945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p.247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should treat what she says':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P 19 Oct 1848 ibid</w:t>
      </w:r>
    </w:p>
    <w:p w14:paraId="62CE6FDC" w14:textId="2F80217C" w:rsidR="00C96F46" w:rsidRPr="00005BF6" w:rsidRDefault="00C96F46" w:rsidP="00582025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went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out like a candle':</w:t>
      </w:r>
      <w:r w:rsidR="00EA4030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 xml:space="preserve">Em to P 18, 25 Oct 1848, LAM Add MSS 45553 ff 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>192,</w:t>
      </w:r>
      <w:r w:rsidR="00EA4030" w:rsidRPr="00005BF6">
        <w:rPr>
          <w:rFonts w:ascii="Times New Roman" w:eastAsia="Times New Roman" w:hAnsi="Times New Roman" w:cs="Times New Roman"/>
          <w:lang w:eastAsia="en-GB"/>
        </w:rPr>
        <w:tab/>
        <w:t>211; EM diary 11, 13,24 Nov 1848 HAT</w:t>
      </w:r>
    </w:p>
    <w:p w14:paraId="630A1715" w14:textId="5EC3A70C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'Our poor old friend':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 QV to Leopold 27 Nov 1848, RA/</w:t>
      </w:r>
      <w:r w:rsidR="00582025" w:rsidRPr="00005BF6">
        <w:rPr>
          <w:rFonts w:ascii="Times New Roman" w:hAnsi="Times New Roman" w:cs="Times New Roman"/>
          <w:lang w:val="en-US"/>
        </w:rPr>
        <w:t>VIC/MAIN/Y/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94/5 </w:t>
      </w:r>
    </w:p>
    <w:p w14:paraId="26374E5B" w14:textId="6773A54E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an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indolent man of easy virtue':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The Times</w:t>
      </w:r>
      <w:r w:rsidR="0058202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25 Nov 1848; Mitchell 271-2</w:t>
      </w:r>
    </w:p>
    <w:p w14:paraId="095372C7" w14:textId="469B9822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519CAED6" w14:textId="6115C333" w:rsidR="00C96F46" w:rsidRPr="00005BF6" w:rsidRDefault="00C96F46" w:rsidP="000969AE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'estates pass to Emily'</w:t>
      </w:r>
      <w:r w:rsidR="0058202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: 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CG to GC 1828, CHP J18/44/139; estate entailed to Emily 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ab/>
        <w:t xml:space="preserve">and </w:t>
      </w:r>
      <w:r w:rsidR="000969AE" w:rsidRPr="00005BF6">
        <w:rPr>
          <w:rFonts w:ascii="Times New Roman" w:eastAsia="Times New Roman" w:hAnsi="Times New Roman" w:cs="Times New Roman"/>
          <w:lang w:eastAsia="en-GB"/>
        </w:rPr>
        <w:tab/>
      </w:r>
      <w:r w:rsidR="00582025" w:rsidRPr="00005BF6">
        <w:rPr>
          <w:rFonts w:ascii="Times New Roman" w:eastAsia="Times New Roman" w:hAnsi="Times New Roman" w:cs="Times New Roman"/>
          <w:lang w:eastAsia="en-GB"/>
        </w:rPr>
        <w:t>her children; COW Mss D/</w:t>
      </w:r>
      <w:proofErr w:type="spellStart"/>
      <w:r w:rsidR="00582025" w:rsidRPr="00005BF6">
        <w:rPr>
          <w:rFonts w:ascii="Times New Roman" w:eastAsia="Times New Roman" w:hAnsi="Times New Roman" w:cs="Times New Roman"/>
          <w:lang w:eastAsia="en-GB"/>
        </w:rPr>
        <w:t>ELb</w:t>
      </w:r>
      <w:proofErr w:type="spellEnd"/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 E15; G Anson Memo 2 Jan 1841 RA/VIC/ 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ab/>
        <w:t>MAIN/ Y/54 f.12; QVJ 2 Dec 1848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\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</w:p>
    <w:p w14:paraId="193F1D4A" w14:textId="30C360A2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'What a sad pillage!':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 Brougham to Ellice, Ellice MSS E 28 f.131cited Ziegler 360</w:t>
      </w:r>
    </w:p>
    <w:p w14:paraId="57317FDB" w14:textId="3B8E6A72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 was not his mistress':</w:t>
      </w:r>
      <w:r w:rsidR="0058202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CN to WC </w:t>
      </w:r>
      <w:proofErr w:type="spellStart"/>
      <w:r w:rsidR="00582025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582025" w:rsidRPr="00005BF6">
        <w:rPr>
          <w:rFonts w:ascii="Times New Roman" w:eastAsia="Times New Roman" w:hAnsi="Times New Roman" w:cs="Times New Roman"/>
          <w:lang w:eastAsia="en-GB"/>
        </w:rPr>
        <w:t xml:space="preserve"> cited Ziegler 361</w:t>
      </w:r>
    </w:p>
    <w:p w14:paraId="7D85D604" w14:textId="77777777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79E2A528" w14:textId="707EA3F7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p.249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'The Queen must say':</w:t>
      </w:r>
      <w:r w:rsidR="00582025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QV 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to JR cited Walpole, 382</w:t>
      </w:r>
    </w:p>
    <w:p w14:paraId="71015CB7" w14:textId="73F161B0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'What business have we':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>Pemberton 161-2, 164-5</w:t>
      </w:r>
    </w:p>
    <w:p w14:paraId="1CB1B813" w14:textId="77777777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4241168A" w14:textId="50A505E4" w:rsidR="00C96F46" w:rsidRPr="00005BF6" w:rsidRDefault="00C96F4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p.250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r w:rsidR="00B0470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'Emily's presence watching':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Greville 8 Aug 1849 vi:183</w:t>
      </w:r>
    </w:p>
    <w:p w14:paraId="57B8DD98" w14:textId="4605A19C" w:rsidR="00B04709" w:rsidRPr="00005BF6" w:rsidRDefault="00B04709" w:rsidP="000969AE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hardly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worth the interposition':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>P to WT 15 Feb 1850 PP Gc/TE/333; Pemberton 167</w:t>
      </w:r>
    </w:p>
    <w:p w14:paraId="7BE6C6A7" w14:textId="60F5642D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p.251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'indignation, bitterness and humiliation':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PA to Clarendon 22 Feb 1850, Whitworth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ab/>
        <w:t>365-7</w:t>
      </w:r>
    </w:p>
    <w:p w14:paraId="76F223A1" w14:textId="519467B9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lastRenderedPageBreak/>
        <w:tab/>
        <w:t>'England was universally detested':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PA to JR 2 Apr 1850, cited Southgate 265;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ab/>
        <w:t>Greville vi:218</w:t>
      </w:r>
    </w:p>
    <w:p w14:paraId="768C9440" w14:textId="3E1BA7EA" w:rsidR="00E15C3D" w:rsidRPr="00005BF6" w:rsidRDefault="00E15C3D" w:rsidP="000969AE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Lords easily carried': Hansard 3rd ser. cxi;1293-403 17 Jun 1850; EM diary 16, </w:t>
      </w:r>
      <w:r w:rsidR="000969AE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17 May 1850 HAT; Aberdeen to DL 17 May 11, 26 Jun 1850, Letters ii:468</w:t>
      </w:r>
    </w:p>
    <w:p w14:paraId="6F3EAB5B" w14:textId="567FD392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'Political Discussions and worries':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 EM diary 18,19, Jun 1850 HAT </w:t>
      </w:r>
    </w:p>
    <w:p w14:paraId="5460A859" w14:textId="39F113ED" w:rsidR="00E15C3D" w:rsidRPr="00005BF6" w:rsidRDefault="00B04709" w:rsidP="00E15C3D">
      <w:pPr>
        <w:spacing w:after="0" w:line="360" w:lineRule="auto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no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flippancy, no bluster':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EM diary entries 24, 25 Jun 1850 HAT; EM canvass in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ab/>
        <w:t>H of L 24 Jun 1850 Greville vi:230</w:t>
      </w:r>
    </w:p>
    <w:p w14:paraId="3BE06615" w14:textId="1B274F2E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</w:p>
    <w:p w14:paraId="3CF95299" w14:textId="08B52ED0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p.252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'whether the principles ...against injustice and wrong':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Hansard 3rd ser. cxii:443-4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ab/>
        <w:t xml:space="preserve">(24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r w:rsidR="00E15C3D" w:rsidRPr="00005BF6">
        <w:rPr>
          <w:rFonts w:ascii="Times New Roman" w:eastAsia="Times New Roman" w:hAnsi="Times New Roman" w:cs="Times New Roman"/>
          <w:lang w:eastAsia="en-GB"/>
        </w:rPr>
        <w:t>June1850)</w:t>
      </w:r>
    </w:p>
    <w:p w14:paraId="1A584BCD" w14:textId="651010C3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'A brilliant speech':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>EM diary 25 Jun 1850, HAT</w:t>
      </w:r>
    </w:p>
    <w:p w14:paraId="3CAA60F5" w14:textId="3F171022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'His speech is a masterpiece':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 xml:space="preserve"> PA to </w:t>
      </w:r>
      <w:proofErr w:type="spellStart"/>
      <w:r w:rsidR="00E15C3D" w:rsidRPr="00005BF6">
        <w:rPr>
          <w:rFonts w:ascii="Times New Roman" w:eastAsia="Times New Roman" w:hAnsi="Times New Roman" w:cs="Times New Roman"/>
          <w:lang w:eastAsia="en-GB"/>
        </w:rPr>
        <w:t>Stockmar</w:t>
      </w:r>
      <w:proofErr w:type="spellEnd"/>
      <w:r w:rsidR="00E15C3D" w:rsidRPr="00005BF6">
        <w:rPr>
          <w:rFonts w:ascii="Times New Roman" w:eastAsia="Times New Roman" w:hAnsi="Times New Roman" w:cs="Times New Roman"/>
          <w:lang w:eastAsia="en-GB"/>
        </w:rPr>
        <w:t>, Brown 323</w:t>
      </w:r>
    </w:p>
    <w:p w14:paraId="1550F4D0" w14:textId="7BE68192" w:rsidR="00B04709" w:rsidRPr="00005BF6" w:rsidRDefault="00B04709" w:rsidP="00E15C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'He has triumphed over':</w:t>
      </w:r>
      <w:r w:rsidR="00E15C3D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</w:t>
      </w:r>
      <w:r w:rsidR="00E15C3D" w:rsidRPr="00005BF6">
        <w:rPr>
          <w:rFonts w:ascii="Times New Roman" w:eastAsia="Times New Roman" w:hAnsi="Times New Roman" w:cs="Times New Roman"/>
          <w:lang w:eastAsia="en-GB"/>
        </w:rPr>
        <w:t>Diary of Ly Clarendon 30 Jun 1850, Maxwell i:312</w:t>
      </w:r>
    </w:p>
    <w:p w14:paraId="2484F76E" w14:textId="6D1F0AEA" w:rsidR="00B04709" w:rsidRPr="00005BF6" w:rsidRDefault="00B0470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most popular man':</w:t>
      </w:r>
      <w:r w:rsidR="00415691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3rd Lord Grey to Clarendon, Maxwell ibid</w:t>
      </w:r>
    </w:p>
    <w:p w14:paraId="1FCF9CBA" w14:textId="60D6E13B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large</w:t>
      </w:r>
      <w:proofErr w:type="gramEnd"/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crowds had already':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Illustrated London News</w:t>
      </w:r>
      <w:r w:rsidRPr="00005BF6">
        <w:rPr>
          <w:rFonts w:ascii="Times New Roman" w:eastAsia="Times New Roman" w:hAnsi="Times New Roman" w:cs="Times New Roman"/>
          <w:lang w:eastAsia="en-GB"/>
        </w:rPr>
        <w:t>, 29 Jun 1850</w:t>
      </w:r>
    </w:p>
    <w:p w14:paraId="2C61A9E6" w14:textId="77777777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99CFFB0" w14:textId="398B7232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TWENTY-TWO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ab/>
      </w:r>
      <w:r w:rsidR="00EE6711" w:rsidRPr="00005BF6">
        <w:rPr>
          <w:rFonts w:ascii="Times New Roman" w:eastAsia="Times New Roman" w:hAnsi="Times New Roman" w:cs="Times New Roman"/>
          <w:lang w:eastAsia="en-GB"/>
        </w:rPr>
        <w:tab/>
        <w:t>(pages 253-259)</w:t>
      </w:r>
    </w:p>
    <w:p w14:paraId="5B5D7AF0" w14:textId="14E167D4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'After all Harry's trials':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Lever </w:t>
      </w:r>
      <w:r w:rsidR="000969AE" w:rsidRPr="00005BF6">
        <w:rPr>
          <w:rFonts w:ascii="Times New Roman" w:eastAsia="Times New Roman" w:hAnsi="Times New Roman" w:cs="Times New Roman"/>
          <w:lang w:eastAsia="en-GB"/>
        </w:rPr>
        <w:t>342</w:t>
      </w:r>
    </w:p>
    <w:p w14:paraId="221BCFBB" w14:textId="7CECBA3D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more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exasperated and annoyed':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Greville vi:247; Brown 323</w:t>
      </w:r>
    </w:p>
    <w:p w14:paraId="21B4F8E5" w14:textId="12772179" w:rsidR="00415691" w:rsidRPr="00005BF6" w:rsidRDefault="0041569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D7DFF59" w14:textId="1485E6AB" w:rsidR="00415691" w:rsidRPr="00005BF6" w:rsidRDefault="00415691" w:rsidP="00BB363D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p.254 'The memo by Anson': 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13 Dec 1841, </w:t>
      </w:r>
      <w:r w:rsidRPr="00005BF6">
        <w:rPr>
          <w:rFonts w:ascii="Times New Roman" w:eastAsia="Times New Roman" w:hAnsi="Times New Roman" w:cs="Times New Roman"/>
          <w:lang w:eastAsia="en-GB"/>
        </w:rPr>
        <w:t>RA/VIC/MAIN/Y/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54/99 left unused by 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ab/>
        <w:t xml:space="preserve">most historians and biographers of 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>QV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and 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>HP,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 xml:space="preserve">despite its evidence of powerful 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ab/>
        <w:t xml:space="preserve">men using bribery to cover up a rape and </w:t>
      </w:r>
      <w:r w:rsidR="00B31F32" w:rsidRPr="00005BF6">
        <w:rPr>
          <w:rFonts w:ascii="Times New Roman" w:eastAsia="Times New Roman" w:hAnsi="Times New Roman" w:cs="Times New Roman"/>
          <w:lang w:eastAsia="en-GB"/>
        </w:rPr>
        <w:t>save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 xml:space="preserve"> the government</w:t>
      </w:r>
      <w:r w:rsidR="00B31F32" w:rsidRPr="00005BF6">
        <w:rPr>
          <w:rFonts w:ascii="Times New Roman" w:eastAsia="Times New Roman" w:hAnsi="Times New Roman" w:cs="Times New Roman"/>
          <w:lang w:eastAsia="en-GB"/>
        </w:rPr>
        <w:t>.</w:t>
      </w:r>
      <w:r w:rsidR="00A4260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1F471FF5" w14:textId="535B35F9" w:rsidR="00B31F32" w:rsidRPr="00005BF6" w:rsidRDefault="003D6A4C" w:rsidP="00BB363D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31F32" w:rsidRPr="00005BF6">
        <w:rPr>
          <w:rFonts w:ascii="Times New Roman" w:eastAsia="Times New Roman" w:hAnsi="Times New Roman" w:cs="Times New Roman"/>
          <w:lang w:eastAsia="en-GB"/>
        </w:rPr>
        <w:t>Somerset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 114 </w:t>
      </w:r>
      <w:r w:rsidR="00B31F32" w:rsidRPr="00005BF6">
        <w:rPr>
          <w:rFonts w:ascii="Times New Roman" w:eastAsia="Times New Roman" w:hAnsi="Times New Roman" w:cs="Times New Roman"/>
          <w:lang w:eastAsia="en-GB"/>
        </w:rPr>
        <w:t>has used Anson's memo describing HP as 'an old monster' who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31F32" w:rsidRPr="00005BF6">
        <w:rPr>
          <w:rFonts w:ascii="Times New Roman" w:eastAsia="Times New Roman" w:hAnsi="Times New Roman" w:cs="Times New Roman"/>
          <w:lang w:eastAsia="en-GB"/>
        </w:rPr>
        <w:tab/>
        <w:t>'attempted a rape' on Susan Brand</w:t>
      </w:r>
    </w:p>
    <w:p w14:paraId="428B5FF9" w14:textId="06A1C084" w:rsidR="00A42600" w:rsidRPr="00005BF6" w:rsidRDefault="00A4260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B85C065" w14:textId="02C3A053" w:rsidR="00BB363D" w:rsidRPr="00005BF6" w:rsidRDefault="00A42600" w:rsidP="00BB363D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p.255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3D6A4C" w:rsidRPr="00005BF6">
        <w:rPr>
          <w:rFonts w:ascii="Times New Roman" w:eastAsia="Times New Roman" w:hAnsi="Times New Roman" w:cs="Times New Roman"/>
          <w:lang w:eastAsia="en-GB"/>
        </w:rPr>
        <w:t>'a brutal attack':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Memo hy PA of interview with JR, 11 Jul 1850, RA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>/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F3F3B" w:rsidRPr="00005BF6">
        <w:rPr>
          <w:rFonts w:ascii="Times New Roman" w:eastAsia="Times New Roman" w:hAnsi="Times New Roman" w:cs="Times New Roman"/>
          <w:lang w:eastAsia="en-GB"/>
        </w:rPr>
        <w:t xml:space="preserve">VIC/ MAIN/ </w:t>
      </w:r>
      <w:r w:rsidR="004F3F3B" w:rsidRPr="00005BF6">
        <w:rPr>
          <w:rFonts w:ascii="Times New Roman" w:eastAsia="Times New Roman" w:hAnsi="Times New Roman" w:cs="Times New Roman"/>
          <w:lang w:eastAsia="en-GB"/>
        </w:rPr>
        <w:tab/>
      </w:r>
      <w:r w:rsidR="00EE6711" w:rsidRPr="00005BF6">
        <w:rPr>
          <w:rFonts w:ascii="Times New Roman" w:eastAsia="Times New Roman" w:hAnsi="Times New Roman" w:cs="Times New Roman"/>
          <w:lang w:eastAsia="en-GB"/>
        </w:rPr>
        <w:t>A79</w:t>
      </w:r>
      <w:r w:rsidR="004F3F3B" w:rsidRPr="00005BF6">
        <w:rPr>
          <w:rFonts w:ascii="Times New Roman" w:eastAsia="Times New Roman" w:hAnsi="Times New Roman" w:cs="Times New Roman"/>
          <w:lang w:eastAsia="en-GB"/>
        </w:rPr>
        <w:t>/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>34</w:t>
      </w:r>
      <w:r w:rsidRPr="00005BF6">
        <w:rPr>
          <w:rFonts w:ascii="Times New Roman" w:eastAsia="Times New Roman" w:hAnsi="Times New Roman" w:cs="Times New Roman"/>
          <w:lang w:eastAsia="en-GB"/>
        </w:rPr>
        <w:t>.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The preferred account - more colourful but also treating the attempt as 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an </w:t>
      </w:r>
      <w:r w:rsidRPr="00005BF6">
        <w:rPr>
          <w:rFonts w:ascii="Times New Roman" w:eastAsia="Times New Roman" w:hAnsi="Times New Roman" w:cs="Times New Roman"/>
          <w:lang w:eastAsia="en-GB"/>
        </w:rPr>
        <w:t>a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lleged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seduction, even unexceptional, and </w:t>
      </w:r>
      <w:r w:rsidR="004F3F3B" w:rsidRPr="00005BF6">
        <w:rPr>
          <w:rFonts w:ascii="Times New Roman" w:eastAsia="Times New Roman" w:hAnsi="Times New Roman" w:cs="Times New Roman"/>
          <w:lang w:eastAsia="en-GB"/>
        </w:rPr>
        <w:t>cited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 xml:space="preserve"> by most HP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>biographer</w:t>
      </w:r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incl. 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ab/>
      </w:r>
      <w:r w:rsidR="00EE6711" w:rsidRPr="00005BF6">
        <w:rPr>
          <w:rFonts w:ascii="Times New Roman" w:eastAsia="Times New Roman" w:hAnsi="Times New Roman" w:cs="Times New Roman"/>
          <w:lang w:eastAsia="en-GB"/>
        </w:rPr>
        <w:t>O'Connell 122; Southgate 279-80; Brown 288</w:t>
      </w:r>
      <w:r w:rsidR="00EC2BE2" w:rsidRPr="00005BF6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132BA4ED" w14:textId="22AC7F09" w:rsidR="003D6A4C" w:rsidRPr="00005BF6" w:rsidRDefault="00BB363D" w:rsidP="00BB363D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A42600" w:rsidRPr="00005BF6">
        <w:rPr>
          <w:rFonts w:ascii="Times New Roman" w:eastAsia="Times New Roman" w:hAnsi="Times New Roman" w:cs="Times New Roman"/>
          <w:lang w:eastAsia="en-GB"/>
        </w:rPr>
        <w:t xml:space="preserve">Chambers </w:t>
      </w:r>
      <w:r w:rsidR="00B31F32" w:rsidRPr="00005BF6">
        <w:rPr>
          <w:rFonts w:ascii="Times New Roman" w:eastAsia="Times New Roman" w:hAnsi="Times New Roman" w:cs="Times New Roman"/>
          <w:lang w:eastAsia="en-GB"/>
        </w:rPr>
        <w:t xml:space="preserve">179 and Baird 235 </w:t>
      </w:r>
      <w:r w:rsidR="00A42600" w:rsidRPr="00005BF6">
        <w:rPr>
          <w:rFonts w:ascii="Times New Roman" w:eastAsia="Times New Roman" w:hAnsi="Times New Roman" w:cs="Times New Roman"/>
          <w:lang w:eastAsia="en-GB"/>
        </w:rPr>
        <w:t>subscribe to HP mistaking rooms for his assignation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with another lady.</w:t>
      </w:r>
    </w:p>
    <w:p w14:paraId="6F742AE1" w14:textId="77777777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068DEA5" w14:textId="4AB4CB11" w:rsidR="006769DF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'would have consummated':</w:t>
      </w:r>
      <w:r w:rsidR="004F3F3B" w:rsidRPr="00005BF6">
        <w:rPr>
          <w:rFonts w:ascii="Times New Roman" w:eastAsia="Times New Roman" w:hAnsi="Times New Roman" w:cs="Times New Roman"/>
          <w:lang w:eastAsia="en-GB"/>
        </w:rPr>
        <w:t xml:space="preserve"> Memo by PA ibid.</w:t>
      </w:r>
      <w:r w:rsidR="00A42600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C7FD8A1" w14:textId="63AF06B0" w:rsidR="003D6A4C" w:rsidRPr="00005BF6" w:rsidRDefault="006769DF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</w:r>
      <w:r w:rsidR="003D6A4C" w:rsidRPr="00005BF6">
        <w:rPr>
          <w:rFonts w:ascii="Times New Roman" w:eastAsia="Times New Roman" w:hAnsi="Times New Roman" w:cs="Times New Roman"/>
          <w:lang w:eastAsia="en-GB"/>
        </w:rPr>
        <w:t>'There is some reason to suppose':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 Anson Memo 13 Dec 1841 </w:t>
      </w:r>
      <w:proofErr w:type="spellStart"/>
      <w:r w:rsidR="00BB363D" w:rsidRPr="00005BF6">
        <w:rPr>
          <w:rFonts w:ascii="Times New Roman" w:eastAsia="Times New Roman" w:hAnsi="Times New Roman" w:cs="Times New Roman"/>
          <w:lang w:eastAsia="en-GB"/>
        </w:rPr>
        <w:t>op.cit</w:t>
      </w:r>
      <w:proofErr w:type="spellEnd"/>
    </w:p>
    <w:p w14:paraId="04C6ED18" w14:textId="77777777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E2B8169" w14:textId="4D02F70D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'he knew another lady':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 PA Memo 11 July 1850; </w:t>
      </w:r>
    </w:p>
    <w:p w14:paraId="6D005BBF" w14:textId="30D88009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to enter into arguments':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 EM to HP, </w:t>
      </w:r>
      <w:proofErr w:type="spellStart"/>
      <w:r w:rsidR="006439A3" w:rsidRPr="00005BF6">
        <w:rPr>
          <w:rFonts w:ascii="Times New Roman" w:eastAsia="Times New Roman" w:hAnsi="Times New Roman" w:cs="Times New Roman"/>
          <w:lang w:eastAsia="en-GB"/>
        </w:rPr>
        <w:t>Thur</w:t>
      </w:r>
      <w:proofErr w:type="spellEnd"/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6439A3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, LAM Add MSS </w:t>
      </w:r>
      <w:r w:rsidR="000969AE" w:rsidRPr="00005BF6">
        <w:rPr>
          <w:rFonts w:ascii="Times New Roman" w:eastAsia="Times New Roman" w:hAnsi="Times New Roman" w:cs="Times New Roman"/>
          <w:lang w:eastAsia="en-GB"/>
        </w:rPr>
        <w:t xml:space="preserve">45546 </w:t>
      </w:r>
      <w:proofErr w:type="spellStart"/>
      <w:r w:rsidR="000969AE" w:rsidRPr="00005BF6">
        <w:rPr>
          <w:rFonts w:ascii="Times New Roman" w:eastAsia="Times New Roman" w:hAnsi="Times New Roman" w:cs="Times New Roman"/>
          <w:lang w:eastAsia="en-GB"/>
        </w:rPr>
        <w:t>op.cit</w:t>
      </w:r>
      <w:proofErr w:type="spellEnd"/>
    </w:p>
    <w:p w14:paraId="4C680203" w14:textId="4D21FEFC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2D13DB55" w14:textId="31C5DD4F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'very much agitated, shook':</w:t>
      </w:r>
      <w:r w:rsidR="00BB363D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PA Memo of interview with HP, 14 Aug 1850, cited 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ab/>
        <w:t>O'Connell 123</w:t>
      </w:r>
    </w:p>
    <w:p w14:paraId="41C9DE84" w14:textId="48340D7F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imputation on his honour':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ibid </w:t>
      </w:r>
      <w:proofErr w:type="spellStart"/>
      <w:r w:rsidR="005B7DBC" w:rsidRPr="00005BF6">
        <w:rPr>
          <w:rFonts w:ascii="Times New Roman" w:eastAsia="Times New Roman" w:hAnsi="Times New Roman" w:cs="Times New Roman"/>
          <w:lang w:eastAsia="en-GB"/>
        </w:rPr>
        <w:t>O''Connell</w:t>
      </w:r>
      <w:proofErr w:type="spellEnd"/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123</w:t>
      </w:r>
    </w:p>
    <w:p w14:paraId="243737F2" w14:textId="224236C4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bolt my door':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EM to HP, </w:t>
      </w:r>
    </w:p>
    <w:p w14:paraId="0F0D32F7" w14:textId="0868E255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641CB4D8" w14:textId="2BD73D9B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p.259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'Lord Palmerston!':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Wilson, Albert, 24</w:t>
      </w:r>
    </w:p>
    <w:p w14:paraId="097788CE" w14:textId="662CFB54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wish you may be minister':</w:t>
      </w:r>
    </w:p>
    <w:p w14:paraId="731BAF3B" w14:textId="20A273CE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odious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and detestable assassins':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Judd 119-120. Somerset 115; Lever 311</w:t>
      </w:r>
    </w:p>
    <w:p w14:paraId="0FD21E00" w14:textId="784C090F" w:rsidR="003D6A4C" w:rsidRPr="00005BF6" w:rsidRDefault="003D6A4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="00EE6711" w:rsidRPr="00005BF6">
        <w:rPr>
          <w:rFonts w:ascii="Times New Roman" w:eastAsia="Times New Roman" w:hAnsi="Times New Roman" w:cs="Times New Roman"/>
          <w:lang w:eastAsia="en-GB"/>
        </w:rPr>
        <w:t>did</w:t>
      </w:r>
      <w:proofErr w:type="gramEnd"/>
      <w:r w:rsidR="00EE6711" w:rsidRPr="00005BF6">
        <w:rPr>
          <w:rFonts w:ascii="Times New Roman" w:eastAsia="Times New Roman" w:hAnsi="Times New Roman" w:cs="Times New Roman"/>
          <w:lang w:eastAsia="en-GB"/>
        </w:rPr>
        <w:t xml:space="preserve"> not invite Emily':</w:t>
      </w:r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5B7DBC"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5B7DBC" w:rsidRPr="00005BF6">
        <w:rPr>
          <w:rFonts w:ascii="Times New Roman" w:eastAsia="Times New Roman" w:hAnsi="Times New Roman" w:cs="Times New Roman"/>
          <w:lang w:eastAsia="en-GB"/>
        </w:rPr>
        <w:t xml:space="preserve"> i:84</w:t>
      </w:r>
    </w:p>
    <w:p w14:paraId="135BBDD8" w14:textId="77777777" w:rsidR="00EE6711" w:rsidRPr="00005BF6" w:rsidRDefault="00EE671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C338140" w14:textId="703616B3" w:rsidR="00EE6711" w:rsidRPr="00005BF6" w:rsidRDefault="00EE671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TWENTY-THREE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ab/>
        <w:t>(pages 260 -264)</w:t>
      </w:r>
    </w:p>
    <w:p w14:paraId="7E28A605" w14:textId="54D9CA72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'Important news from Paris!': EM diary 2 Dec 1851, HAT</w:t>
      </w:r>
    </w:p>
    <w:p w14:paraId="2A383095" w14:textId="77777777" w:rsidR="00013A3E" w:rsidRDefault="00013A3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7DF41C7" w14:textId="7247092E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'were too frequent':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 JR to P 17 Dec 1851 </w:t>
      </w:r>
      <w:r w:rsidR="00631977" w:rsidRPr="00005BF6">
        <w:rPr>
          <w:rFonts w:ascii="Times New Roman" w:hAnsi="Times New Roman" w:cs="Times New Roman"/>
        </w:rPr>
        <w:t>PP GC/RU/449, GC/RU/450/1-2</w:t>
      </w:r>
    </w:p>
    <w:p w14:paraId="61C6B89D" w14:textId="2BBD25FE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'John has behaved shamefully': 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EM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to Fred </w:t>
      </w:r>
      <w:r w:rsidR="005A44E0" w:rsidRPr="00005BF6">
        <w:rPr>
          <w:rFonts w:ascii="Times New Roman" w:eastAsia="Times New Roman" w:hAnsi="Times New Roman" w:cs="Times New Roman"/>
          <w:lang w:eastAsia="en-GB"/>
        </w:rPr>
        <w:t>[8 Jan 1852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>], Lever 323</w:t>
      </w:r>
      <w:r w:rsidR="005A44E0" w:rsidRPr="00005BF6">
        <w:rPr>
          <w:rFonts w:ascii="Times New Roman" w:eastAsia="Times New Roman" w:hAnsi="Times New Roman" w:cs="Times New Roman"/>
          <w:lang w:eastAsia="en-GB"/>
        </w:rPr>
        <w:t xml:space="preserve"> &amp; 23 Dec </w:t>
      </w:r>
      <w:r w:rsidR="005A44E0" w:rsidRPr="00005BF6">
        <w:rPr>
          <w:rFonts w:ascii="Times New Roman" w:eastAsia="Times New Roman" w:hAnsi="Times New Roman" w:cs="Times New Roman"/>
          <w:lang w:eastAsia="en-GB"/>
        </w:rPr>
        <w:tab/>
        <w:t>[1851] Lever 317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; EM 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diary 14, 15, 17, 18 Dec 1851, </w:t>
      </w:r>
      <w:proofErr w:type="gramStart"/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HAT 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>,</w:t>
      </w:r>
      <w:proofErr w:type="gramEnd"/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FL to EM, 26 Dec 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ab/>
      </w:r>
      <w:r w:rsidR="0023450A" w:rsidRPr="00005BF6">
        <w:rPr>
          <w:rFonts w:ascii="Times New Roman" w:eastAsia="Times New Roman" w:hAnsi="Times New Roman" w:cs="Times New Roman"/>
          <w:lang w:eastAsia="en-GB"/>
        </w:rPr>
        <w:t>1851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>cited Airlie, Ly P, ii:141</w:t>
      </w:r>
      <w:r w:rsidR="0063197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0F91FA0" w14:textId="7DBC0303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'This is clearly the result of':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AS diary cited </w:t>
      </w:r>
      <w:proofErr w:type="spellStart"/>
      <w:r w:rsidR="00A515AB" w:rsidRPr="00005BF6">
        <w:rPr>
          <w:rFonts w:ascii="Times New Roman" w:eastAsia="Times New Roman" w:hAnsi="Times New Roman" w:cs="Times New Roman"/>
          <w:lang w:eastAsia="en-GB"/>
        </w:rPr>
        <w:t>Battiscombe</w:t>
      </w:r>
      <w:proofErr w:type="spellEnd"/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, 237; EM diary 19 Dec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ab/>
        <w:t xml:space="preserve">1851 HAT; EM to JR 25 Dec 1851, Walpole ii:14; JR to EM 28 Dec 1851cited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ab/>
        <w:t>Southgate; William 10</w:t>
      </w:r>
    </w:p>
    <w:p w14:paraId="0D754CDD" w14:textId="751241A8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great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and unexpected mercy':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20 Dec 1851 QVJ</w:t>
      </w:r>
    </w:p>
    <w:p w14:paraId="2AA3FFC3" w14:textId="5CFDE716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is Out!':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Greville vi:315-16, 320</w:t>
      </w:r>
    </w:p>
    <w:p w14:paraId="78DA9922" w14:textId="1D0B558C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national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humiliation':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Brown 331</w:t>
      </w:r>
    </w:p>
    <w:p w14:paraId="0211BD26" w14:textId="1A211C03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am still vexed':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EM to FL </w:t>
      </w:r>
      <w:r w:rsidR="005A44E0" w:rsidRPr="00005BF6">
        <w:rPr>
          <w:rFonts w:ascii="Times New Roman" w:eastAsia="Times New Roman" w:hAnsi="Times New Roman" w:cs="Times New Roman"/>
          <w:lang w:eastAsia="en-GB"/>
        </w:rPr>
        <w:t xml:space="preserve">3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>Jan 1852, Lever</w:t>
      </w:r>
      <w:r w:rsidR="005A44E0" w:rsidRPr="00005BF6">
        <w:rPr>
          <w:rFonts w:ascii="Times New Roman" w:eastAsia="Times New Roman" w:hAnsi="Times New Roman" w:cs="Times New Roman"/>
          <w:lang w:eastAsia="en-GB"/>
        </w:rPr>
        <w:t xml:space="preserve"> 320</w:t>
      </w:r>
    </w:p>
    <w:p w14:paraId="411E093F" w14:textId="77777777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6383B94" w14:textId="61133166" w:rsidR="005B7DBC" w:rsidRPr="00005BF6" w:rsidRDefault="005B7DB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'There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was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a Palmerston':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Disraeli 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to Bulwer, </w:t>
      </w:r>
      <w:proofErr w:type="spellStart"/>
      <w:r w:rsidR="0023450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[1851] Ashley ii: FIND</w:t>
      </w:r>
    </w:p>
    <w:p w14:paraId="4F476A47" w14:textId="30D196D1" w:rsidR="005B7DBC" w:rsidRPr="00005BF6" w:rsidRDefault="005B7DBC" w:rsidP="00A515AB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31977" w:rsidRPr="00005BF6">
        <w:rPr>
          <w:rFonts w:ascii="Times New Roman" w:eastAsia="Times New Roman" w:hAnsi="Times New Roman" w:cs="Times New Roman"/>
          <w:lang w:eastAsia="en-GB"/>
        </w:rPr>
        <w:t>'I have had my tit-for-tat':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 HP to WT 24 Feb 1852 PP GC/TE/341; HP diary 20 Feb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ab/>
        <w:t>1852 PP D/13</w:t>
      </w:r>
    </w:p>
    <w:p w14:paraId="32C9CBB1" w14:textId="7E46B207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'One would think':</w:t>
      </w:r>
      <w:r w:rsidR="008D750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515AB" w:rsidRPr="00005BF6">
        <w:rPr>
          <w:rFonts w:ascii="Times New Roman" w:eastAsia="Times New Roman" w:hAnsi="Times New Roman" w:cs="Times New Roman"/>
          <w:lang w:eastAsia="en-GB"/>
        </w:rPr>
        <w:t xml:space="preserve">AS 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>diary</w:t>
      </w:r>
      <w:r w:rsidR="00352926" w:rsidRPr="00005BF6">
        <w:rPr>
          <w:rFonts w:ascii="Times New Roman" w:eastAsia="Times New Roman" w:hAnsi="Times New Roman" w:cs="Times New Roman"/>
          <w:lang w:eastAsia="en-GB"/>
        </w:rPr>
        <w:t xml:space="preserve">, Hodder ii:378; </w:t>
      </w:r>
      <w:r w:rsidR="00352926" w:rsidRPr="00005BF6">
        <w:rPr>
          <w:rFonts w:ascii="Times New Roman" w:hAnsi="Times New Roman" w:cs="Times New Roman"/>
          <w:lang w:val="en-US"/>
        </w:rPr>
        <w:t>H. Greville i:414; Broughton vi:299]</w:t>
      </w:r>
    </w:p>
    <w:p w14:paraId="73345C8D" w14:textId="475D412D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878F54F" w14:textId="46387178" w:rsidR="00631977" w:rsidRPr="00005BF6" w:rsidRDefault="00631977" w:rsidP="008D750F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'agreeable to me':</w:t>
      </w:r>
      <w:r w:rsidR="008D750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8D750F" w:rsidRPr="00005BF6">
        <w:rPr>
          <w:rFonts w:ascii="Times New Roman" w:eastAsia="Times New Roman" w:hAnsi="Times New Roman" w:cs="Times New Roman"/>
          <w:lang w:eastAsia="en-GB"/>
        </w:rPr>
        <w:t>Ld</w:t>
      </w:r>
      <w:proofErr w:type="spellEnd"/>
      <w:r w:rsidR="008D750F" w:rsidRPr="00005BF6">
        <w:rPr>
          <w:rFonts w:ascii="Times New Roman" w:eastAsia="Times New Roman" w:hAnsi="Times New Roman" w:cs="Times New Roman"/>
          <w:lang w:eastAsia="en-GB"/>
        </w:rPr>
        <w:t xml:space="preserve"> Derby to HP 22 Feb 1852 PP GMC/129; HP diary 22 Feb </w:t>
      </w:r>
      <w:r w:rsidR="008D750F" w:rsidRPr="00005BF6">
        <w:rPr>
          <w:rFonts w:ascii="Times New Roman" w:eastAsia="Times New Roman" w:hAnsi="Times New Roman" w:cs="Times New Roman"/>
          <w:lang w:eastAsia="en-GB"/>
        </w:rPr>
        <w:tab/>
        <w:t>1852 PP D/13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>;</w:t>
      </w:r>
    </w:p>
    <w:p w14:paraId="15900484" w14:textId="47E8D2CA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putting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word out around Westminster':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EM to </w:t>
      </w:r>
      <w:proofErr w:type="spellStart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Ld</w:t>
      </w:r>
      <w:proofErr w:type="spellEnd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Stanley 21, 28 Jul 1852, </w:t>
      </w:r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</w:r>
      <w:proofErr w:type="spellStart"/>
      <w:proofErr w:type="gramStart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ed.Vincent</w:t>
      </w:r>
      <w:proofErr w:type="spellEnd"/>
      <w:proofErr w:type="gramEnd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</w:t>
      </w:r>
      <w:proofErr w:type="spellStart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Monypenny</w:t>
      </w:r>
      <w:proofErr w:type="spellEnd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&amp; Buckle i:1196; </w:t>
      </w:r>
      <w:proofErr w:type="spellStart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Malmesbury</w:t>
      </w:r>
      <w:proofErr w:type="spellEnd"/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i:305; Wood political </w:t>
      </w:r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journal 22 Dec 1852, HAL A8/1/2</w:t>
      </w:r>
      <w:r w:rsidR="00822F0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EM praised HP's summer election speech, </w:t>
      </w:r>
      <w:r w:rsidR="00822F0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writing 'What a happiness it is to have such a husband'. 8 July 1852, Airlie Ly P </w:t>
      </w:r>
      <w:proofErr w:type="spellStart"/>
      <w:r w:rsidR="00822F0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i</w:t>
      </w:r>
      <w:proofErr w:type="spellEnd"/>
      <w:r w:rsidR="00822F0C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i:142</w:t>
      </w:r>
    </w:p>
    <w:p w14:paraId="6526772B" w14:textId="0C5584B0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>Incompetent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- an antiquated imbecile':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3450A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Argyll i:378-9; Airlie ii:153</w:t>
      </w:r>
    </w:p>
    <w:p w14:paraId="38A5AEAD" w14:textId="617846DA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Foreign Office 'that treadmill':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EM to FC early Nov 1852, Airlie ii:147]</w:t>
      </w:r>
    </w:p>
    <w:p w14:paraId="30B56A78" w14:textId="07B4FA68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61A2F07E" w14:textId="015597B4" w:rsidR="00631977" w:rsidRPr="00005BF6" w:rsidRDefault="00631977" w:rsidP="00352926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am anxious too':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EM to HL, </w:t>
      </w:r>
      <w:proofErr w:type="spellStart"/>
      <w:r w:rsidR="0023450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. Dec 1852 cited McLeod 83; HP to WT </w:t>
      </w:r>
      <w:proofErr w:type="spellStart"/>
      <w:r w:rsidR="0023450A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. Nov 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ab/>
        <w:t>1850 cited Brown 341; Ashley ii:2-3</w:t>
      </w:r>
    </w:p>
    <w:p w14:paraId="5DA6F7E0" w14:textId="250EF89F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'After many negotiations':</w:t>
      </w:r>
      <w:r w:rsidR="0023450A" w:rsidRPr="00005BF6">
        <w:rPr>
          <w:rFonts w:ascii="Times New Roman" w:eastAsia="Times New Roman" w:hAnsi="Times New Roman" w:cs="Times New Roman"/>
          <w:lang w:eastAsia="en-GB"/>
        </w:rPr>
        <w:t xml:space="preserve"> EM to Emily Huskisson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013321" w:rsidRPr="00005BF6">
        <w:rPr>
          <w:rFonts w:ascii="Times New Roman" w:eastAsia="Times New Roman" w:hAnsi="Times New Roman" w:cs="Times New Roman"/>
          <w:lang w:eastAsia="en-GB"/>
        </w:rPr>
        <w:t xml:space="preserve">22 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 xml:space="preserve">Dec </w:t>
      </w:r>
      <w:r w:rsidR="00013321" w:rsidRPr="00005BF6">
        <w:rPr>
          <w:rFonts w:ascii="Times New Roman" w:eastAsia="Times New Roman" w:hAnsi="Times New Roman" w:cs="Times New Roman"/>
          <w:lang w:eastAsia="en-GB"/>
        </w:rPr>
        <w:t>[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 xml:space="preserve">1852], HUS Add MSS </w:t>
      </w:r>
      <w:r w:rsidR="00822F0C" w:rsidRPr="00005BF6">
        <w:rPr>
          <w:rFonts w:ascii="Times New Roman" w:eastAsia="Times New Roman" w:hAnsi="Times New Roman" w:cs="Times New Roman"/>
          <w:lang w:eastAsia="en-GB"/>
        </w:rPr>
        <w:tab/>
        <w:t>39939 f.83</w:t>
      </w:r>
    </w:p>
    <w:p w14:paraId="7A2D2E22" w14:textId="3A7A71EB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E755A36" w14:textId="46B58013" w:rsidR="00631977" w:rsidRPr="00005BF6" w:rsidRDefault="0063197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TWENTY-FOUR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(pages 267-</w:t>
      </w:r>
      <w:r w:rsidR="0087501E" w:rsidRPr="00005BF6">
        <w:rPr>
          <w:rFonts w:ascii="Times New Roman" w:eastAsia="Times New Roman" w:hAnsi="Times New Roman" w:cs="Times New Roman"/>
          <w:lang w:eastAsia="en-GB"/>
        </w:rPr>
        <w:t>280</w:t>
      </w:r>
    </w:p>
    <w:p w14:paraId="304454E3" w14:textId="66FF1CB2" w:rsidR="002A4DE2" w:rsidRPr="00005BF6" w:rsidRDefault="002A4DE2" w:rsidP="00FD1C76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'pressed for naval intervention': P to Aberdeen 4 Jul 1853, AB, Add MS 43069;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Brown 364; for P's position, see P memo 12 Jul 1853, PP/GC/AB/304; P to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Clarendon, 14 Oct 1853, PP GC/CL/1371/1</w:t>
      </w:r>
    </w:p>
    <w:p w14:paraId="7EF5D826" w14:textId="67D8050C" w:rsidR="00A8093D" w:rsidRPr="00005BF6" w:rsidRDefault="00631977" w:rsidP="00FD1C76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</w:t>
      </w:r>
      <w:r w:rsidR="00013321" w:rsidRPr="00005BF6">
        <w:rPr>
          <w:rFonts w:ascii="Times New Roman" w:eastAsia="Times New Roman" w:hAnsi="Times New Roman" w:cs="Times New Roman"/>
          <w:lang w:eastAsia="en-GB"/>
        </w:rPr>
        <w:t>8</w:t>
      </w:r>
      <w:r w:rsidR="00013321" w:rsidRPr="00005BF6">
        <w:rPr>
          <w:rFonts w:ascii="Times New Roman" w:eastAsia="Times New Roman" w:hAnsi="Times New Roman" w:cs="Times New Roman"/>
          <w:lang w:eastAsia="en-GB"/>
        </w:rPr>
        <w:tab/>
        <w:t xml:space="preserve">'not to be in such a hurry': EM diary 14 Dec 1853 HAT; </w:t>
      </w:r>
      <w:r w:rsidR="00A8093D" w:rsidRPr="00005BF6">
        <w:rPr>
          <w:rFonts w:ascii="Times New Roman" w:eastAsia="Times New Roman" w:hAnsi="Times New Roman" w:cs="Times New Roman"/>
          <w:lang w:eastAsia="en-GB"/>
        </w:rPr>
        <w:t xml:space="preserve">and that he resigned </w:t>
      </w:r>
      <w:r w:rsidR="00A8093D" w:rsidRPr="00005BF6">
        <w:rPr>
          <w:rFonts w:ascii="Times New Roman" w:eastAsia="Times New Roman" w:hAnsi="Times New Roman" w:cs="Times New Roman"/>
          <w:lang w:eastAsia="en-GB"/>
        </w:rPr>
        <w:tab/>
        <w:t>over JR's Reform Bill proposals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 xml:space="preserve">; Argyll i;459; P to Wood 8 Dec 1853, HAL 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ab/>
        <w:t xml:space="preserve">BIY A4/63/16; P to Lansdowne 8 Dec 1853, QVL ii:567; Brown 359-360; 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ab/>
      </w:r>
      <w:r w:rsidR="002A4DE2" w:rsidRPr="00005BF6">
        <w:rPr>
          <w:rFonts w:ascii="Times New Roman" w:hAnsi="Times New Roman" w:cs="Times New Roman"/>
        </w:rPr>
        <w:t>Maxwell ii;36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>; Chambers 367</w:t>
      </w:r>
    </w:p>
    <w:p w14:paraId="64DB2CCF" w14:textId="0A8B5FB2" w:rsidR="001D497C" w:rsidRPr="00005BF6" w:rsidRDefault="001D497C" w:rsidP="002A4DE2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'The Palmerston stocks have gone up':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 xml:space="preserve"> PA to Aberdeen 9 Dec 1853, QVL </w:t>
      </w:r>
      <w:r w:rsidR="002A4DE2" w:rsidRPr="00005BF6">
        <w:rPr>
          <w:rFonts w:ascii="Times New Roman" w:eastAsia="Times New Roman" w:hAnsi="Times New Roman" w:cs="Times New Roman"/>
          <w:lang w:eastAsia="en-GB"/>
        </w:rPr>
        <w:tab/>
        <w:t>ii:568-9</w:t>
      </w:r>
    </w:p>
    <w:p w14:paraId="558D2D53" w14:textId="0DFAEFE6" w:rsidR="00776594" w:rsidRPr="00005BF6" w:rsidRDefault="001D497C" w:rsidP="00FD1C76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'lobbied his Cabinet colleagues': EM diary 22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>, 23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Dec 1852, HAT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; EM to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ab/>
        <w:t>Wood, 19-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20 Dec 1853 political journal, Journals &amp;c 1846-67, HAL A8/12; Argyll i;473; Emily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said, ‘this </w:t>
      </w:r>
      <w:r w:rsidR="00776594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must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be arranged and settled’, ‘working herself into a great state of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excitement, to get him back again into Government’ PA Memo 25 </w:t>
      </w:r>
      <w:r w:rsidR="00AC0EB4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Dec 1853,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>QVL ii:575</w:t>
      </w:r>
    </w:p>
    <w:p w14:paraId="181CB82A" w14:textId="20D1DF5A" w:rsidR="001D497C" w:rsidRPr="00005BF6" w:rsidRDefault="001D497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720483E8" w14:textId="2743104E" w:rsidR="001D497C" w:rsidRPr="00005BF6" w:rsidRDefault="001D497C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p.269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name of Palmerston':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Morning Chronicle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26 Dec 1853, </w:t>
      </w:r>
      <w:r w:rsidR="00776594" w:rsidRPr="00005BF6">
        <w:rPr>
          <w:rFonts w:ascii="Times New Roman" w:eastAsia="Times New Roman" w:hAnsi="Times New Roman" w:cs="Times New Roman"/>
          <w:i/>
          <w:iCs/>
          <w:lang w:eastAsia="en-GB"/>
        </w:rPr>
        <w:t>Standard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26 Dec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ab/>
        <w:t xml:space="preserve">1853; P to Aberdeen 23 Dec 1853, </w:t>
      </w:r>
      <w:r w:rsidR="00E076FF" w:rsidRPr="00005BF6">
        <w:rPr>
          <w:rFonts w:ascii="Times New Roman" w:eastAsia="Times New Roman" w:hAnsi="Times New Roman" w:cs="Times New Roman"/>
          <w:lang w:eastAsia="en-GB"/>
        </w:rPr>
        <w:t xml:space="preserve">AB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Add MSS 43068; Henry Greville ii:77; </w:t>
      </w:r>
      <w:r w:rsidR="00E076FF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>Pope Henessy 72</w:t>
      </w:r>
    </w:p>
    <w:p w14:paraId="32EA030E" w14:textId="48AE0206" w:rsidR="001D497C" w:rsidRPr="00005BF6" w:rsidRDefault="001D497C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'Scurrilous attacks':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Eyck 225; Williams 99-100; Henry Greville ii:79</w:t>
      </w:r>
    </w:p>
    <w:p w14:paraId="40A509F9" w14:textId="21F5273E" w:rsidR="001D497C" w:rsidRPr="00005BF6" w:rsidRDefault="001D497C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touching and beautiful sight':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EM diary 10 Feb 1854, HAT; QVJ 12 Feb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ab/>
        <w:t xml:space="preserve">1854;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ab/>
      </w:r>
      <w:proofErr w:type="spellStart"/>
      <w:r w:rsidR="00776594"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i:425; EM diary 13 Feb 1854 HAT</w:t>
      </w:r>
    </w:p>
    <w:p w14:paraId="7A4FF554" w14:textId="77777777" w:rsidR="001D497C" w:rsidRPr="00005BF6" w:rsidRDefault="001D497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D0C8C40" w14:textId="465AD8B6" w:rsidR="001D497C" w:rsidRPr="00005BF6" w:rsidRDefault="001D497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'Lady Palmerston is much aged':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776594"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i:419</w:t>
      </w:r>
    </w:p>
    <w:p w14:paraId="3336FD81" w14:textId="50C585AA" w:rsidR="001D497C" w:rsidRPr="00005BF6" w:rsidRDefault="001D497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sent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us down with such a whack':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Argyll i:525</w:t>
      </w:r>
    </w:p>
    <w:p w14:paraId="6CBA5209" w14:textId="556EA630" w:rsidR="001D497C" w:rsidRPr="00005BF6" w:rsidRDefault="001D497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much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57264" w:rsidRPr="00005BF6">
        <w:rPr>
          <w:rFonts w:ascii="Times New Roman" w:eastAsia="Times New Roman" w:hAnsi="Times New Roman" w:cs="Times New Roman"/>
          <w:lang w:eastAsia="en-GB"/>
        </w:rPr>
        <w:t>put out':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QVJ 3 Feb 1853</w:t>
      </w:r>
    </w:p>
    <w:p w14:paraId="49300217" w14:textId="6258DA3F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exhaust everything before':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AS diary 2 Feb 1855, PP SHA/PD/6</w:t>
      </w:r>
    </w:p>
    <w:p w14:paraId="0822F468" w14:textId="63479FFA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544C8DD" w14:textId="5C85E6CB" w:rsidR="0077659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>his fair turn': CL to QV, QVJ 3 Feb 1853</w:t>
      </w:r>
    </w:p>
    <w:p w14:paraId="6B1F72B7" w14:textId="6DF90048" w:rsidR="00957264" w:rsidRPr="00005BF6" w:rsidRDefault="0077659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957264" w:rsidRPr="00005BF6">
        <w:rPr>
          <w:rFonts w:ascii="Times New Roman" w:eastAsia="Times New Roman" w:hAnsi="Times New Roman" w:cs="Times New Roman"/>
          <w:lang w:eastAsia="en-GB"/>
        </w:rPr>
        <w:t xml:space="preserve">a popular </w:t>
      </w:r>
      <w:r w:rsidR="00957264" w:rsidRPr="00005BF6">
        <w:rPr>
          <w:rFonts w:ascii="Times New Roman" w:eastAsia="Times New Roman" w:hAnsi="Times New Roman" w:cs="Times New Roman"/>
          <w:i/>
          <w:iCs/>
          <w:lang w:eastAsia="en-GB"/>
        </w:rPr>
        <w:t>storm</w:t>
      </w:r>
      <w:r w:rsidR="00957264" w:rsidRPr="00005BF6">
        <w:rPr>
          <w:rFonts w:ascii="Times New Roman" w:eastAsia="Times New Roman" w:hAnsi="Times New Roman" w:cs="Times New Roman"/>
          <w:lang w:eastAsia="en-GB"/>
        </w:rPr>
        <w:t>'</w:t>
      </w:r>
      <w:r w:rsidRPr="00005BF6">
        <w:rPr>
          <w:rFonts w:ascii="Times New Roman" w:eastAsia="Times New Roman" w:hAnsi="Times New Roman" w:cs="Times New Roman"/>
          <w:lang w:eastAsia="en-GB"/>
        </w:rPr>
        <w:t>: Argyll i:528</w:t>
      </w:r>
    </w:p>
    <w:p w14:paraId="55156FAC" w14:textId="04934CC7" w:rsidR="00957264" w:rsidRPr="00005BF6" w:rsidRDefault="00957264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very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objectionable in many respects':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QV memo 3 Feb 1855, QVL iii;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>118-</w:t>
      </w:r>
      <w:proofErr w:type="gramStart"/>
      <w:r w:rsidR="00776594" w:rsidRPr="00005BF6">
        <w:rPr>
          <w:rFonts w:ascii="Times New Roman" w:eastAsia="Times New Roman" w:hAnsi="Times New Roman" w:cs="Times New Roman"/>
          <w:lang w:eastAsia="en-GB"/>
        </w:rPr>
        <w:t>19;QV</w:t>
      </w:r>
      <w:proofErr w:type="gramEnd"/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ab/>
      </w:r>
      <w:r w:rsidR="00776594" w:rsidRPr="00005BF6">
        <w:rPr>
          <w:rFonts w:ascii="Times New Roman" w:eastAsia="Times New Roman" w:hAnsi="Times New Roman" w:cs="Times New Roman"/>
          <w:lang w:eastAsia="en-GB"/>
        </w:rPr>
        <w:t xml:space="preserve">to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King </w:t>
      </w:r>
      <w:r w:rsidR="00776594" w:rsidRPr="00005BF6">
        <w:rPr>
          <w:rFonts w:ascii="Times New Roman" w:eastAsia="Times New Roman" w:hAnsi="Times New Roman" w:cs="Times New Roman"/>
          <w:lang w:eastAsia="en-GB"/>
        </w:rPr>
        <w:t>Leopold QVL iii:128</w:t>
      </w:r>
    </w:p>
    <w:p w14:paraId="4509FB19" w14:textId="5A9A735E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am an effervescing woman': EM diary 4 Feb 1855, HAT</w:t>
      </w:r>
    </w:p>
    <w:p w14:paraId="6E60EE62" w14:textId="3C2664FB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commissioned to form a Govt': EM diary ibid</w:t>
      </w:r>
    </w:p>
    <w:p w14:paraId="41D6BE28" w14:textId="56E7ED4A" w:rsidR="00AE4DE3" w:rsidRPr="00005BF6" w:rsidRDefault="00AE4DE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our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joint duties': HP diary 6 Feb 1855, PP D/16</w:t>
      </w:r>
    </w:p>
    <w:p w14:paraId="26DA844E" w14:textId="1EF7ACE7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premiere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was as happy':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Pope Henessy 72; Reid i:505</w:t>
      </w:r>
    </w:p>
    <w:p w14:paraId="5C270113" w14:textId="1B81C1A1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tall, finely formed woman':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Wikoff</w:t>
      </w:r>
      <w:r w:rsidR="00AE4DE3" w:rsidRPr="00005BF6">
        <w:rPr>
          <w:rFonts w:ascii="Times New Roman" w:eastAsia="Gungsuh" w:hAnsi="Times New Roman" w:cs="Times New Roman"/>
        </w:rPr>
        <w:t xml:space="preserve"> 88</w:t>
      </w:r>
    </w:p>
    <w:p w14:paraId="132396D1" w14:textId="3C4158AA" w:rsidR="00AE4DE3" w:rsidRPr="00005BF6" w:rsidRDefault="00957264" w:rsidP="00AE4DE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looked in her fifties':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Pope Henessy 32</w:t>
      </w:r>
    </w:p>
    <w:p w14:paraId="66385B80" w14:textId="0EB67114" w:rsidR="00957264" w:rsidRPr="00005BF6" w:rsidRDefault="00AE4DE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957264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957264" w:rsidRPr="00005BF6">
        <w:rPr>
          <w:rFonts w:ascii="Times New Roman" w:eastAsia="Times New Roman" w:hAnsi="Times New Roman" w:cs="Times New Roman"/>
          <w:lang w:eastAsia="en-GB"/>
        </w:rPr>
        <w:t>perfectly</w:t>
      </w:r>
      <w:proofErr w:type="gramEnd"/>
      <w:r w:rsidR="00957264" w:rsidRPr="00005BF6">
        <w:rPr>
          <w:rFonts w:ascii="Times New Roman" w:eastAsia="Times New Roman" w:hAnsi="Times New Roman" w:cs="Times New Roman"/>
          <w:lang w:eastAsia="en-GB"/>
        </w:rPr>
        <w:t xml:space="preserve"> off-hand and unaffected':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Wikoff 87</w:t>
      </w:r>
    </w:p>
    <w:p w14:paraId="215A1757" w14:textId="77777777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CBF6E41" w14:textId="6B62ECF3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'lay concealed that vast intellect':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Wikoff 87</w:t>
      </w:r>
    </w:p>
    <w:p w14:paraId="00B22F7F" w14:textId="31DD5807" w:rsidR="00957264" w:rsidRPr="00005BF6" w:rsidRDefault="00957264" w:rsidP="00FD1C76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country had needed a man':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cited Brown 235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 xml:space="preserve">; Wood political 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ab/>
        <w:t>journal, 6 Feb 1855, HAL BIY A8/1/4</w:t>
      </w:r>
    </w:p>
    <w:p w14:paraId="61638CC6" w14:textId="7E902A73" w:rsidR="00957264" w:rsidRPr="00005BF6" w:rsidRDefault="0095726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'Now for it!':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AE4DE3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Punch 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>28 Jan/Feb 1855, 65</w:t>
      </w:r>
    </w:p>
    <w:p w14:paraId="6027318F" w14:textId="21919DDD" w:rsidR="00957264" w:rsidRPr="00005BF6" w:rsidRDefault="00957264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imposter, utterly exhausted': Disraeli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to Ly Londonderry, </w:t>
      </w:r>
      <w:proofErr w:type="spellStart"/>
      <w:r w:rsidR="00AE4DE3" w:rsidRPr="00005BF6">
        <w:rPr>
          <w:rFonts w:ascii="Times New Roman" w:hAnsi="Times New Roman" w:cs="Times New Roman"/>
        </w:rPr>
        <w:t>Monypenny</w:t>
      </w:r>
      <w:proofErr w:type="spellEnd"/>
      <w:r w:rsidR="00AE4DE3" w:rsidRPr="00005BF6">
        <w:rPr>
          <w:rFonts w:ascii="Times New Roman" w:hAnsi="Times New Roman" w:cs="Times New Roman"/>
        </w:rPr>
        <w:t xml:space="preserve"> &amp; </w:t>
      </w:r>
      <w:r w:rsidR="00AE4DE3" w:rsidRPr="00005BF6">
        <w:rPr>
          <w:rFonts w:ascii="Times New Roman" w:hAnsi="Times New Roman" w:cs="Times New Roman"/>
        </w:rPr>
        <w:tab/>
        <w:t>Buckle i:1383</w:t>
      </w:r>
    </w:p>
    <w:p w14:paraId="16EB3D3B" w14:textId="77777777" w:rsidR="00B70B8B" w:rsidRPr="00005BF6" w:rsidRDefault="00B70B8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67392B0" w14:textId="0964B78F" w:rsidR="00B70B8B" w:rsidRPr="00005BF6" w:rsidRDefault="00B70B8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'Frederick is gone,': EM diary 2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>9 Jan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1853, HAT</w:t>
      </w:r>
    </w:p>
    <w:p w14:paraId="447CBAB9" w14:textId="4DD52CC4" w:rsidR="00B70B8B" w:rsidRPr="00005BF6" w:rsidRDefault="00B70B8B" w:rsidP="00AC0EB4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'There is something very painful': EM to Emily Huskisson, 28 Mar [1853], HUS 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39949 ff.275 -6</w:t>
      </w:r>
    </w:p>
    <w:p w14:paraId="118B4397" w14:textId="0338460B" w:rsidR="00B70B8B" w:rsidRPr="00005BF6" w:rsidRDefault="00B70B8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Oh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Poor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Poor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dear Fanny!': </w:t>
      </w:r>
      <w:r w:rsidR="007C0233" w:rsidRPr="00005BF6">
        <w:rPr>
          <w:rFonts w:ascii="Times New Roman" w:eastAsia="Times New Roman" w:hAnsi="Times New Roman" w:cs="Times New Roman"/>
          <w:lang w:eastAsia="en-GB"/>
        </w:rPr>
        <w:t>EM diary 1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>2 -19</w:t>
      </w:r>
      <w:r w:rsidR="007C0233" w:rsidRPr="00005BF6">
        <w:rPr>
          <w:rFonts w:ascii="Times New Roman" w:eastAsia="Times New Roman" w:hAnsi="Times New Roman" w:cs="Times New Roman"/>
          <w:lang w:eastAsia="en-GB"/>
        </w:rPr>
        <w:t xml:space="preserve"> Aug 1854, HAT</w:t>
      </w:r>
    </w:p>
    <w:p w14:paraId="49EA44E6" w14:textId="77777777" w:rsidR="007C0233" w:rsidRPr="00005BF6" w:rsidRDefault="007C023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CBDF171" w14:textId="617BB146" w:rsidR="007C0233" w:rsidRPr="00005BF6" w:rsidRDefault="007C023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'For dying alone without any of his family': EM diary 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16 </w:t>
      </w:r>
      <w:r w:rsidRPr="00005BF6">
        <w:rPr>
          <w:rFonts w:ascii="Times New Roman" w:eastAsia="Times New Roman" w:hAnsi="Times New Roman" w:cs="Times New Roman"/>
          <w:lang w:eastAsia="en-GB"/>
        </w:rPr>
        <w:t>April 1856, HAT</w:t>
      </w:r>
    </w:p>
    <w:p w14:paraId="33200971" w14:textId="77777777" w:rsidR="007C0233" w:rsidRPr="00005BF6" w:rsidRDefault="007C023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1DF686B" w14:textId="77777777" w:rsidR="00AE4DE3" w:rsidRPr="00005BF6" w:rsidRDefault="007C0233" w:rsidP="00AE4DE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'When I first saw my husband':</w:t>
      </w:r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AE4DE3" w:rsidRPr="00005BF6">
        <w:rPr>
          <w:rFonts w:ascii="Times New Roman" w:eastAsia="Times New Roman" w:hAnsi="Times New Roman" w:cs="Times New Roman"/>
          <w:lang w:eastAsia="en-GB"/>
        </w:rPr>
        <w:t>Chedzoy</w:t>
      </w:r>
      <w:proofErr w:type="spellEnd"/>
      <w:r w:rsidR="00AE4DE3" w:rsidRPr="00005BF6">
        <w:rPr>
          <w:rFonts w:ascii="Times New Roman" w:eastAsia="Times New Roman" w:hAnsi="Times New Roman" w:cs="Times New Roman"/>
          <w:lang w:eastAsia="en-GB"/>
        </w:rPr>
        <w:t xml:space="preserve"> 233-35</w:t>
      </w:r>
    </w:p>
    <w:p w14:paraId="368FABDA" w14:textId="2C13EBFA" w:rsidR="007C0233" w:rsidRPr="00005BF6" w:rsidRDefault="00AE4DE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C0233" w:rsidRPr="00005BF6">
        <w:rPr>
          <w:rFonts w:ascii="Times New Roman" w:eastAsia="Times New Roman" w:hAnsi="Times New Roman" w:cs="Times New Roman"/>
          <w:lang w:eastAsia="en-GB"/>
        </w:rPr>
        <w:t>'Lady Palmerston paid an annuity':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Acland 198</w:t>
      </w:r>
    </w:p>
    <w:p w14:paraId="71C7381F" w14:textId="7B9DFD42" w:rsidR="007C0233" w:rsidRPr="00005BF6" w:rsidRDefault="007C023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C75F241" w14:textId="53116649" w:rsidR="007C0233" w:rsidRPr="00005BF6" w:rsidRDefault="00B1740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p/276</w:t>
      </w:r>
      <w:r w:rsidR="007C0233" w:rsidRPr="00005BF6">
        <w:rPr>
          <w:rFonts w:ascii="Times New Roman" w:eastAsia="Times New Roman" w:hAnsi="Times New Roman" w:cs="Times New Roman"/>
          <w:lang w:eastAsia="en-GB"/>
        </w:rPr>
        <w:tab/>
        <w:t>''most English minister': Ridley, Brown</w:t>
      </w:r>
      <w:r w:rsidR="00980980" w:rsidRPr="00005BF6">
        <w:rPr>
          <w:rFonts w:ascii="Times New Roman" w:eastAsia="Times New Roman" w:hAnsi="Times New Roman" w:cs="Times New Roman"/>
          <w:lang w:eastAsia="en-GB"/>
        </w:rPr>
        <w:t>, Connel 215</w:t>
      </w:r>
    </w:p>
    <w:p w14:paraId="3968FBF9" w14:textId="1E6063A0" w:rsidR="007C0233" w:rsidRPr="00005BF6" w:rsidRDefault="007C0233" w:rsidP="004E0CC9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"We never see the Morning Herald':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 xml:space="preserve"> EM to HP, </w:t>
      </w:r>
      <w:r w:rsidR="00B8451B" w:rsidRPr="00005BF6">
        <w:rPr>
          <w:rFonts w:ascii="Times New Roman" w:eastAsia="Times New Roman" w:hAnsi="Times New Roman" w:cs="Times New Roman"/>
          <w:lang w:eastAsia="en-GB"/>
        </w:rPr>
        <w:t>Thurs [19 Apr 1849] PP MS62/</w:t>
      </w:r>
      <w:r w:rsidR="00B8451B" w:rsidRPr="00005BF6">
        <w:rPr>
          <w:rFonts w:ascii="Times New Roman" w:hAnsi="Times New Roman" w:cs="Times New Roman"/>
          <w:lang w:val="en-US"/>
        </w:rPr>
        <w:t xml:space="preserve">BR </w:t>
      </w:r>
      <w:r w:rsidR="00B8451B" w:rsidRPr="00005BF6">
        <w:rPr>
          <w:rFonts w:ascii="Times New Roman" w:hAnsi="Times New Roman" w:cs="Times New Roman"/>
          <w:lang w:val="en-US"/>
        </w:rPr>
        <w:tab/>
        <w:t>30/19/</w:t>
      </w:r>
      <w:r w:rsidR="004E0CC9" w:rsidRPr="00005BF6">
        <w:rPr>
          <w:rFonts w:ascii="Times New Roman" w:hAnsi="Times New Roman" w:cs="Times New Roman"/>
          <w:lang w:val="en-US"/>
        </w:rPr>
        <w:t xml:space="preserve">1; see </w:t>
      </w:r>
      <w:r w:rsidR="004E0CC9" w:rsidRPr="00005BF6">
        <w:rPr>
          <w:rFonts w:ascii="Times New Roman" w:hAnsi="Times New Roman" w:cs="Times New Roman"/>
        </w:rPr>
        <w:t xml:space="preserve">David Brown, ‘Compelling but not Controlling? Palmerston and the </w:t>
      </w:r>
      <w:r w:rsidR="004E0CC9" w:rsidRPr="00005BF6">
        <w:rPr>
          <w:rFonts w:ascii="Times New Roman" w:hAnsi="Times New Roman" w:cs="Times New Roman"/>
        </w:rPr>
        <w:tab/>
        <w:t>Press, 1846–1855’ in History 86 (University of Southampton 2001)</w:t>
      </w:r>
      <w:r w:rsidR="004224F5" w:rsidRPr="00005BF6">
        <w:rPr>
          <w:rFonts w:ascii="Times New Roman" w:hAnsi="Times New Roman" w:cs="Times New Roman"/>
        </w:rPr>
        <w:t xml:space="preserve">; Reynolds </w:t>
      </w:r>
      <w:r w:rsidR="004224F5" w:rsidRPr="00005BF6">
        <w:rPr>
          <w:rFonts w:ascii="Times New Roman" w:hAnsi="Times New Roman" w:cs="Times New Roman"/>
        </w:rPr>
        <w:tab/>
        <w:t xml:space="preserve">176-8; </w:t>
      </w:r>
    </w:p>
    <w:p w14:paraId="1E06B524" w14:textId="77777777" w:rsidR="007C0233" w:rsidRPr="00005BF6" w:rsidRDefault="007C023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7D88309" w14:textId="20F007DF" w:rsidR="0087501E" w:rsidRPr="00005BF6" w:rsidRDefault="007C0233" w:rsidP="00CD3C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p.277</w:t>
      </w:r>
      <w:r w:rsidR="00B8451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87501E" w:rsidRPr="00005BF6">
        <w:rPr>
          <w:rFonts w:ascii="Times New Roman" w:eastAsia="Times New Roman" w:hAnsi="Times New Roman" w:cs="Times New Roman"/>
          <w:lang w:eastAsia="en-GB"/>
        </w:rPr>
        <w:t xml:space="preserve">'the once stern guardians': </w:t>
      </w:r>
      <w:r w:rsidR="004D3B66" w:rsidRPr="00005BF6">
        <w:rPr>
          <w:rFonts w:ascii="Times New Roman" w:hAnsi="Times New Roman" w:cs="Times New Roman"/>
          <w:lang w:val="en-US"/>
        </w:rPr>
        <w:t xml:space="preserve">Koss i:293; 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 xml:space="preserve">'devil worship' was how Brougham 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ab/>
        <w:t xml:space="preserve">described it </w:t>
      </w:r>
      <w:r w:rsidR="00013A3E">
        <w:rPr>
          <w:rFonts w:ascii="Times New Roman" w:eastAsia="Times New Roman" w:hAnsi="Times New Roman" w:cs="Times New Roman"/>
          <w:lang w:eastAsia="en-GB"/>
        </w:rPr>
        <w:tab/>
      </w:r>
      <w:r w:rsidR="004D3B66" w:rsidRPr="00005BF6">
        <w:rPr>
          <w:rFonts w:ascii="Times New Roman" w:eastAsia="Times New Roman" w:hAnsi="Times New Roman" w:cs="Times New Roman"/>
          <w:lang w:eastAsia="en-GB"/>
        </w:rPr>
        <w:t xml:space="preserve">25 Aug 1855, </w:t>
      </w:r>
      <w:r w:rsidR="004D3B66" w:rsidRPr="00005BF6">
        <w:rPr>
          <w:rFonts w:ascii="Times New Roman" w:eastAsia="Times New Roman" w:hAnsi="Times New Roman" w:cs="Times New Roman"/>
          <w:i/>
          <w:iCs/>
          <w:lang w:eastAsia="en-GB"/>
        </w:rPr>
        <w:t>History of the Times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 xml:space="preserve"> ii:265</w:t>
      </w:r>
    </w:p>
    <w:p w14:paraId="15D9A369" w14:textId="305CBCF2" w:rsidR="0087501E" w:rsidRPr="00005BF6" w:rsidRDefault="0087501E" w:rsidP="00502FA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'Lady Palmerston is sorry':</w:t>
      </w:r>
      <w:r w:rsidR="004D3B6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02FA8" w:rsidRPr="00005BF6">
        <w:rPr>
          <w:rFonts w:ascii="Times New Roman" w:eastAsia="Times New Roman" w:hAnsi="Times New Roman" w:cs="Times New Roman"/>
          <w:lang w:eastAsia="en-GB"/>
        </w:rPr>
        <w:t xml:space="preserve">EM to Herbert Fry, 1 April 1857, album 39, </w:t>
      </w:r>
      <w:r w:rsidR="00502FA8" w:rsidRPr="00005BF6">
        <w:rPr>
          <w:rFonts w:ascii="Times New Roman" w:eastAsia="Times New Roman" w:hAnsi="Times New Roman" w:cs="Times New Roman"/>
          <w:lang w:eastAsia="en-GB"/>
        </w:rPr>
        <w:tab/>
      </w:r>
      <w:r w:rsidR="00502FA8" w:rsidRPr="00005BF6">
        <w:rPr>
          <w:rFonts w:ascii="Times New Roman" w:hAnsi="Times New Roman" w:cs="Times New Roman"/>
        </w:rPr>
        <w:t xml:space="preserve">National </w:t>
      </w:r>
      <w:r w:rsidR="00502FA8" w:rsidRPr="00005BF6">
        <w:rPr>
          <w:rFonts w:ascii="Times New Roman" w:hAnsi="Times New Roman" w:cs="Times New Roman"/>
        </w:rPr>
        <w:tab/>
        <w:t>Portrait Gallery, London; Taylor 183</w:t>
      </w:r>
    </w:p>
    <w:p w14:paraId="7BD3F7D3" w14:textId="6267723C" w:rsidR="0087501E" w:rsidRPr="00005BF6" w:rsidRDefault="0087501E" w:rsidP="00CD3C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'Fanny took her own':</w:t>
      </w:r>
      <w:r w:rsidR="004E0CC9" w:rsidRPr="00005BF6">
        <w:rPr>
          <w:rFonts w:ascii="Times New Roman" w:eastAsia="Times New Roman" w:hAnsi="Times New Roman" w:cs="Times New Roman"/>
          <w:lang w:eastAsia="en-GB"/>
        </w:rPr>
        <w:t xml:space="preserve"> EM diary 10 Dec 1858</w:t>
      </w:r>
      <w:r w:rsidR="00502FA8" w:rsidRPr="00005BF6">
        <w:rPr>
          <w:rFonts w:ascii="Times New Roman" w:eastAsia="Times New Roman" w:hAnsi="Times New Roman" w:cs="Times New Roman"/>
          <w:lang w:eastAsia="en-GB"/>
        </w:rPr>
        <w:t xml:space="preserve"> passim</w:t>
      </w:r>
      <w:r w:rsidR="004E0CC9" w:rsidRPr="00005BF6">
        <w:rPr>
          <w:rFonts w:ascii="Times New Roman" w:eastAsia="Times New Roman" w:hAnsi="Times New Roman" w:cs="Times New Roman"/>
          <w:lang w:eastAsia="en-GB"/>
        </w:rPr>
        <w:t>, HAT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 xml:space="preserve">; 1 November 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ab/>
        <w:t xml:space="preserve">1859, Viscountess Jocelyn was elected a member of the Photographic Society of 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ab/>
        <w:t>London</w:t>
      </w:r>
    </w:p>
    <w:p w14:paraId="356BADD6" w14:textId="25BD5AC8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46B76AC" w14:textId="51A4B36B" w:rsidR="0087501E" w:rsidRPr="00005BF6" w:rsidRDefault="0087501E" w:rsidP="00CD3C98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'1861 census ...Fanny put photographer':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 xml:space="preserve"> see Crombie, '</w:t>
      </w:r>
      <w:r w:rsidR="00CD3C98" w:rsidRPr="00005BF6">
        <w:rPr>
          <w:rFonts w:ascii="Times New Roman" w:eastAsia="Times New Roman" w:hAnsi="Times New Roman" w:cs="Times New Roman"/>
          <w:color w:val="333333"/>
          <w:kern w:val="36"/>
          <w:lang w:eastAsia="en-GB"/>
        </w:rPr>
        <w:t xml:space="preserve">The Work and Life of </w:t>
      </w:r>
      <w:r w:rsidR="00CD3C98" w:rsidRPr="00005BF6">
        <w:rPr>
          <w:rFonts w:ascii="Times New Roman" w:eastAsia="Times New Roman" w:hAnsi="Times New Roman" w:cs="Times New Roman"/>
          <w:color w:val="333333"/>
          <w:kern w:val="36"/>
          <w:lang w:eastAsia="en-GB"/>
        </w:rPr>
        <w:tab/>
        <w:t>Viscountess Frances Jocelyn: Private Lives'</w:t>
      </w:r>
      <w:r w:rsidR="00CD3C98" w:rsidRPr="00005BF6">
        <w:rPr>
          <w:rFonts w:ascii="Times New Roman" w:eastAsia="Times New Roman" w:hAnsi="Times New Roman" w:cs="Times New Roman"/>
          <w:b/>
          <w:bCs/>
          <w:color w:val="333333"/>
          <w:kern w:val="36"/>
          <w:lang w:eastAsia="en-GB"/>
        </w:rPr>
        <w:t xml:space="preserve"> 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 xml:space="preserve">History of Photography vol.22 issue 1 </w:t>
      </w:r>
      <w:r w:rsidR="00CD3C98" w:rsidRPr="00005BF6">
        <w:rPr>
          <w:rFonts w:ascii="Times New Roman" w:eastAsia="Times New Roman" w:hAnsi="Times New Roman" w:cs="Times New Roman"/>
          <w:lang w:eastAsia="en-GB"/>
        </w:rPr>
        <w:tab/>
        <w:t xml:space="preserve">(1998); </w:t>
      </w:r>
      <w:r w:rsidR="00CD3C98" w:rsidRPr="00005BF6">
        <w:rPr>
          <w:rFonts w:ascii="Times New Roman" w:eastAsia="Times New Roman" w:hAnsi="Times New Roman" w:cs="Times New Roman"/>
          <w:color w:val="333333"/>
          <w:lang w:eastAsia="en-GB"/>
        </w:rPr>
        <w:t>https://www.photohistory-sussex.co.uk/HastingsJocelyn.htm</w:t>
      </w:r>
    </w:p>
    <w:p w14:paraId="2596C8CD" w14:textId="38B3900E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fewer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>, greyer and more straggling':</w:t>
      </w:r>
      <w:r w:rsidR="006B19C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02FA8" w:rsidRPr="00005BF6">
        <w:rPr>
          <w:rFonts w:ascii="Times New Roman" w:eastAsia="Times New Roman" w:hAnsi="Times New Roman" w:cs="Times New Roman"/>
          <w:lang w:eastAsia="en-GB"/>
        </w:rPr>
        <w:t xml:space="preserve">[ Illustrated London News 4 87 (1857) </w:t>
      </w:r>
      <w:r w:rsidR="006B19C6" w:rsidRPr="00005BF6">
        <w:rPr>
          <w:rFonts w:ascii="Times New Roman" w:eastAsia="Times New Roman" w:hAnsi="Times New Roman" w:cs="Times New Roman"/>
          <w:lang w:eastAsia="en-GB"/>
        </w:rPr>
        <w:t xml:space="preserve">Taylor </w:t>
      </w:r>
      <w:r w:rsidR="00502FA8" w:rsidRPr="00005BF6">
        <w:rPr>
          <w:rFonts w:ascii="Times New Roman" w:eastAsia="Times New Roman" w:hAnsi="Times New Roman" w:cs="Times New Roman"/>
          <w:lang w:eastAsia="en-GB"/>
        </w:rPr>
        <w:tab/>
      </w:r>
      <w:r w:rsidR="006B19C6" w:rsidRPr="00005BF6">
        <w:rPr>
          <w:rFonts w:ascii="Times New Roman" w:eastAsia="Times New Roman" w:hAnsi="Times New Roman" w:cs="Times New Roman"/>
          <w:lang w:eastAsia="en-GB"/>
        </w:rPr>
        <w:t xml:space="preserve">180; </w:t>
      </w:r>
    </w:p>
    <w:p w14:paraId="68F9C285" w14:textId="473D8A9E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should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Palmerston be Prime Minister':</w:t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Taylor 38</w:t>
      </w:r>
    </w:p>
    <w:p w14:paraId="5C104E9E" w14:textId="6AF5BA3B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1F5752" w14:textId="1E4A4B1E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p.279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and Billy managed':</w:t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Brown 522; Hansard HC Deb 31 July1853 vol.147 </w:t>
      </w:r>
      <w:r w:rsidR="00B1740B" w:rsidRPr="00005BF6">
        <w:rPr>
          <w:rFonts w:ascii="Times New Roman" w:eastAsia="Times New Roman" w:hAnsi="Times New Roman" w:cs="Times New Roman"/>
          <w:lang w:eastAsia="en-GB"/>
        </w:rPr>
        <w:tab/>
        <w:t>cc825-95</w:t>
      </w:r>
    </w:p>
    <w:p w14:paraId="58E3BF1E" w14:textId="1A37334D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a violation of the cardinal':</w:t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Hansard ibid</w:t>
      </w:r>
    </w:p>
    <w:p w14:paraId="5C2AB999" w14:textId="299CF3BC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0B9999F" w14:textId="77777777" w:rsidR="00B1740B" w:rsidRPr="00005BF6" w:rsidRDefault="0087501E" w:rsidP="00B1740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'let the Commons stay seated':</w:t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Hansard HC Deb 21 Aug vol 147 cc1974-99</w:t>
      </w:r>
    </w:p>
    <w:p w14:paraId="12AF1CB3" w14:textId="0A8348A3" w:rsidR="0087501E" w:rsidRPr="00005BF6" w:rsidRDefault="00B1740B" w:rsidP="00502FA8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the Divorce Bill entered the statute book': Hansard HC Deb 28 Aug 1853 vol 147 </w:t>
      </w:r>
      <w:r w:rsidR="00701E3B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c209</w:t>
      </w:r>
    </w:p>
    <w:p w14:paraId="0B875FAF" w14:textId="3910BF31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1740B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1F576E30" w14:textId="63340489" w:rsidR="0087501E" w:rsidRPr="00005BF6" w:rsidRDefault="0087501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CHAPTER TWENTY-FIVE</w:t>
      </w:r>
      <w:r w:rsidR="00935E6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35E6A" w:rsidRPr="00005BF6">
        <w:rPr>
          <w:rFonts w:ascii="Times New Roman" w:eastAsia="Times New Roman" w:hAnsi="Times New Roman" w:cs="Times New Roman"/>
          <w:lang w:eastAsia="en-GB"/>
        </w:rPr>
        <w:tab/>
      </w:r>
      <w:r w:rsidR="00935E6A" w:rsidRPr="00005BF6">
        <w:rPr>
          <w:rFonts w:ascii="Times New Roman" w:eastAsia="Times New Roman" w:hAnsi="Times New Roman" w:cs="Times New Roman"/>
          <w:lang w:eastAsia="en-GB"/>
        </w:rPr>
        <w:tab/>
        <w:t>(pages 281- 287)</w:t>
      </w:r>
    </w:p>
    <w:p w14:paraId="4E6FCDB7" w14:textId="77777777" w:rsidR="001B70A0" w:rsidRPr="00005BF6" w:rsidRDefault="00701E3B" w:rsidP="001B70A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p.281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Pray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pray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make': </w:t>
      </w:r>
      <w:r w:rsidR="001B70A0" w:rsidRPr="00005BF6">
        <w:rPr>
          <w:rFonts w:ascii="Times New Roman" w:eastAsia="Times New Roman" w:hAnsi="Times New Roman" w:cs="Times New Roman"/>
          <w:lang w:eastAsia="en-GB"/>
        </w:rPr>
        <w:t xml:space="preserve">Duchess of Argyll to EM, 18 May, EM to HP 19 May 1856, </w:t>
      </w:r>
      <w:r w:rsidR="001B70A0" w:rsidRPr="00005BF6">
        <w:rPr>
          <w:rFonts w:ascii="Times New Roman" w:eastAsia="Times New Roman" w:hAnsi="Times New Roman" w:cs="Times New Roman"/>
          <w:lang w:eastAsia="en-GB"/>
        </w:rPr>
        <w:tab/>
        <w:t>cited Airlie ii:166</w:t>
      </w:r>
      <w:r w:rsidRPr="00005BF6">
        <w:rPr>
          <w:rFonts w:ascii="Times New Roman" w:eastAsia="Times New Roman" w:hAnsi="Times New Roman" w:cs="Times New Roman"/>
          <w:lang w:eastAsia="en-GB"/>
        </w:rPr>
        <w:t>p.282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1B70A0" w:rsidRPr="00005BF6">
        <w:rPr>
          <w:rFonts w:ascii="Times New Roman" w:eastAsia="Times New Roman" w:hAnsi="Times New Roman" w:cs="Times New Roman"/>
          <w:lang w:eastAsia="en-GB"/>
        </w:rPr>
        <w:t>'</w:t>
      </w:r>
    </w:p>
    <w:p w14:paraId="42D86327" w14:textId="4FF7AE52" w:rsidR="001B70A0" w:rsidRPr="00005BF6" w:rsidRDefault="001B70A0" w:rsidP="00CD3C98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to be had up for fraud':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Greville 2 Mar 1858 vii:347 n.1; Judd 170; ‘There is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nothing like female friendship – the only thing worth having,’ sighed Disraeli, BD </w:t>
      </w:r>
      <w:r w:rsidR="00CD3C98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to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>Ly Londonderry 7 Jan 1858, Letters 172</w:t>
      </w:r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; </w:t>
      </w:r>
      <w:proofErr w:type="spellStart"/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M</w:t>
      </w:r>
      <w:r w:rsidR="00B914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onypenny</w:t>
      </w:r>
      <w:proofErr w:type="spellEnd"/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&amp; B</w:t>
      </w:r>
      <w:r w:rsidR="00B914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uckle</w:t>
      </w:r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i:1511</w:t>
      </w:r>
    </w:p>
    <w:p w14:paraId="2348064A" w14:textId="0362A247" w:rsidR="00701E3B" w:rsidRPr="00005BF6" w:rsidRDefault="001B70A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01E3B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701E3B"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="00701E3B" w:rsidRPr="00005BF6">
        <w:rPr>
          <w:rFonts w:ascii="Times New Roman" w:eastAsia="Times New Roman" w:hAnsi="Times New Roman" w:cs="Times New Roman"/>
          <w:lang w:eastAsia="en-GB"/>
        </w:rPr>
        <w:t xml:space="preserve"> most unpopular act':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GG2 to Canning 24 Jan 1858, GP Add MSS 89317/7/1; 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ab/>
        <w:t xml:space="preserve">Greville 28 Jan 1858 vii:334-5; </w:t>
      </w:r>
      <w:r w:rsidRPr="00005BF6">
        <w:rPr>
          <w:rFonts w:ascii="Times New Roman" w:eastAsia="Times New Roman" w:hAnsi="Times New Roman" w:cs="Times New Roman"/>
          <w:i/>
          <w:iCs/>
          <w:shd w:val="clear" w:color="auto" w:fill="FFFFFF"/>
          <w:lang w:eastAsia="en-GB"/>
        </w:rPr>
        <w:t>The Times</w:t>
      </w:r>
      <w:r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26 Jan 1858</w:t>
      </w:r>
    </w:p>
    <w:p w14:paraId="55559C6B" w14:textId="1C5F4731" w:rsidR="00AB2E51" w:rsidRPr="00005BF6" w:rsidRDefault="00701E3B" w:rsidP="00AB2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'assassins' sanctuary', 'nest of vipers'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:</w:t>
      </w:r>
      <w:r w:rsidR="001B70A0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Le </w:t>
      </w:r>
      <w:proofErr w:type="spellStart"/>
      <w:r w:rsidR="001B70A0" w:rsidRPr="00005BF6">
        <w:rPr>
          <w:rFonts w:ascii="Times New Roman" w:eastAsia="Times New Roman" w:hAnsi="Times New Roman" w:cs="Times New Roman"/>
          <w:i/>
          <w:iCs/>
          <w:lang w:eastAsia="en-GB"/>
        </w:rPr>
        <w:t>Moniteur</w:t>
      </w:r>
      <w:proofErr w:type="spellEnd"/>
      <w:r w:rsidR="001B70A0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="00AB2E51" w:rsidRPr="00005BF6">
        <w:rPr>
          <w:rFonts w:ascii="Times New Roman" w:eastAsia="Times New Roman" w:hAnsi="Times New Roman" w:cs="Times New Roman"/>
          <w:lang w:eastAsia="en-GB"/>
        </w:rPr>
        <w:t xml:space="preserve">cited John Roebuck MP, H of </w:t>
      </w:r>
      <w:r w:rsidR="00AB2E51" w:rsidRPr="00005BF6">
        <w:rPr>
          <w:rFonts w:ascii="Times New Roman" w:eastAsia="Times New Roman" w:hAnsi="Times New Roman" w:cs="Times New Roman"/>
          <w:lang w:eastAsia="en-GB"/>
        </w:rPr>
        <w:tab/>
        <w:t>Commons debate 5 Feb 1858, Hansard vol.148 cc762-71</w:t>
      </w:r>
    </w:p>
    <w:p w14:paraId="7107CE3A" w14:textId="77777777" w:rsidR="005976F9" w:rsidRPr="00005BF6" w:rsidRDefault="00AB2E51" w:rsidP="005976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01E3B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701E3B" w:rsidRPr="00005BF6">
        <w:rPr>
          <w:rFonts w:ascii="Times New Roman" w:eastAsia="Times New Roman" w:hAnsi="Times New Roman" w:cs="Times New Roman"/>
          <w:lang w:eastAsia="en-GB"/>
        </w:rPr>
        <w:t>being</w:t>
      </w:r>
      <w:proofErr w:type="gramEnd"/>
      <w:r w:rsidR="00701E3B" w:rsidRPr="00005BF6">
        <w:rPr>
          <w:rFonts w:ascii="Times New Roman" w:eastAsia="Times New Roman" w:hAnsi="Times New Roman" w:cs="Times New Roman"/>
          <w:lang w:eastAsia="en-GB"/>
        </w:rPr>
        <w:t xml:space="preserve"> un-English':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976F9" w:rsidRPr="00005BF6">
        <w:rPr>
          <w:rFonts w:ascii="Times New Roman" w:eastAsia="Times New Roman" w:hAnsi="Times New Roman" w:cs="Times New Roman"/>
          <w:i/>
          <w:iCs/>
          <w:lang w:eastAsia="en-GB"/>
        </w:rPr>
        <w:t>Standard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5976F9" w:rsidRPr="00005BF6">
        <w:rPr>
          <w:rFonts w:ascii="Times New Roman" w:eastAsia="Times New Roman" w:hAnsi="Times New Roman" w:cs="Times New Roman"/>
          <w:i/>
          <w:iCs/>
          <w:lang w:eastAsia="en-GB"/>
        </w:rPr>
        <w:t>Morning Advertiser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, </w:t>
      </w:r>
      <w:r w:rsidR="005976F9" w:rsidRPr="00005BF6">
        <w:rPr>
          <w:rFonts w:ascii="Times New Roman" w:eastAsia="Times New Roman" w:hAnsi="Times New Roman" w:cs="Times New Roman"/>
          <w:i/>
          <w:iCs/>
          <w:lang w:eastAsia="en-GB"/>
        </w:rPr>
        <w:t>Daily News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, cited Connell 242; 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ab/>
        <w:t>Judd 171</w:t>
      </w:r>
    </w:p>
    <w:p w14:paraId="21368C94" w14:textId="77777777" w:rsidR="00013A3E" w:rsidRDefault="00013A3E" w:rsidP="005976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75BCB67" w14:textId="336ABF38" w:rsidR="005976F9" w:rsidRPr="00005BF6" w:rsidRDefault="00701E3B" w:rsidP="005976F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'merely a sham reason':</w:t>
      </w:r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 xml:space="preserve"> EM to </w:t>
      </w:r>
      <w:r w:rsidR="00B91434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H</w:t>
      </w:r>
      <w:r w:rsidR="005976F9" w:rsidRPr="00005BF6">
        <w:rPr>
          <w:rFonts w:ascii="Times New Roman" w:eastAsia="Times New Roman" w:hAnsi="Times New Roman" w:cs="Times New Roman"/>
          <w:shd w:val="clear" w:color="auto" w:fill="FFFFFF"/>
          <w:lang w:eastAsia="en-GB"/>
        </w:rPr>
        <w:t>P 21 Feb 1858, cited Airlie ii;170</w:t>
      </w:r>
    </w:p>
    <w:p w14:paraId="3DD19C62" w14:textId="32BEE9F1" w:rsidR="00701E3B" w:rsidRPr="00005BF6" w:rsidRDefault="005976F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701E3B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701E3B" w:rsidRPr="00005BF6">
        <w:rPr>
          <w:rFonts w:ascii="Times New Roman" w:eastAsia="Times New Roman" w:hAnsi="Times New Roman" w:cs="Times New Roman"/>
          <w:lang w:eastAsia="en-GB"/>
        </w:rPr>
        <w:t>care</w:t>
      </w:r>
      <w:proofErr w:type="gramEnd"/>
      <w:r w:rsidR="00701E3B" w:rsidRPr="00005BF6">
        <w:rPr>
          <w:rFonts w:ascii="Times New Roman" w:eastAsia="Times New Roman" w:hAnsi="Times New Roman" w:cs="Times New Roman"/>
          <w:lang w:eastAsia="en-GB"/>
        </w:rPr>
        <w:t xml:space="preserve"> very little':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PA Memo, 4 Sept 1858, QVL iii:381-2</w:t>
      </w:r>
    </w:p>
    <w:p w14:paraId="4D61BC2F" w14:textId="1455FF30" w:rsidR="00701E3B" w:rsidRPr="00005BF6" w:rsidRDefault="00701E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Lady Palmerston on the contrary':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PA Memo, 4 Sept 1858, QVL iii:381-2</w:t>
      </w:r>
    </w:p>
    <w:p w14:paraId="0CB3C2A8" w14:textId="6A49A626" w:rsidR="005976F9" w:rsidRPr="00005BF6" w:rsidRDefault="00701E3B" w:rsidP="005976F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great services':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976F9" w:rsidRPr="00005BF6">
        <w:rPr>
          <w:rFonts w:ascii="Times New Roman" w:eastAsia="Times New Roman" w:hAnsi="Times New Roman" w:cs="Times New Roman"/>
          <w:i/>
          <w:iCs/>
          <w:lang w:eastAsia="en-GB"/>
        </w:rPr>
        <w:t>History of The Times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ii:327</w:t>
      </w:r>
    </w:p>
    <w:p w14:paraId="7A68000C" w14:textId="77777777" w:rsidR="005976F9" w:rsidRPr="00005BF6" w:rsidRDefault="005976F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441F640" w14:textId="1CF0B61F" w:rsidR="0044752F" w:rsidRPr="00005BF6" w:rsidRDefault="00701E3B" w:rsidP="0044752F">
      <w:pPr>
        <w:spacing w:after="0" w:line="360" w:lineRule="auto"/>
        <w:rPr>
          <w:rFonts w:ascii="Times New Roman" w:eastAsia="Times New Roman" w:hAnsi="Times New Roman" w:cs="Times New Roman"/>
          <w:i/>
          <w:iCs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'Come what may':</w:t>
      </w:r>
      <w:r w:rsidR="004224F5" w:rsidRPr="00005BF6">
        <w:rPr>
          <w:rFonts w:ascii="Times New Roman" w:eastAsia="Times New Roman" w:hAnsi="Times New Roman" w:cs="Times New Roman"/>
          <w:lang w:eastAsia="en-GB"/>
        </w:rPr>
        <w:t xml:space="preserve"> WEG</w:t>
      </w:r>
      <w:r w:rsidR="00602E18" w:rsidRPr="00005BF6">
        <w:rPr>
          <w:rFonts w:ascii="Times New Roman" w:eastAsia="Times New Roman" w:hAnsi="Times New Roman" w:cs="Times New Roman"/>
          <w:lang w:eastAsia="en-GB"/>
        </w:rPr>
        <w:t>,</w:t>
      </w:r>
      <w:r w:rsidR="0044752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752F" w:rsidRPr="00005BF6">
        <w:rPr>
          <w:rFonts w:ascii="Times New Roman" w:hAnsi="Times New Roman" w:cs="Times New Roman"/>
        </w:rPr>
        <w:t xml:space="preserve">(anon) ‘The Past and Present Administration, </w:t>
      </w:r>
      <w:r w:rsidR="0044752F" w:rsidRPr="00005BF6">
        <w:rPr>
          <w:rFonts w:ascii="Times New Roman" w:hAnsi="Times New Roman" w:cs="Times New Roman"/>
          <w:i/>
        </w:rPr>
        <w:t xml:space="preserve">Quarterly </w:t>
      </w:r>
      <w:r w:rsidR="0044752F" w:rsidRPr="00005BF6">
        <w:rPr>
          <w:rFonts w:ascii="Times New Roman" w:hAnsi="Times New Roman" w:cs="Times New Roman"/>
          <w:i/>
        </w:rPr>
        <w:tab/>
        <w:t>Review</w:t>
      </w:r>
      <w:r w:rsidR="0044752F" w:rsidRPr="00005BF6">
        <w:rPr>
          <w:rFonts w:ascii="Times New Roman" w:hAnsi="Times New Roman" w:cs="Times New Roman"/>
        </w:rPr>
        <w:t xml:space="preserve"> 208 (Oct 1858) 528</w:t>
      </w:r>
    </w:p>
    <w:p w14:paraId="2F80927F" w14:textId="423A7AE1" w:rsidR="00701E3B" w:rsidRPr="00005BF6" w:rsidRDefault="00701E3B" w:rsidP="004224F5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nothing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but excuses':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EM diary 6 Mar 1858, 17 Mar 1858 HAT, 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>H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P to Wood 31 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ab/>
        <w:t>Mar 1858, HAL BIY A4/63/91-2</w:t>
      </w:r>
      <w:r w:rsidR="00602E18" w:rsidRPr="00005BF6">
        <w:rPr>
          <w:rFonts w:ascii="Times New Roman" w:eastAsia="Times New Roman" w:hAnsi="Times New Roman" w:cs="Times New Roman"/>
          <w:lang w:eastAsia="en-GB"/>
        </w:rPr>
        <w:t>;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Brown 426;</w:t>
      </w:r>
    </w:p>
    <w:p w14:paraId="62A4E2B9" w14:textId="023DBDAD" w:rsidR="005976F9" w:rsidRPr="00005BF6" w:rsidRDefault="00935E6A" w:rsidP="005976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'Deadly Nightshade':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>McLeod</w:t>
      </w:r>
      <w:r w:rsidR="005976F9" w:rsidRPr="00005BF6">
        <w:rPr>
          <w:rFonts w:ascii="Times New Roman" w:eastAsia="Times New Roman" w:hAnsi="Times New Roman" w:cs="Times New Roman"/>
          <w:lang w:eastAsia="en-GB"/>
        </w:rPr>
        <w:t xml:space="preserve"> 105</w:t>
      </w:r>
    </w:p>
    <w:p w14:paraId="37FBAC8E" w14:textId="4976DDEA" w:rsidR="00935E6A" w:rsidRPr="00005BF6" w:rsidRDefault="005976F9" w:rsidP="001C4C60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935E6A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935E6A" w:rsidRPr="00005BF6">
        <w:rPr>
          <w:rFonts w:ascii="Times New Roman" w:eastAsia="Times New Roman" w:hAnsi="Times New Roman" w:cs="Times New Roman"/>
          <w:lang w:eastAsia="en-GB"/>
        </w:rPr>
        <w:t>some</w:t>
      </w:r>
      <w:proofErr w:type="gramEnd"/>
      <w:r w:rsidR="00935E6A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935E6A" w:rsidRPr="00005BF6">
        <w:rPr>
          <w:rFonts w:ascii="Times New Roman" w:eastAsia="Times New Roman" w:hAnsi="Times New Roman" w:cs="Times New Roman"/>
          <w:i/>
          <w:iCs/>
          <w:lang w:eastAsia="en-GB"/>
        </w:rPr>
        <w:t>safe</w:t>
      </w:r>
      <w:r w:rsidR="00935E6A" w:rsidRPr="00005BF6">
        <w:rPr>
          <w:rFonts w:ascii="Times New Roman" w:eastAsia="Times New Roman" w:hAnsi="Times New Roman" w:cs="Times New Roman"/>
          <w:lang w:eastAsia="en-GB"/>
        </w:rPr>
        <w:t xml:space="preserve"> man':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C4C60" w:rsidRPr="00005BF6">
        <w:rPr>
          <w:rFonts w:ascii="Times New Roman" w:hAnsi="Times New Roman" w:cs="Times New Roman"/>
        </w:rPr>
        <w:t>Broughton diary 7 Mar 1857, Broughton Mss 43760 f.76;</w:t>
      </w:r>
      <w:r w:rsidR="001C4C60" w:rsidRPr="00005BF6">
        <w:rPr>
          <w:rFonts w:ascii="Times New Roman" w:hAnsi="Times New Roman" w:cs="Times New Roman"/>
        </w:rPr>
        <w:tab/>
      </w:r>
    </w:p>
    <w:p w14:paraId="71E9423C" w14:textId="0DA5B96F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regular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hardened lady politicians':</w:t>
      </w:r>
      <w:r w:rsidR="0080145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224F5" w:rsidRPr="00005BF6">
        <w:rPr>
          <w:rFonts w:ascii="Times New Roman" w:eastAsia="Times New Roman" w:hAnsi="Times New Roman" w:cs="Times New Roman"/>
          <w:lang w:eastAsia="en-GB"/>
        </w:rPr>
        <w:t>McLeod</w:t>
      </w:r>
      <w:r w:rsidR="00801456" w:rsidRPr="00005BF6">
        <w:rPr>
          <w:rFonts w:ascii="Times New Roman" w:eastAsia="Times New Roman" w:hAnsi="Times New Roman" w:cs="Times New Roman"/>
          <w:lang w:eastAsia="en-GB"/>
        </w:rPr>
        <w:t xml:space="preserve"> 106</w:t>
      </w:r>
    </w:p>
    <w:p w14:paraId="1A8B7EF1" w14:textId="77777777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15C6CC8" w14:textId="619BCFDE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'Many meets and discussions':</w:t>
      </w:r>
      <w:r w:rsidR="0080145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>H</w:t>
      </w:r>
      <w:r w:rsidR="00801456" w:rsidRPr="00005BF6">
        <w:rPr>
          <w:rFonts w:ascii="Times New Roman" w:eastAsia="Times New Roman" w:hAnsi="Times New Roman" w:cs="Times New Roman"/>
          <w:lang w:eastAsia="en-GB"/>
        </w:rPr>
        <w:t xml:space="preserve">P diary 31 Mar 1858, PP D/18; EM diary 25 April </w:t>
      </w:r>
      <w:r w:rsidR="00801456" w:rsidRPr="00005BF6">
        <w:rPr>
          <w:rFonts w:ascii="Times New Roman" w:eastAsia="Times New Roman" w:hAnsi="Times New Roman" w:cs="Times New Roman"/>
          <w:lang w:eastAsia="en-GB"/>
        </w:rPr>
        <w:tab/>
        <w:t>1858; Greville vii:366; EM diary 15 May 1858 HAT</w:t>
      </w:r>
      <w:r w:rsidR="0044752F" w:rsidRPr="00005BF6">
        <w:rPr>
          <w:rFonts w:ascii="Times New Roman" w:eastAsia="Times New Roman" w:hAnsi="Times New Roman" w:cs="Times New Roman"/>
          <w:lang w:eastAsia="en-GB"/>
        </w:rPr>
        <w:t xml:space="preserve">; Em tried hard to persuade JR </w:t>
      </w:r>
      <w:r w:rsidR="0044752F" w:rsidRPr="00005BF6">
        <w:rPr>
          <w:rFonts w:ascii="Times New Roman" w:eastAsia="Times New Roman" w:hAnsi="Times New Roman" w:cs="Times New Roman"/>
          <w:lang w:eastAsia="en-GB"/>
        </w:rPr>
        <w:tab/>
        <w:t xml:space="preserve">to join HP to turn out Derby govt, </w:t>
      </w:r>
      <w:proofErr w:type="spellStart"/>
      <w:r w:rsidR="0044752F"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44752F" w:rsidRPr="00005BF6">
        <w:rPr>
          <w:rFonts w:ascii="Times New Roman" w:eastAsia="Times New Roman" w:hAnsi="Times New Roman" w:cs="Times New Roman"/>
          <w:lang w:eastAsia="en-GB"/>
        </w:rPr>
        <w:t xml:space="preserve"> ii:112</w:t>
      </w:r>
    </w:p>
    <w:p w14:paraId="710F77A0" w14:textId="09EA4AB2" w:rsidR="00C25EE6" w:rsidRPr="00005BF6" w:rsidRDefault="00935E6A" w:rsidP="00C25EE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most brilliant stroke':</w:t>
      </w:r>
      <w:r w:rsidR="00C25EE6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90CD5" w:rsidRPr="00005BF6">
        <w:rPr>
          <w:rFonts w:ascii="Times New Roman" w:eastAsia="Times New Roman" w:hAnsi="Times New Roman" w:cs="Times New Roman"/>
          <w:lang w:eastAsia="en-GB"/>
        </w:rPr>
        <w:t xml:space="preserve">Aberdeen to Graham, Aberdeen Correspondence 109'; </w:t>
      </w:r>
      <w:r w:rsidR="00C25EE6" w:rsidRPr="00005BF6">
        <w:rPr>
          <w:rFonts w:ascii="Times New Roman" w:eastAsia="Times New Roman" w:hAnsi="Times New Roman" w:cs="Times New Roman"/>
          <w:lang w:eastAsia="en-GB"/>
        </w:rPr>
        <w:t xml:space="preserve">EM </w:t>
      </w:r>
      <w:r w:rsidR="00290CD5" w:rsidRPr="00005BF6">
        <w:rPr>
          <w:rFonts w:ascii="Times New Roman" w:eastAsia="Times New Roman" w:hAnsi="Times New Roman" w:cs="Times New Roman"/>
          <w:lang w:eastAsia="en-GB"/>
        </w:rPr>
        <w:tab/>
      </w:r>
      <w:r w:rsidR="00C25EE6" w:rsidRPr="00005BF6">
        <w:rPr>
          <w:rFonts w:ascii="Times New Roman" w:eastAsia="Times New Roman" w:hAnsi="Times New Roman" w:cs="Times New Roman"/>
          <w:lang w:eastAsia="en-GB"/>
        </w:rPr>
        <w:t xml:space="preserve">diary 28 April 1859; </w:t>
      </w:r>
      <w:r w:rsidR="00290CD5" w:rsidRPr="00005BF6">
        <w:rPr>
          <w:rFonts w:ascii="Times New Roman" w:hAnsi="Times New Roman" w:cs="Times New Roman"/>
          <w:i/>
          <w:iCs/>
        </w:rPr>
        <w:t>The Times</w:t>
      </w:r>
      <w:r w:rsidR="00290CD5" w:rsidRPr="00005BF6">
        <w:rPr>
          <w:rFonts w:ascii="Times New Roman" w:hAnsi="Times New Roman" w:cs="Times New Roman"/>
        </w:rPr>
        <w:t>, 28 Apr 1859</w:t>
      </w:r>
    </w:p>
    <w:p w14:paraId="742A5EC4" w14:textId="4A841DC5" w:rsidR="004D6559" w:rsidRPr="00005BF6" w:rsidRDefault="00C25EE6" w:rsidP="004D655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935E6A" w:rsidRPr="00005BF6">
        <w:rPr>
          <w:rFonts w:ascii="Times New Roman" w:eastAsia="Times New Roman" w:hAnsi="Times New Roman" w:cs="Times New Roman"/>
          <w:lang w:eastAsia="en-GB"/>
        </w:rPr>
        <w:t>'Lady Palmerston is quite sure':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Malmesbury</w:t>
      </w:r>
      <w:proofErr w:type="spellEnd"/>
      <w:r w:rsidR="00290CD5" w:rsidRPr="00005BF6">
        <w:rPr>
          <w:rFonts w:ascii="Times New Roman" w:eastAsia="Times New Roman" w:hAnsi="Times New Roman" w:cs="Times New Roman"/>
          <w:lang w:eastAsia="en-GB"/>
        </w:rPr>
        <w:t xml:space="preserve"> 8 May 1859,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4752F" w:rsidRPr="00005BF6">
        <w:rPr>
          <w:rFonts w:ascii="Times New Roman" w:eastAsia="Times New Roman" w:hAnsi="Times New Roman" w:cs="Times New Roman"/>
          <w:lang w:eastAsia="en-GB"/>
        </w:rPr>
        <w:t>ii:</w:t>
      </w:r>
      <w:r w:rsidR="00290CD5" w:rsidRPr="00005BF6">
        <w:rPr>
          <w:rFonts w:ascii="Times New Roman" w:eastAsia="Times New Roman" w:hAnsi="Times New Roman" w:cs="Times New Roman"/>
          <w:lang w:eastAsia="en-GB"/>
        </w:rPr>
        <w:t>179</w:t>
      </w:r>
    </w:p>
    <w:p w14:paraId="76260DD7" w14:textId="77777777" w:rsidR="00013A3E" w:rsidRDefault="00013A3E" w:rsidP="004D6559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</w:p>
    <w:p w14:paraId="5F21D38F" w14:textId="44BBDD50" w:rsidR="00C25EE6" w:rsidRPr="00005BF6" w:rsidRDefault="00935E6A" w:rsidP="004D6559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most simple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and primitive':</w:t>
      </w:r>
      <w:r w:rsidR="00C25EE6" w:rsidRPr="00005BF6">
        <w:rPr>
          <w:rFonts w:ascii="Times New Roman" w:eastAsia="Times New Roman" w:hAnsi="Times New Roman" w:cs="Times New Roman"/>
          <w:lang w:eastAsia="en-GB"/>
        </w:rPr>
        <w:t xml:space="preserve"> EM diary 28 May 1859; 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>McLeod</w:t>
      </w:r>
      <w:r w:rsidR="00C25EE6" w:rsidRPr="00005BF6">
        <w:rPr>
          <w:rFonts w:ascii="Times New Roman" w:eastAsia="Times New Roman" w:hAnsi="Times New Roman" w:cs="Times New Roman"/>
          <w:lang w:eastAsia="en-GB"/>
        </w:rPr>
        <w:t>105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>; H</w:t>
      </w:r>
      <w:r w:rsidR="004D6559" w:rsidRPr="00005BF6">
        <w:rPr>
          <w:rFonts w:ascii="Times New Roman" w:hAnsi="Times New Roman" w:cs="Times New Roman"/>
        </w:rPr>
        <w:t xml:space="preserve">P diary 29 </w:t>
      </w:r>
      <w:r w:rsidR="004D6559" w:rsidRPr="00005BF6">
        <w:rPr>
          <w:rFonts w:ascii="Times New Roman" w:hAnsi="Times New Roman" w:cs="Times New Roman"/>
        </w:rPr>
        <w:tab/>
      </w:r>
      <w:proofErr w:type="gramStart"/>
      <w:r w:rsidR="004D6559" w:rsidRPr="00005BF6">
        <w:rPr>
          <w:rFonts w:ascii="Times New Roman" w:hAnsi="Times New Roman" w:cs="Times New Roman"/>
        </w:rPr>
        <w:t>May,</w:t>
      </w:r>
      <w:proofErr w:type="gramEnd"/>
      <w:r w:rsidR="004D6559" w:rsidRPr="00005BF6">
        <w:rPr>
          <w:rFonts w:ascii="Times New Roman" w:hAnsi="Times New Roman" w:cs="Times New Roman"/>
        </w:rPr>
        <w:t xml:space="preserve"> 1859 PP D/19; P&gt;Granville 29 May 1859, TNA 30/29/18/15 ff.9-10; Prest </w:t>
      </w:r>
      <w:r w:rsidR="004D6559" w:rsidRPr="00005BF6">
        <w:rPr>
          <w:rFonts w:ascii="Times New Roman" w:hAnsi="Times New Roman" w:cs="Times New Roman"/>
        </w:rPr>
        <w:tab/>
        <w:t>385</w:t>
      </w:r>
    </w:p>
    <w:p w14:paraId="421BD9A9" w14:textId="52B48AAF" w:rsidR="00935E6A" w:rsidRPr="00005BF6" w:rsidRDefault="00C25EE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</w:r>
      <w:r w:rsidR="00935E6A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935E6A" w:rsidRPr="00005BF6">
        <w:rPr>
          <w:rFonts w:ascii="Times New Roman" w:eastAsia="Times New Roman" w:hAnsi="Times New Roman" w:cs="Times New Roman"/>
          <w:lang w:eastAsia="en-GB"/>
        </w:rPr>
        <w:t>all</w:t>
      </w:r>
      <w:proofErr w:type="gramEnd"/>
      <w:r w:rsidR="00935E6A" w:rsidRPr="00005BF6">
        <w:rPr>
          <w:rFonts w:ascii="Times New Roman" w:eastAsia="Times New Roman" w:hAnsi="Times New Roman" w:cs="Times New Roman"/>
          <w:lang w:eastAsia="en-GB"/>
        </w:rPr>
        <w:t xml:space="preserve"> the arrangements':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 xml:space="preserve"> HP diary </w:t>
      </w:r>
      <w:r w:rsidR="004D6559" w:rsidRPr="00005BF6">
        <w:rPr>
          <w:rFonts w:ascii="Times New Roman" w:hAnsi="Times New Roman" w:cs="Times New Roman"/>
        </w:rPr>
        <w:t xml:space="preserve">2 Jun 1859 PP D/19 </w:t>
      </w:r>
    </w:p>
    <w:p w14:paraId="36BB138D" w14:textId="2E16943F" w:rsidR="004D6559" w:rsidRPr="00005BF6" w:rsidRDefault="00935E6A" w:rsidP="004D655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brilliant affair':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 xml:space="preserve"> EM diary 4 June 185</w:t>
      </w:r>
      <w:r w:rsidR="0044752F" w:rsidRPr="00005BF6">
        <w:rPr>
          <w:rFonts w:ascii="Times New Roman" w:eastAsia="Times New Roman" w:hAnsi="Times New Roman" w:cs="Times New Roman"/>
          <w:lang w:eastAsia="en-GB"/>
        </w:rPr>
        <w:t>9</w:t>
      </w:r>
    </w:p>
    <w:p w14:paraId="443EF53C" w14:textId="77777777" w:rsidR="004D6559" w:rsidRPr="00005BF6" w:rsidRDefault="004D6559" w:rsidP="004D655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946E70F" w14:textId="59D1F51A" w:rsidR="00935E6A" w:rsidRPr="00005BF6" w:rsidRDefault="00935E6A" w:rsidP="004D6559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'the creation of the Liberal party':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D6559" w:rsidRPr="00005BF6">
        <w:rPr>
          <w:rFonts w:ascii="Times New Roman" w:hAnsi="Times New Roman" w:cs="Times New Roman"/>
          <w:i/>
          <w:iCs/>
        </w:rPr>
        <w:t>The Times</w:t>
      </w:r>
      <w:r w:rsidR="004D6559" w:rsidRPr="00005BF6">
        <w:rPr>
          <w:rFonts w:ascii="Times New Roman" w:hAnsi="Times New Roman" w:cs="Times New Roman"/>
        </w:rPr>
        <w:t xml:space="preserve"> 7 Jun 1859; </w:t>
      </w:r>
      <w:proofErr w:type="gramStart"/>
      <w:r w:rsidR="004D6559" w:rsidRPr="00005BF6">
        <w:rPr>
          <w:rFonts w:ascii="Times New Roman" w:hAnsi="Times New Roman" w:cs="Times New Roman"/>
        </w:rPr>
        <w:t>Lewis</w:t>
      </w:r>
      <w:proofErr w:type="gramEnd"/>
      <w:r w:rsidR="004D6559" w:rsidRPr="00005BF6">
        <w:rPr>
          <w:rFonts w:ascii="Times New Roman" w:hAnsi="Times New Roman" w:cs="Times New Roman"/>
        </w:rPr>
        <w:t xml:space="preserve"> diary 6 Jun </w:t>
      </w:r>
      <w:r w:rsidR="004D6559" w:rsidRPr="00005BF6">
        <w:rPr>
          <w:rFonts w:ascii="Times New Roman" w:hAnsi="Times New Roman" w:cs="Times New Roman"/>
        </w:rPr>
        <w:tab/>
        <w:t xml:space="preserve">1859, Brown 429; 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 xml:space="preserve">Southgate 455-6; </w:t>
      </w:r>
      <w:r w:rsidR="004D6559" w:rsidRPr="00005BF6">
        <w:rPr>
          <w:rFonts w:ascii="Times New Roman" w:hAnsi="Times New Roman" w:cs="Times New Roman"/>
        </w:rPr>
        <w:t xml:space="preserve">afterwards </w:t>
      </w:r>
      <w:r w:rsidR="00B91434" w:rsidRPr="00005BF6">
        <w:rPr>
          <w:rFonts w:ascii="Times New Roman" w:hAnsi="Times New Roman" w:cs="Times New Roman"/>
        </w:rPr>
        <w:t>H</w:t>
      </w:r>
      <w:r w:rsidR="004D6559" w:rsidRPr="00005BF6">
        <w:rPr>
          <w:rFonts w:ascii="Times New Roman" w:hAnsi="Times New Roman" w:cs="Times New Roman"/>
        </w:rPr>
        <w:t xml:space="preserve">P declared the ‘result of meeting </w:t>
      </w:r>
      <w:r w:rsidR="004D6559" w:rsidRPr="00005BF6">
        <w:rPr>
          <w:rFonts w:ascii="Times New Roman" w:hAnsi="Times New Roman" w:cs="Times New Roman"/>
        </w:rPr>
        <w:tab/>
        <w:t>highly satisfactory’</w:t>
      </w:r>
      <w:r w:rsidR="00777C65" w:rsidRPr="00005BF6">
        <w:rPr>
          <w:rFonts w:ascii="Times New Roman" w:hAnsi="Times New Roman" w:cs="Times New Roman"/>
        </w:rPr>
        <w:t>,</w:t>
      </w:r>
      <w:r w:rsidR="004D6559" w:rsidRPr="00005BF6">
        <w:rPr>
          <w:rFonts w:ascii="Times New Roman" w:hAnsi="Times New Roman" w:cs="Times New Roman"/>
        </w:rPr>
        <w:t xml:space="preserve"> </w:t>
      </w:r>
      <w:r w:rsidR="00B91434" w:rsidRPr="00005BF6">
        <w:rPr>
          <w:rFonts w:ascii="Times New Roman" w:hAnsi="Times New Roman" w:cs="Times New Roman"/>
        </w:rPr>
        <w:t>H</w:t>
      </w:r>
      <w:r w:rsidR="004D6559" w:rsidRPr="00005BF6">
        <w:rPr>
          <w:rFonts w:ascii="Times New Roman" w:hAnsi="Times New Roman" w:cs="Times New Roman"/>
        </w:rPr>
        <w:t>P’s diary 6 Jun 1859 PP D/19</w:t>
      </w:r>
      <w:r w:rsidR="00777C65" w:rsidRPr="00005BF6">
        <w:rPr>
          <w:rFonts w:ascii="Times New Roman" w:hAnsi="Times New Roman" w:cs="Times New Roman"/>
        </w:rPr>
        <w:t xml:space="preserve">, as did Greville, diary 7 Jun </w:t>
      </w:r>
      <w:r w:rsidR="00777C65" w:rsidRPr="00005BF6">
        <w:rPr>
          <w:rFonts w:ascii="Times New Roman" w:hAnsi="Times New Roman" w:cs="Times New Roman"/>
        </w:rPr>
        <w:tab/>
        <w:t xml:space="preserve">1859 viii:250; </w:t>
      </w:r>
      <w:r w:rsidR="00777C65" w:rsidRPr="00005BF6">
        <w:rPr>
          <w:rFonts w:ascii="Times New Roman" w:hAnsi="Times New Roman" w:cs="Times New Roman"/>
          <w:i/>
          <w:iCs/>
        </w:rPr>
        <w:t>The Times</w:t>
      </w:r>
      <w:r w:rsidR="00777C65" w:rsidRPr="00005BF6">
        <w:rPr>
          <w:rFonts w:ascii="Times New Roman" w:hAnsi="Times New Roman" w:cs="Times New Roman"/>
        </w:rPr>
        <w:t xml:space="preserve"> 7 Jun 1859</w:t>
      </w:r>
    </w:p>
    <w:p w14:paraId="01323557" w14:textId="08380D59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wrote tactically':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 xml:space="preserve"> QVJ 12 June 1859; Prest 38</w:t>
      </w:r>
      <w:r w:rsidR="00777C65" w:rsidRPr="00005BF6">
        <w:rPr>
          <w:rFonts w:ascii="Times New Roman" w:eastAsia="Times New Roman" w:hAnsi="Times New Roman" w:cs="Times New Roman"/>
          <w:lang w:eastAsia="en-GB"/>
        </w:rPr>
        <w:t>4-</w:t>
      </w:r>
      <w:r w:rsidR="004D6559" w:rsidRPr="00005BF6">
        <w:rPr>
          <w:rFonts w:ascii="Times New Roman" w:eastAsia="Times New Roman" w:hAnsi="Times New Roman" w:cs="Times New Roman"/>
          <w:lang w:eastAsia="en-GB"/>
        </w:rPr>
        <w:t>5; Brown 435</w:t>
      </w:r>
    </w:p>
    <w:p w14:paraId="533AAF55" w14:textId="77777777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2F29E4A" w14:textId="30D56D6D" w:rsidR="00701E3B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 xml:space="preserve">CHAPTER TWENTY-SIX 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ab/>
        <w:t>(pages 288-</w:t>
      </w:r>
      <w:r w:rsidR="00F71CE4" w:rsidRPr="00005BF6">
        <w:rPr>
          <w:rFonts w:ascii="Times New Roman" w:eastAsia="Times New Roman" w:hAnsi="Times New Roman" w:cs="Times New Roman"/>
          <w:lang w:eastAsia="en-GB"/>
        </w:rPr>
        <w:t>304)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01E3B"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40CA76DE" w14:textId="038C1BF9" w:rsidR="00935E6A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gave copies Uncle Tom's Cabin':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B00F5" w:rsidRPr="00005BF6">
        <w:rPr>
          <w:rFonts w:ascii="Times New Roman" w:eastAsia="Times New Roman" w:hAnsi="Times New Roman" w:cs="Times New Roman"/>
          <w:lang w:eastAsia="en-GB"/>
        </w:rPr>
        <w:t>EM diary Dec 1853, HAT</w:t>
      </w:r>
      <w:r w:rsidR="00454617" w:rsidRPr="00005BF6">
        <w:rPr>
          <w:rFonts w:ascii="Times New Roman" w:eastAsia="Times New Roman" w:hAnsi="Times New Roman" w:cs="Times New Roman"/>
          <w:lang w:eastAsia="en-GB"/>
        </w:rPr>
        <w:t xml:space="preserve">; </w:t>
      </w:r>
      <w:r w:rsidR="00454617" w:rsidRPr="00005BF6">
        <w:rPr>
          <w:rFonts w:ascii="Times New Roman" w:hAnsi="Times New Roman" w:cs="Times New Roman"/>
        </w:rPr>
        <w:t xml:space="preserve">Betty Fladeland, </w:t>
      </w:r>
      <w:r w:rsidR="005B00F5" w:rsidRPr="00005BF6">
        <w:rPr>
          <w:rFonts w:ascii="Times New Roman" w:hAnsi="Times New Roman" w:cs="Times New Roman"/>
        </w:rPr>
        <w:tab/>
      </w:r>
      <w:r w:rsidR="00454617" w:rsidRPr="00005BF6">
        <w:rPr>
          <w:rFonts w:ascii="Times New Roman" w:hAnsi="Times New Roman" w:cs="Times New Roman"/>
        </w:rPr>
        <w:t xml:space="preserve">Men and Brothers (Champaigne Ill 1972) 351 cited Foeman </w:t>
      </w:r>
      <w:r w:rsidR="004B432E" w:rsidRPr="00005BF6">
        <w:rPr>
          <w:rFonts w:ascii="Times New Roman" w:hAnsi="Times New Roman" w:cs="Times New Roman"/>
        </w:rPr>
        <w:t>26</w:t>
      </w:r>
    </w:p>
    <w:p w14:paraId="4F54E96B" w14:textId="29391EA9" w:rsidR="00B92CC1" w:rsidRPr="00005BF6" w:rsidRDefault="00935E6A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92CC1" w:rsidRPr="00005BF6">
        <w:rPr>
          <w:rFonts w:ascii="Times New Roman" w:eastAsia="Times New Roman" w:hAnsi="Times New Roman" w:cs="Times New Roman"/>
          <w:lang w:eastAsia="en-GB"/>
        </w:rPr>
        <w:t>'Women of the United States':</w:t>
      </w:r>
      <w:r w:rsidR="00F37979" w:rsidRPr="00005BF6">
        <w:rPr>
          <w:rFonts w:ascii="Times New Roman" w:eastAsia="Times New Roman" w:hAnsi="Times New Roman" w:cs="Times New Roman"/>
          <w:lang w:eastAsia="en-GB"/>
        </w:rPr>
        <w:t xml:space="preserve"> Finlayson, 344-345; Livingstone 33</w:t>
      </w:r>
      <w:r w:rsidR="00454617" w:rsidRPr="00005BF6">
        <w:rPr>
          <w:rFonts w:ascii="Times New Roman" w:eastAsia="Times New Roman" w:hAnsi="Times New Roman" w:cs="Times New Roman"/>
          <w:lang w:eastAsia="en-GB"/>
        </w:rPr>
        <w:t>0</w:t>
      </w:r>
      <w:r w:rsidR="00F37979" w:rsidRPr="00005BF6">
        <w:rPr>
          <w:rFonts w:ascii="Times New Roman" w:eastAsia="Times New Roman" w:hAnsi="Times New Roman" w:cs="Times New Roman"/>
          <w:lang w:eastAsia="en-GB"/>
        </w:rPr>
        <w:t>-3</w:t>
      </w:r>
      <w:r w:rsidR="004B432E" w:rsidRPr="00005BF6">
        <w:rPr>
          <w:rFonts w:ascii="Times New Roman" w:eastAsia="Times New Roman" w:hAnsi="Times New Roman" w:cs="Times New Roman"/>
          <w:lang w:eastAsia="en-GB"/>
        </w:rPr>
        <w:t>; Foreman 27-8</w:t>
      </w:r>
    </w:p>
    <w:p w14:paraId="1174652D" w14:textId="77777777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0DA45F4" w14:textId="108F924F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p.289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'Palmerston abhorred enslavement':</w:t>
      </w:r>
      <w:r w:rsidR="00454617" w:rsidRPr="00005BF6">
        <w:rPr>
          <w:rFonts w:ascii="Times New Roman" w:eastAsia="Times New Roman" w:hAnsi="Times New Roman" w:cs="Times New Roman"/>
          <w:lang w:eastAsia="en-GB"/>
        </w:rPr>
        <w:t xml:space="preserve"> Chambers 199;</w:t>
      </w:r>
      <w:r w:rsidR="005B00F5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558CB" w:rsidRPr="00005BF6">
        <w:rPr>
          <w:rFonts w:ascii="Times New Roman" w:eastAsia="Times New Roman" w:hAnsi="Times New Roman" w:cs="Times New Roman"/>
          <w:lang w:eastAsia="en-GB"/>
        </w:rPr>
        <w:t xml:space="preserve">Anstey 33; </w:t>
      </w:r>
      <w:r w:rsidR="004558CB" w:rsidRPr="00005BF6">
        <w:rPr>
          <w:rFonts w:ascii="Times New Roman" w:hAnsi="Times New Roman" w:cs="Times New Roman"/>
        </w:rPr>
        <w:t xml:space="preserve">Bulwer ii:374-5; </w:t>
      </w:r>
      <w:r w:rsidR="004558CB" w:rsidRPr="00005BF6">
        <w:rPr>
          <w:rFonts w:ascii="Times New Roman" w:hAnsi="Times New Roman" w:cs="Times New Roman"/>
        </w:rPr>
        <w:tab/>
        <w:t>Brown 237-8</w:t>
      </w:r>
    </w:p>
    <w:p w14:paraId="3D1EA3D6" w14:textId="46D59609" w:rsidR="00B92CC1" w:rsidRPr="00005BF6" w:rsidRDefault="00B92CC1" w:rsidP="00DA5F5C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auto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'We could not well mix ourselves up':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>H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P to Ellice, 5 May 1861, Ashley ii:209; 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ab/>
        <w:t xml:space="preserve">Ridley 549; see also </w:t>
      </w:r>
      <w:r w:rsidR="00DA5F5C" w:rsidRPr="00005BF6">
        <w:rPr>
          <w:rFonts w:ascii="Times New Roman" w:hAnsi="Times New Roman" w:cs="Times New Roman"/>
        </w:rPr>
        <w:t xml:space="preserve">Palmerston and the American Civil War’ in Brown and </w:t>
      </w:r>
      <w:r w:rsidR="00DA5F5C" w:rsidRPr="00005BF6">
        <w:rPr>
          <w:rFonts w:ascii="Times New Roman" w:hAnsi="Times New Roman" w:cs="Times New Roman"/>
        </w:rPr>
        <w:tab/>
        <w:t>Taylor. Palmerston Studies II (Southampton 2007) 168-71</w:t>
      </w:r>
    </w:p>
    <w:p w14:paraId="64AE72D9" w14:textId="77777777" w:rsidR="004D6559" w:rsidRPr="00005BF6" w:rsidRDefault="004D655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D12F839" w14:textId="0D20DD94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'sympathetic to the Union':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4B432E" w:rsidRPr="00005BF6">
        <w:rPr>
          <w:rFonts w:ascii="Times New Roman" w:eastAsia="Times New Roman" w:hAnsi="Times New Roman" w:cs="Times New Roman"/>
          <w:lang w:eastAsia="en-GB"/>
        </w:rPr>
        <w:t>Foreman 102</w:t>
      </w:r>
    </w:p>
    <w:p w14:paraId="07842585" w14:textId="37F6E74E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'On 1 June, chosen guests':</w:t>
      </w:r>
      <w:r w:rsidR="004558CB" w:rsidRPr="00005BF6">
        <w:rPr>
          <w:rFonts w:ascii="Times New Roman" w:eastAsia="Times New Roman" w:hAnsi="Times New Roman" w:cs="Times New Roman"/>
          <w:lang w:eastAsia="en-GB"/>
        </w:rPr>
        <w:t xml:space="preserve"> Argyll ii:58</w:t>
      </w:r>
    </w:p>
    <w:p w14:paraId="1525EB64" w14:textId="43E452F6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'RMS Trent' crisis':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gramStart"/>
      <w:r w:rsidR="00DA5F5C" w:rsidRPr="00005BF6">
        <w:rPr>
          <w:rFonts w:ascii="Times New Roman" w:hAnsi="Times New Roman" w:cs="Times New Roman"/>
        </w:rPr>
        <w:t>Lewis</w:t>
      </w:r>
      <w:proofErr w:type="gramEnd"/>
      <w:r w:rsidR="00DA5F5C" w:rsidRPr="00005BF6">
        <w:rPr>
          <w:rFonts w:ascii="Times New Roman" w:hAnsi="Times New Roman" w:cs="Times New Roman"/>
        </w:rPr>
        <w:t xml:space="preserve"> diary 27, 29 Nov 1861 Ms 3575; 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>Ridley 553</w:t>
      </w:r>
      <w:r w:rsidR="00BC4DBB" w:rsidRPr="00005BF6">
        <w:rPr>
          <w:rFonts w:ascii="Times New Roman" w:eastAsia="Times New Roman" w:hAnsi="Times New Roman" w:cs="Times New Roman"/>
          <w:lang w:eastAsia="en-GB"/>
        </w:rPr>
        <w:t>; Campbell 61-</w:t>
      </w:r>
      <w:r w:rsidR="00BC4DBB" w:rsidRPr="00005BF6">
        <w:rPr>
          <w:rFonts w:ascii="Times New Roman" w:eastAsia="Times New Roman" w:hAnsi="Times New Roman" w:cs="Times New Roman"/>
          <w:lang w:eastAsia="en-GB"/>
        </w:rPr>
        <w:tab/>
        <w:t>95</w:t>
      </w:r>
    </w:p>
    <w:p w14:paraId="7EA6C46F" w14:textId="77777777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E3C391C" w14:textId="2C840240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p.291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'Commodore Wilkes fired his shot':</w:t>
      </w:r>
      <w:r w:rsidR="00B9143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C4DBB" w:rsidRPr="00005BF6">
        <w:rPr>
          <w:rFonts w:ascii="Times New Roman" w:eastAsia="Times New Roman" w:hAnsi="Times New Roman" w:cs="Times New Roman"/>
          <w:lang w:eastAsia="en-GB"/>
        </w:rPr>
        <w:t>Jones 86-7</w:t>
      </w:r>
    </w:p>
    <w:p w14:paraId="3FB956F0" w14:textId="55E0BD22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'Prince Albert working on it':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C4C43" w:rsidRPr="00005BF6">
        <w:rPr>
          <w:rFonts w:ascii="Times New Roman" w:eastAsia="Times New Roman" w:hAnsi="Times New Roman" w:cs="Times New Roman"/>
          <w:lang w:eastAsia="en-GB"/>
        </w:rPr>
        <w:t xml:space="preserve">Somerset 190; </w:t>
      </w:r>
      <w:r w:rsidR="00BC4DBB" w:rsidRPr="00005BF6">
        <w:rPr>
          <w:rFonts w:ascii="Times New Roman" w:eastAsia="Times New Roman" w:hAnsi="Times New Roman" w:cs="Times New Roman"/>
          <w:lang w:eastAsia="en-GB"/>
        </w:rPr>
        <w:t>Campbell 87</w:t>
      </w:r>
      <w:r w:rsidR="00055E7D" w:rsidRPr="00005BF6">
        <w:rPr>
          <w:rFonts w:ascii="Times New Roman" w:eastAsia="Times New Roman" w:hAnsi="Times New Roman" w:cs="Times New Roman"/>
          <w:lang w:eastAsia="en-GB"/>
        </w:rPr>
        <w:t>; Baird 312</w:t>
      </w:r>
    </w:p>
    <w:p w14:paraId="4247E25E" w14:textId="1D5D26BA" w:rsidR="00B92CC1" w:rsidRPr="00005BF6" w:rsidRDefault="00B92CC1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went one step further':</w:t>
      </w:r>
      <w:r w:rsidR="00935FF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8F26174" w14:textId="77777777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FED2239" w14:textId="55BCC48D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'both ended up weeping':</w:t>
      </w:r>
      <w:r w:rsidR="005B00F5" w:rsidRPr="00005BF6">
        <w:rPr>
          <w:rFonts w:ascii="Times New Roman" w:eastAsia="Times New Roman" w:hAnsi="Times New Roman" w:cs="Times New Roman"/>
          <w:lang w:eastAsia="en-GB"/>
        </w:rPr>
        <w:t xml:space="preserve"> Moran </w:t>
      </w:r>
      <w:r w:rsidR="00055E7D" w:rsidRPr="00005BF6">
        <w:rPr>
          <w:rFonts w:ascii="Times New Roman" w:eastAsia="Times New Roman" w:hAnsi="Times New Roman" w:cs="Times New Roman"/>
          <w:lang w:eastAsia="en-GB"/>
        </w:rPr>
        <w:t>27 Jan 1762, 946</w:t>
      </w:r>
    </w:p>
    <w:p w14:paraId="6A6F7442" w14:textId="0449E98C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 pressed the Queen':</w:t>
      </w:r>
      <w:r w:rsidR="00935FF2" w:rsidRPr="00005BF6">
        <w:rPr>
          <w:rFonts w:ascii="Times New Roman" w:eastAsia="Times New Roman" w:hAnsi="Times New Roman" w:cs="Times New Roman"/>
          <w:lang w:eastAsia="en-GB"/>
        </w:rPr>
        <w:t xml:space="preserve"> Somerset 191</w:t>
      </w:r>
    </w:p>
    <w:p w14:paraId="0853EC8B" w14:textId="755B3115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 told her you were very ill':</w:t>
      </w:r>
      <w:r w:rsidR="00935FF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055E7D" w:rsidRPr="00005BF6">
        <w:rPr>
          <w:rFonts w:ascii="Times New Roman" w:eastAsia="Times New Roman" w:hAnsi="Times New Roman" w:cs="Times New Roman"/>
          <w:lang w:eastAsia="en-GB"/>
        </w:rPr>
        <w:t>Rappaport</w:t>
      </w:r>
      <w:r w:rsidR="001D7EA9" w:rsidRPr="00005BF6">
        <w:rPr>
          <w:rFonts w:ascii="Times New Roman" w:eastAsia="Times New Roman" w:hAnsi="Times New Roman" w:cs="Times New Roman"/>
          <w:lang w:eastAsia="en-GB"/>
        </w:rPr>
        <w:t xml:space="preserve"> 69; Henry Greville iii:420</w:t>
      </w:r>
    </w:p>
    <w:p w14:paraId="433A38C6" w14:textId="12F7670F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Prince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alarmingly ill': EM diary </w:t>
      </w:r>
      <w:r w:rsidR="001D7EA9" w:rsidRPr="00005BF6">
        <w:rPr>
          <w:rFonts w:ascii="Times New Roman" w:eastAsia="Times New Roman" w:hAnsi="Times New Roman" w:cs="Times New Roman"/>
          <w:lang w:eastAsia="en-GB"/>
        </w:rPr>
        <w:t>13 Dec 1861 HAT</w:t>
      </w:r>
    </w:p>
    <w:p w14:paraId="57A1C6A1" w14:textId="77777777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29DBD09" w14:textId="097DE535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>p.293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 hundred people called':</w:t>
      </w:r>
      <w:r w:rsidR="001D7EA9" w:rsidRPr="00005BF6">
        <w:rPr>
          <w:rFonts w:ascii="Times New Roman" w:eastAsia="Times New Roman" w:hAnsi="Times New Roman" w:cs="Times New Roman"/>
          <w:lang w:eastAsia="en-GB"/>
        </w:rPr>
        <w:t xml:space="preserve"> EM diary 29 Dec 1861 HAT </w:t>
      </w:r>
    </w:p>
    <w:p w14:paraId="79BD0849" w14:textId="06240E43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 is impossible to think of the Queen alone':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EM to Milnes, Pope Henessy 168</w:t>
      </w:r>
    </w:p>
    <w:p w14:paraId="1CD3C2B3" w14:textId="77777777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6C0343A" w14:textId="4034BF13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'would hardly have given Lord P':</w:t>
      </w:r>
      <w:r w:rsidR="00935FF2" w:rsidRPr="00005BF6">
        <w:rPr>
          <w:rFonts w:ascii="Times New Roman" w:eastAsia="Times New Roman" w:hAnsi="Times New Roman" w:cs="Times New Roman"/>
          <w:lang w:eastAsia="en-GB"/>
        </w:rPr>
        <w:t xml:space="preserve"> QVJ 19 Jam 1862; Somerset 197</w:t>
      </w:r>
    </w:p>
    <w:p w14:paraId="2A1408CC" w14:textId="42930615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was like a sea giant':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Clarendon diary, Maxwell ii:</w:t>
      </w:r>
    </w:p>
    <w:p w14:paraId="3E4EE308" w14:textId="77777777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3716550" w14:textId="1F8E8E4D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'What has Spencer been doing?':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FC to EM</w:t>
      </w:r>
      <w:r w:rsidR="0038288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382887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382887" w:rsidRPr="00005BF6">
        <w:rPr>
          <w:rFonts w:ascii="Times New Roman" w:eastAsia="Times New Roman" w:hAnsi="Times New Roman" w:cs="Times New Roman"/>
          <w:lang w:eastAsia="en-GB"/>
        </w:rPr>
        <w:t xml:space="preserve"> PP MS 62/ </w:t>
      </w:r>
      <w:r w:rsidR="00382887" w:rsidRPr="00005BF6">
        <w:rPr>
          <w:rFonts w:ascii="Times New Roman" w:hAnsi="Times New Roman" w:cs="Times New Roman"/>
          <w:lang w:val="en-US"/>
        </w:rPr>
        <w:t>BR 28/11</w:t>
      </w:r>
    </w:p>
    <w:p w14:paraId="7F8987B3" w14:textId="0194A46A" w:rsidR="000B28FB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'Lady P does all the same things':</w:t>
      </w:r>
      <w:r w:rsidR="00DA5F5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>Clarendon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 xml:space="preserve"> to </w:t>
      </w:r>
      <w:proofErr w:type="spellStart"/>
      <w:r w:rsidR="00F142B7" w:rsidRPr="00005BF6">
        <w:rPr>
          <w:rFonts w:ascii="Times New Roman" w:eastAsia="Times New Roman" w:hAnsi="Times New Roman" w:cs="Times New Roman"/>
          <w:lang w:eastAsia="en-GB"/>
        </w:rPr>
        <w:t>Dss</w:t>
      </w:r>
      <w:proofErr w:type="spellEnd"/>
      <w:r w:rsidR="00F142B7" w:rsidRPr="00005BF6">
        <w:rPr>
          <w:rFonts w:ascii="Times New Roman" w:eastAsia="Times New Roman" w:hAnsi="Times New Roman" w:cs="Times New Roman"/>
          <w:lang w:eastAsia="en-GB"/>
        </w:rPr>
        <w:t xml:space="preserve"> of Manchester 25 Dec 1862, 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ab/>
      </w:r>
      <w:r w:rsidR="00F142B7" w:rsidRPr="00005BF6">
        <w:rPr>
          <w:rFonts w:ascii="Times New Roman" w:eastAsia="Times New Roman" w:hAnsi="Times New Roman" w:cs="Times New Roman"/>
          <w:i/>
          <w:iCs/>
          <w:lang w:eastAsia="en-GB"/>
        </w:rPr>
        <w:t>Letters</w:t>
      </w:r>
      <w:r w:rsidR="00F11BF5" w:rsidRPr="00005BF6">
        <w:rPr>
          <w:rFonts w:ascii="Times New Roman" w:eastAsia="Times New Roman" w:hAnsi="Times New Roman" w:cs="Times New Roman"/>
          <w:lang w:eastAsia="en-GB"/>
        </w:rPr>
        <w:t xml:space="preserve"> ed Kennedy,</w:t>
      </w:r>
      <w:r w:rsidR="00F142B7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>208</w:t>
      </w:r>
    </w:p>
    <w:p w14:paraId="446C031E" w14:textId="2AAB5E8B" w:rsidR="000F1162" w:rsidRPr="00005BF6" w:rsidRDefault="000B28F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0F1162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0F1162" w:rsidRPr="00005BF6">
        <w:rPr>
          <w:rFonts w:ascii="Times New Roman" w:eastAsia="Times New Roman" w:hAnsi="Times New Roman" w:cs="Times New Roman"/>
          <w:lang w:eastAsia="en-GB"/>
        </w:rPr>
        <w:t>his</w:t>
      </w:r>
      <w:proofErr w:type="gramEnd"/>
      <w:r w:rsidR="000F1162" w:rsidRPr="00005BF6">
        <w:rPr>
          <w:rFonts w:ascii="Times New Roman" w:eastAsia="Times New Roman" w:hAnsi="Times New Roman" w:cs="Times New Roman"/>
          <w:lang w:eastAsia="en-GB"/>
        </w:rPr>
        <w:t xml:space="preserve"> latest sexual exploit':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 xml:space="preserve"> O'Kane scandal 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 xml:space="preserve">WEG to wife 10, 11 Nov 1863, ed Bassett 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ab/>
        <w:t>158</w:t>
      </w:r>
      <w:r w:rsidR="00CC5AEF" w:rsidRPr="00005BF6">
        <w:rPr>
          <w:rFonts w:ascii="Times New Roman" w:eastAsia="Times New Roman" w:hAnsi="Times New Roman" w:cs="Times New Roman"/>
          <w:lang w:eastAsia="en-GB"/>
        </w:rPr>
        <w:t>; 4 Nov 1864 Moran 1232</w:t>
      </w:r>
    </w:p>
    <w:p w14:paraId="3657E52C" w14:textId="77777777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8E02D61" w14:textId="0683DA1F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'In town and country':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 xml:space="preserve"> Clarendon to Cowley 4 Nov 1863, Paris Embassy 253-5; 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ab/>
        <w:t>Ridley 531</w:t>
      </w:r>
    </w:p>
    <w:p w14:paraId="563B1CAC" w14:textId="581F128B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protect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its widowed Sovereign':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Ridley 531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3CC922AF" w14:textId="4D1A8063" w:rsidR="00382887" w:rsidRPr="00005BF6" w:rsidRDefault="000F1162" w:rsidP="003828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we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have of course been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annoy'd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>':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 xml:space="preserve"> EM to WC</w:t>
      </w:r>
      <w:r w:rsidR="0038288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382887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382887" w:rsidRPr="00005BF6">
        <w:rPr>
          <w:rFonts w:ascii="Times New Roman" w:eastAsia="Times New Roman" w:hAnsi="Times New Roman" w:cs="Times New Roman"/>
          <w:lang w:eastAsia="en-GB"/>
        </w:rPr>
        <w:t xml:space="preserve"> 1863, PP MS62/ </w:t>
      </w:r>
      <w:r w:rsidR="00382887" w:rsidRPr="00005BF6">
        <w:rPr>
          <w:rFonts w:ascii="Times New Roman" w:hAnsi="Times New Roman" w:cs="Times New Roman"/>
        </w:rPr>
        <w:t>BR/43/3/9</w:t>
      </w:r>
    </w:p>
    <w:p w14:paraId="469D51BB" w14:textId="3AF5F11F" w:rsidR="005931D0" w:rsidRPr="00005BF6" w:rsidRDefault="00382887" w:rsidP="0038288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</w:rPr>
        <w:tab/>
        <w:t>11</w:t>
      </w:r>
    </w:p>
    <w:p w14:paraId="441DA64B" w14:textId="4482FDAE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'Infamous and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Caluminous</w:t>
      </w:r>
      <w:proofErr w:type="spellEnd"/>
      <w:r w:rsidRPr="00005BF6">
        <w:rPr>
          <w:rFonts w:ascii="Times New Roman" w:eastAsia="Times New Roman" w:hAnsi="Times New Roman" w:cs="Times New Roman"/>
          <w:lang w:eastAsia="en-GB"/>
        </w:rPr>
        <w:t xml:space="preserve"> attacks':</w:t>
      </w:r>
      <w:r w:rsidR="004E5C3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 xml:space="preserve">EM diary </w:t>
      </w:r>
      <w:r w:rsidR="004E5C3E" w:rsidRPr="00005BF6">
        <w:rPr>
          <w:rFonts w:ascii="Times New Roman" w:eastAsia="Times New Roman" w:hAnsi="Times New Roman" w:cs="Times New Roman"/>
          <w:lang w:eastAsia="en-GB"/>
        </w:rPr>
        <w:t>5, 9 Nov 1863 HAT</w:t>
      </w:r>
    </w:p>
    <w:p w14:paraId="53C4AB3D" w14:textId="65851820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'Painful developments': </w:t>
      </w:r>
      <w:r w:rsidR="004E5C3E" w:rsidRPr="00005BF6">
        <w:rPr>
          <w:rFonts w:ascii="Times New Roman" w:eastAsia="Times New Roman" w:hAnsi="Times New Roman" w:cs="Times New Roman"/>
          <w:lang w:eastAsia="en-GB"/>
        </w:rPr>
        <w:t>16, 17, 18 Dec 1863 HAT</w:t>
      </w:r>
    </w:p>
    <w:p w14:paraId="3CB8A0C1" w14:textId="185FF194" w:rsidR="000F1162" w:rsidRPr="00005BF6" w:rsidRDefault="005931D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judge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dismissed the case': HP diary 4 Feb 1865, PP D/24</w:t>
      </w:r>
    </w:p>
    <w:p w14:paraId="49EA5DEC" w14:textId="77777777" w:rsidR="00454617" w:rsidRPr="00005BF6" w:rsidRDefault="00454617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A0CF89A" w14:textId="15E8F32F" w:rsidR="007C0233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p.297</w:t>
      </w:r>
      <w:r w:rsidR="007C0233" w:rsidRPr="00005BF6">
        <w:rPr>
          <w:rFonts w:ascii="Times New Roman" w:eastAsia="Times New Roman" w:hAnsi="Times New Roman" w:cs="Times New Roman"/>
          <w:lang w:eastAsia="en-GB"/>
        </w:rPr>
        <w:tab/>
      </w:r>
      <w:r w:rsidRPr="00005BF6">
        <w:rPr>
          <w:rFonts w:ascii="Times New Roman" w:eastAsia="Times New Roman" w:hAnsi="Times New Roman" w:cs="Times New Roman"/>
          <w:lang w:eastAsia="en-GB"/>
        </w:rPr>
        <w:t>'Disraeli wondered aloud':</w:t>
      </w:r>
      <w:r w:rsidR="004E5C3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>Ridley 531</w:t>
      </w:r>
    </w:p>
    <w:p w14:paraId="6964D8E1" w14:textId="320FB6C4" w:rsidR="005931D0" w:rsidRPr="00005BF6" w:rsidRDefault="005931D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'Was Palmerston Abel?' = Ridley 531-</w:t>
      </w:r>
      <w:r w:rsidR="00F142B7" w:rsidRPr="00005BF6">
        <w:rPr>
          <w:rFonts w:ascii="Times New Roman" w:eastAsia="Times New Roman" w:hAnsi="Times New Roman" w:cs="Times New Roman"/>
          <w:lang w:eastAsia="en-GB"/>
        </w:rPr>
        <w:t>2</w:t>
      </w:r>
    </w:p>
    <w:p w14:paraId="34820A5C" w14:textId="1F33B9FF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'Palmerston, 'E earns 'is wages':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 xml:space="preserve"> Barrington Charles, 'Political Recollections', </w:t>
      </w:r>
      <w:r w:rsidR="007F06C9" w:rsidRPr="00005BF6">
        <w:rPr>
          <w:rFonts w:ascii="Times New Roman" w:eastAsia="Times New Roman" w:hAnsi="Times New Roman" w:cs="Times New Roman"/>
          <w:i/>
          <w:iCs/>
          <w:lang w:eastAsia="en-GB"/>
        </w:rPr>
        <w:t>History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ab/>
      </w:r>
      <w:r w:rsidR="007F06C9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Today 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ab/>
        <w:t>vol.11 no.3 (Mar 1961)</w:t>
      </w:r>
    </w:p>
    <w:p w14:paraId="302D52DC" w14:textId="77789ED6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'You must write that down':</w:t>
      </w:r>
      <w:r w:rsidR="007F06C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44686" w:rsidRPr="00005BF6">
        <w:rPr>
          <w:rFonts w:ascii="Times New Roman" w:eastAsia="Times New Roman" w:hAnsi="Times New Roman" w:cs="Times New Roman"/>
          <w:lang w:eastAsia="en-GB"/>
        </w:rPr>
        <w:t>McLeod 87</w:t>
      </w:r>
    </w:p>
    <w:p w14:paraId="24075F01" w14:textId="49D480CE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2CE42818" w14:textId="6B25921A" w:rsidR="00382887" w:rsidRPr="00005BF6" w:rsidRDefault="000F1162" w:rsidP="00382887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5BF6">
        <w:rPr>
          <w:rFonts w:ascii="Times New Roman" w:eastAsia="Times New Roman" w:hAnsi="Times New Roman" w:cs="Times New Roman"/>
          <w:sz w:val="24"/>
          <w:szCs w:val="24"/>
        </w:rPr>
        <w:t>p.298</w:t>
      </w:r>
      <w:r w:rsidRPr="00005BF6">
        <w:rPr>
          <w:rFonts w:ascii="Times New Roman" w:eastAsia="Times New Roman" w:hAnsi="Times New Roman" w:cs="Times New Roman"/>
          <w:sz w:val="24"/>
          <w:szCs w:val="24"/>
        </w:rPr>
        <w:tab/>
        <w:t>'An interesting scene': Disraeli</w:t>
      </w:r>
      <w:r w:rsidR="007F06C9" w:rsidRPr="00005B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1E0C" w:rsidRPr="00005B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44DC" w:rsidRPr="00005BF6">
        <w:rPr>
          <w:rFonts w:ascii="Times New Roman" w:hAnsi="Times New Roman" w:cs="Times New Roman"/>
          <w:sz w:val="24"/>
          <w:szCs w:val="24"/>
        </w:rPr>
        <w:t>Monypenny</w:t>
      </w:r>
      <w:proofErr w:type="spellEnd"/>
      <w:r w:rsidR="00EB44DC" w:rsidRPr="00005BF6">
        <w:rPr>
          <w:rFonts w:ascii="Times New Roman" w:hAnsi="Times New Roman" w:cs="Times New Roman"/>
          <w:sz w:val="24"/>
          <w:szCs w:val="24"/>
        </w:rPr>
        <w:t xml:space="preserve">, Life of Benjamin Disraeli 405 </w:t>
      </w:r>
    </w:p>
    <w:p w14:paraId="7222F9E0" w14:textId="47E2DC70" w:rsidR="000F1162" w:rsidRPr="00005BF6" w:rsidRDefault="00382887" w:rsidP="0038288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0F1162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0F1162" w:rsidRPr="00005BF6">
        <w:rPr>
          <w:rFonts w:ascii="Times New Roman" w:eastAsia="Times New Roman" w:hAnsi="Times New Roman" w:cs="Times New Roman"/>
          <w:lang w:eastAsia="en-GB"/>
        </w:rPr>
        <w:t>our</w:t>
      </w:r>
      <w:proofErr w:type="gramEnd"/>
      <w:r w:rsidR="000F1162" w:rsidRPr="00005BF6">
        <w:rPr>
          <w:rFonts w:ascii="Times New Roman" w:eastAsia="Times New Roman" w:hAnsi="Times New Roman" w:cs="Times New Roman"/>
          <w:lang w:eastAsia="en-GB"/>
        </w:rPr>
        <w:t xml:space="preserve"> joint duties':</w:t>
      </w:r>
      <w:r w:rsidR="002A34D2" w:rsidRPr="00005BF6">
        <w:rPr>
          <w:rFonts w:ascii="Times New Roman" w:eastAsia="Times New Roman" w:hAnsi="Times New Roman" w:cs="Times New Roman"/>
          <w:lang w:eastAsia="en-GB"/>
        </w:rPr>
        <w:t xml:space="preserve"> HP to CFA, Ashley ii;473</w:t>
      </w:r>
    </w:p>
    <w:p w14:paraId="586BC129" w14:textId="3B119606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D44B814" w14:textId="3516B506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p.299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'I never saw such quantities':</w:t>
      </w:r>
      <w:r w:rsidR="00D15F85" w:rsidRPr="00005BF6">
        <w:rPr>
          <w:rFonts w:ascii="Times New Roman" w:eastAsia="Times New Roman" w:hAnsi="Times New Roman" w:cs="Times New Roman"/>
          <w:lang w:eastAsia="en-GB"/>
        </w:rPr>
        <w:t xml:space="preserve"> Helen Ly Dufferin to Ly Emily Peel, 21 Feb 1865, 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ab/>
      </w:r>
      <w:r w:rsidR="00D15F85" w:rsidRPr="00005BF6">
        <w:rPr>
          <w:rFonts w:ascii="Times New Roman" w:eastAsia="Times New Roman" w:hAnsi="Times New Roman" w:cs="Times New Roman"/>
          <w:lang w:eastAsia="en-GB"/>
        </w:rPr>
        <w:t>Airlie Papers, BL Add MSS 53419 A f.84/2</w:t>
      </w:r>
    </w:p>
    <w:p w14:paraId="27EC2CC2" w14:textId="4A895F7E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had to lean on Billy':</w:t>
      </w:r>
      <w:r w:rsidR="00D15F85" w:rsidRPr="00005BF6">
        <w:rPr>
          <w:rFonts w:ascii="Times New Roman" w:eastAsia="Times New Roman" w:hAnsi="Times New Roman" w:cs="Times New Roman"/>
          <w:lang w:eastAsia="en-GB"/>
        </w:rPr>
        <w:t xml:space="preserve"> Southgate 528</w:t>
      </w:r>
    </w:p>
    <w:p w14:paraId="778E09DB" w14:textId="134B91BC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wished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that Palmerston':</w:t>
      </w:r>
      <w:r w:rsidR="00D15F85" w:rsidRPr="00005BF6">
        <w:rPr>
          <w:rFonts w:ascii="Times New Roman" w:eastAsia="Times New Roman" w:hAnsi="Times New Roman" w:cs="Times New Roman"/>
          <w:lang w:eastAsia="en-GB"/>
        </w:rPr>
        <w:t xml:space="preserve"> Derby to Disraeli, 15 Oct 1864, Southgate 528</w:t>
      </w:r>
    </w:p>
    <w:p w14:paraId="45DDD809" w14:textId="54B776C2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59333EC" w14:textId="272B01BB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'When a man's time comes':</w:t>
      </w:r>
      <w:r w:rsidR="002911F6" w:rsidRPr="00005BF6">
        <w:rPr>
          <w:rFonts w:ascii="Times New Roman" w:eastAsia="Times New Roman" w:hAnsi="Times New Roman" w:cs="Times New Roman"/>
          <w:lang w:eastAsia="en-GB"/>
        </w:rPr>
        <w:t xml:space="preserve"> Southgate 541</w:t>
      </w:r>
    </w:p>
    <w:p w14:paraId="3CD65299" w14:textId="5775CF28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'Wonderful to say':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EM to </w:t>
      </w:r>
      <w:r w:rsidR="002C3EE9" w:rsidRPr="00005BF6">
        <w:rPr>
          <w:rFonts w:ascii="Times New Roman" w:eastAsia="Times New Roman" w:hAnsi="Times New Roman" w:cs="Times New Roman"/>
          <w:lang w:eastAsia="en-GB"/>
        </w:rPr>
        <w:t xml:space="preserve">WC, </w:t>
      </w:r>
      <w:proofErr w:type="spellStart"/>
      <w:r w:rsidR="002C3EE9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[Oct 1865] PP MS 62 BR 33/3 ff.1-2</w:t>
      </w:r>
    </w:p>
    <w:p w14:paraId="615BD5CF" w14:textId="761A5FC4" w:rsidR="000F1162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'Please pray for Palmerston':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81617C" w:rsidRPr="00005BF6">
        <w:rPr>
          <w:rFonts w:ascii="Times New Roman" w:eastAsia="Times New Roman" w:hAnsi="Times New Roman" w:cs="Times New Roman"/>
          <w:lang w:eastAsia="en-GB"/>
        </w:rPr>
        <w:t xml:space="preserve">EM to AS, 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>diary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>20 oct 1865, PP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SH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 xml:space="preserve">A/PD/8 </w:t>
      </w:r>
    </w:p>
    <w:p w14:paraId="3A619D34" w14:textId="2476F9EB" w:rsidR="006F213B" w:rsidRPr="00005BF6" w:rsidRDefault="000F1162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6F213B" w:rsidRPr="00005BF6">
        <w:rPr>
          <w:rFonts w:ascii="Times New Roman" w:eastAsia="Times New Roman" w:hAnsi="Times New Roman" w:cs="Times New Roman"/>
          <w:lang w:eastAsia="en-GB"/>
        </w:rPr>
        <w:t>'I can write no more':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EM diary 15 oct 1865, Airlie ii:175</w:t>
      </w:r>
      <w:r w:rsidR="00337A9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E3F5662" w14:textId="7A40FDAD" w:rsidR="006F213B" w:rsidRPr="00005BF6" w:rsidRDefault="006F213B" w:rsidP="001E1563">
      <w:pPr>
        <w:spacing w:after="0" w:line="360" w:lineRule="auto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'That's Article 98':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1E1563" w:rsidRPr="00005BF6">
        <w:rPr>
          <w:rFonts w:ascii="Times New Roman" w:eastAsia="Times New Roman" w:hAnsi="Times New Roman" w:cs="Times New Roman"/>
          <w:lang w:eastAsia="en-GB"/>
        </w:rPr>
        <w:t>Battiscombe</w:t>
      </w:r>
      <w:proofErr w:type="spellEnd"/>
      <w:r w:rsidR="001E1563" w:rsidRPr="00005BF6">
        <w:rPr>
          <w:rFonts w:ascii="Times New Roman" w:eastAsia="Times New Roman" w:hAnsi="Times New Roman" w:cs="Times New Roman"/>
          <w:lang w:eastAsia="en-GB"/>
        </w:rPr>
        <w:t>, 285-6; Dr. Watson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 xml:space="preserve"> to 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>Henry Reeve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 xml:space="preserve">, May [1866], </w:t>
      </w:r>
      <w:r w:rsidR="001E1563" w:rsidRPr="00005BF6">
        <w:rPr>
          <w:rFonts w:ascii="Times New Roman" w:eastAsia="Times New Roman" w:hAnsi="Times New Roman" w:cs="Times New Roman"/>
          <w:lang w:eastAsia="en-GB"/>
        </w:rPr>
        <w:tab/>
      </w:r>
      <w:r w:rsidR="00BA1059" w:rsidRPr="00005BF6">
        <w:rPr>
          <w:rFonts w:ascii="Times New Roman" w:eastAsia="Times New Roman" w:hAnsi="Times New Roman" w:cs="Times New Roman"/>
          <w:lang w:eastAsia="en-GB"/>
        </w:rPr>
        <w:t>Letters ii:120</w:t>
      </w:r>
      <w:r w:rsidR="002911F6" w:rsidRPr="00005BF6">
        <w:rPr>
          <w:rFonts w:ascii="Times New Roman" w:eastAsia="Times New Roman" w:hAnsi="Times New Roman" w:cs="Times New Roman"/>
          <w:lang w:eastAsia="en-GB"/>
        </w:rPr>
        <w:t>;</w:t>
      </w:r>
      <w:r w:rsidR="002911F6"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67EB4D93" w14:textId="77777777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39CA428" w14:textId="1A0F3287" w:rsidR="00337A99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p.301</w:t>
      </w: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337A99" w:rsidRPr="00005BF6">
        <w:rPr>
          <w:rFonts w:ascii="Times New Roman" w:eastAsia="Times New Roman" w:hAnsi="Times New Roman" w:cs="Times New Roman"/>
          <w:lang w:eastAsia="en-GB"/>
        </w:rPr>
        <w:t xml:space="preserve">'died </w:t>
      </w:r>
      <w:r w:rsidR="00337A99" w:rsidRPr="00005BF6">
        <w:rPr>
          <w:rFonts w:ascii="Times New Roman" w:eastAsia="Times New Roman" w:hAnsi="Times New Roman" w:cs="Times New Roman"/>
          <w:i/>
          <w:iCs/>
          <w:lang w:eastAsia="en-GB"/>
        </w:rPr>
        <w:t>in flagrante'</w:t>
      </w:r>
      <w:r w:rsidR="00337A9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37A99" w:rsidRPr="00005BF6">
        <w:rPr>
          <w:rFonts w:ascii="Times New Roman" w:hAnsi="Times New Roman" w:cs="Times New Roman"/>
        </w:rPr>
        <w:t>Winter and Kochman, 24</w:t>
      </w:r>
    </w:p>
    <w:p w14:paraId="1993D551" w14:textId="69F2DF2C" w:rsidR="006F213B" w:rsidRPr="00005BF6" w:rsidRDefault="00337A99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  <w:r w:rsidR="00BA5899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F213B" w:rsidRPr="00005BF6">
        <w:rPr>
          <w:rFonts w:ascii="Times New Roman" w:eastAsia="Times New Roman" w:hAnsi="Times New Roman" w:cs="Times New Roman"/>
          <w:lang w:eastAsia="en-GB"/>
        </w:rPr>
        <w:t>'</w:t>
      </w:r>
      <w:proofErr w:type="gramStart"/>
      <w:r w:rsidR="006F213B" w:rsidRPr="00005BF6">
        <w:rPr>
          <w:rFonts w:ascii="Times New Roman" w:eastAsia="Times New Roman" w:hAnsi="Times New Roman" w:cs="Times New Roman"/>
          <w:lang w:eastAsia="en-GB"/>
        </w:rPr>
        <w:t>she</w:t>
      </w:r>
      <w:proofErr w:type="gramEnd"/>
      <w:r w:rsidR="006F213B" w:rsidRPr="00005BF6">
        <w:rPr>
          <w:rFonts w:ascii="Times New Roman" w:eastAsia="Times New Roman" w:hAnsi="Times New Roman" w:cs="Times New Roman"/>
          <w:lang w:eastAsia="en-GB"/>
        </w:rPr>
        <w:t xml:space="preserve"> was essential to him':</w:t>
      </w:r>
      <w:r w:rsidR="00863C4E" w:rsidRPr="00005BF6">
        <w:rPr>
          <w:rFonts w:ascii="Times New Roman" w:hAnsi="Times New Roman" w:cs="Times New Roman"/>
        </w:rPr>
        <w:t xml:space="preserve"> Drummond Wolff, i:195-6; </w:t>
      </w:r>
      <w:r w:rsidR="00244686" w:rsidRPr="00005BF6">
        <w:rPr>
          <w:rFonts w:ascii="Times New Roman" w:eastAsia="Times New Roman" w:hAnsi="Times New Roman" w:cs="Times New Roman"/>
          <w:lang w:eastAsia="en-GB"/>
        </w:rPr>
        <w:t>Brown 478</w:t>
      </w:r>
    </w:p>
    <w:p w14:paraId="5FF97549" w14:textId="511F4425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'It has been so dreary':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EM to FC </w:t>
      </w:r>
      <w:proofErr w:type="spellStart"/>
      <w:r w:rsidR="0062291C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1865, Airlie ii:278</w:t>
      </w:r>
    </w:p>
    <w:p w14:paraId="1CABBCCB" w14:textId="22BD2479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so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grating to one's feelings':</w:t>
      </w:r>
      <w:r w:rsidR="002A34D2" w:rsidRPr="00005BF6">
        <w:rPr>
          <w:rFonts w:ascii="Times New Roman" w:eastAsia="Times New Roman" w:hAnsi="Times New Roman" w:cs="Times New Roman"/>
          <w:lang w:eastAsia="en-GB"/>
        </w:rPr>
        <w:t xml:space="preserve"> EM to FC, 11, 18 Nov 1852 Airlie ii:148, 150</w:t>
      </w:r>
    </w:p>
    <w:p w14:paraId="49D2B80A" w14:textId="5664B07A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in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readiness of tact':</w:t>
      </w:r>
      <w:r w:rsidR="002A34D2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81617C"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244686" w:rsidRPr="00005BF6">
        <w:rPr>
          <w:rFonts w:ascii="Times New Roman" w:eastAsia="Times New Roman" w:hAnsi="Times New Roman" w:cs="Times New Roman"/>
          <w:lang w:eastAsia="en-GB"/>
        </w:rPr>
        <w:t xml:space="preserve"> 19 Oct 1865</w:t>
      </w:r>
    </w:p>
    <w:p w14:paraId="1F65D16B" w14:textId="77777777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E569776" w14:textId="62BBE7F6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'Strange &amp; solemn': QV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>J 18 Oct 1865</w:t>
      </w:r>
    </w:p>
    <w:p w14:paraId="059EFE57" w14:textId="700056F4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in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many ways he is a great loss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':</w:t>
      </w:r>
      <w:r w:rsidR="002C3EE9" w:rsidRPr="00005BF6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="002C3EE9" w:rsidRPr="00005BF6">
        <w:rPr>
          <w:rFonts w:ascii="Times New Roman" w:eastAsia="Times New Roman" w:hAnsi="Times New Roman" w:cs="Times New Roman"/>
          <w:lang w:eastAsia="en-GB"/>
        </w:rPr>
        <w:t xml:space="preserve"> QV </w:t>
      </w:r>
      <w:proofErr w:type="gramStart"/>
      <w:r w:rsidR="002C3EE9" w:rsidRPr="00005BF6">
        <w:rPr>
          <w:rFonts w:ascii="Times New Roman" w:eastAsia="Times New Roman" w:hAnsi="Times New Roman" w:cs="Times New Roman"/>
          <w:lang w:eastAsia="en-GB"/>
        </w:rPr>
        <w:t xml:space="preserve">to 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2C3EE9" w:rsidRPr="00005BF6">
        <w:rPr>
          <w:rFonts w:ascii="Times New Roman" w:eastAsia="Times New Roman" w:hAnsi="Times New Roman" w:cs="Times New Roman"/>
          <w:lang w:eastAsia="en-GB"/>
        </w:rPr>
        <w:t>King</w:t>
      </w:r>
      <w:proofErr w:type="gramEnd"/>
      <w:r w:rsidR="002C3EE9" w:rsidRPr="00005BF6">
        <w:rPr>
          <w:rFonts w:ascii="Times New Roman" w:eastAsia="Times New Roman" w:hAnsi="Times New Roman" w:cs="Times New Roman"/>
          <w:lang w:eastAsia="en-GB"/>
        </w:rPr>
        <w:t xml:space="preserve"> Leopold, 18 Oct 1865, </w:t>
      </w:r>
      <w:r w:rsidRPr="00005BF6">
        <w:rPr>
          <w:rFonts w:ascii="Times New Roman" w:eastAsia="Times New Roman" w:hAnsi="Times New Roman" w:cs="Times New Roman"/>
          <w:lang w:eastAsia="en-GB"/>
        </w:rPr>
        <w:t>QV</w:t>
      </w:r>
      <w:r w:rsidR="005931D0" w:rsidRPr="00005BF6">
        <w:rPr>
          <w:rFonts w:ascii="Times New Roman" w:eastAsia="Times New Roman" w:hAnsi="Times New Roman" w:cs="Times New Roman"/>
          <w:lang w:eastAsia="en-GB"/>
        </w:rPr>
        <w:t>L</w:t>
      </w:r>
      <w:r w:rsidR="002C3EE9" w:rsidRPr="00005BF6">
        <w:rPr>
          <w:rFonts w:ascii="Times New Roman" w:eastAsia="Times New Roman" w:hAnsi="Times New Roman" w:cs="Times New Roman"/>
          <w:lang w:eastAsia="en-GB"/>
        </w:rPr>
        <w:t xml:space="preserve"> i:279</w:t>
      </w:r>
    </w:p>
    <w:p w14:paraId="43BC0CB2" w14:textId="25DF3F73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the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defining political personality':</w:t>
      </w:r>
      <w:r w:rsidR="0062291C" w:rsidRPr="00005BF6">
        <w:rPr>
          <w:rFonts w:ascii="Times New Roman" w:eastAsia="Times New Roman" w:hAnsi="Times New Roman" w:cs="Times New Roman"/>
          <w:lang w:eastAsia="en-GB"/>
        </w:rPr>
        <w:t xml:space="preserve"> Clarendon to GG 21 Oct 1865, Maxwell ii:298</w:t>
      </w:r>
    </w:p>
    <w:p w14:paraId="4AC99EFA" w14:textId="18BD7B8E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just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after the triumph': Clarendon</w:t>
      </w:r>
      <w:r w:rsidR="00D15F85" w:rsidRPr="00005BF6">
        <w:rPr>
          <w:rFonts w:ascii="Times New Roman" w:eastAsia="Times New Roman" w:hAnsi="Times New Roman" w:cs="Times New Roman"/>
          <w:lang w:eastAsia="en-GB"/>
        </w:rPr>
        <w:t xml:space="preserve"> to GG 21 Oct 1865, Granville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 xml:space="preserve"> ed Fitzmaurice i:</w:t>
      </w:r>
      <w:r w:rsidR="00D15F85" w:rsidRPr="00005BF6">
        <w:rPr>
          <w:rFonts w:ascii="Times New Roman" w:eastAsia="Times New Roman" w:hAnsi="Times New Roman" w:cs="Times New Roman"/>
          <w:lang w:eastAsia="en-GB"/>
        </w:rPr>
        <w:t>487</w:t>
      </w:r>
    </w:p>
    <w:p w14:paraId="6EB77C2C" w14:textId="30B0A0C1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'Deat</w:t>
      </w:r>
      <w:r w:rsidR="00863C4E" w:rsidRPr="00005BF6">
        <w:rPr>
          <w:rFonts w:ascii="Times New Roman" w:eastAsia="Times New Roman" w:hAnsi="Times New Roman" w:cs="Times New Roman"/>
          <w:lang w:eastAsia="en-GB"/>
        </w:rPr>
        <w:t xml:space="preserve">h </w:t>
      </w:r>
      <w:r w:rsidRPr="00005BF6">
        <w:rPr>
          <w:rFonts w:ascii="Times New Roman" w:eastAsia="Times New Roman" w:hAnsi="Times New Roman" w:cs="Times New Roman"/>
          <w:lang w:eastAsia="en-GB"/>
        </w:rPr>
        <w:t>has indeed laid low': W</w:t>
      </w:r>
      <w:r w:rsidR="00BA5899" w:rsidRPr="00005BF6">
        <w:rPr>
          <w:rFonts w:ascii="Times New Roman" w:eastAsia="Times New Roman" w:hAnsi="Times New Roman" w:cs="Times New Roman"/>
          <w:lang w:eastAsia="en-GB"/>
        </w:rPr>
        <w:t>E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G </w:t>
      </w:r>
      <w:r w:rsidR="00BA5899" w:rsidRPr="00005BF6">
        <w:rPr>
          <w:rFonts w:ascii="Times New Roman" w:eastAsia="Times New Roman" w:hAnsi="Times New Roman" w:cs="Times New Roman"/>
          <w:lang w:eastAsia="en-GB"/>
        </w:rPr>
        <w:t>to Panizzi, 18 Oct 1865, Morley ii:152</w:t>
      </w:r>
    </w:p>
    <w:p w14:paraId="41AE7FF4" w14:textId="2FB88C3D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'Tho' he made a joke': Florence Nightingale</w:t>
      </w:r>
      <w:r w:rsidR="00863C4E" w:rsidRPr="00005BF6">
        <w:rPr>
          <w:rFonts w:ascii="Times New Roman" w:eastAsia="Times New Roman" w:hAnsi="Times New Roman" w:cs="Times New Roman"/>
          <w:lang w:eastAsia="en-GB"/>
        </w:rPr>
        <w:t xml:space="preserve"> to Dr. Walker 19 Oct 1865</w:t>
      </w:r>
      <w:r w:rsidR="00495139" w:rsidRPr="00005BF6">
        <w:rPr>
          <w:rFonts w:ascii="Times New Roman" w:eastAsia="Times New Roman" w:hAnsi="Times New Roman" w:cs="Times New Roman"/>
          <w:lang w:eastAsia="en-GB"/>
        </w:rPr>
        <w:t>, Ridley 584</w:t>
      </w:r>
    </w:p>
    <w:p w14:paraId="0CFEB401" w14:textId="0F066411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'To my mind the noble Pam':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 xml:space="preserve"> Henry Bruce to de Grey 22 Oct 1865, cited Wolf PAGE</w:t>
      </w:r>
    </w:p>
    <w:p w14:paraId="7DB35F87" w14:textId="63E37411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43D7BF8" w14:textId="5C5D8B46" w:rsidR="00D31E0C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'he is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never</w:t>
      </w:r>
      <w:r w:rsidRPr="00005BF6">
        <w:rPr>
          <w:rFonts w:ascii="Times New Roman" w:eastAsia="Times New Roman" w:hAnsi="Times New Roman" w:cs="Times New Roman"/>
          <w:lang w:eastAsia="en-GB"/>
        </w:rPr>
        <w:t xml:space="preserve"> out of my thoughts':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 xml:space="preserve"> EM to WC,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CF5424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4B2F67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PP 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>MS6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2 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 xml:space="preserve">BR 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33/4 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>f.3</w:t>
      </w:r>
    </w:p>
    <w:p w14:paraId="54F57204" w14:textId="479D6C89" w:rsidR="006F213B" w:rsidRPr="00005BF6" w:rsidRDefault="00D31E0C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 peerage offered in her own right': WEG to his wife, Jan 1866, ed Bassett 170</w:t>
      </w:r>
      <w:r w:rsidR="004B2F67"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1724892C" w14:textId="58E0DF0C" w:rsidR="006F213B" w:rsidRPr="00005BF6" w:rsidRDefault="006F213B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if I was dead myself':</w:t>
      </w:r>
      <w:r w:rsidR="00105F1F" w:rsidRPr="00005BF6">
        <w:rPr>
          <w:rFonts w:ascii="Times New Roman" w:eastAsia="Times New Roman" w:hAnsi="Times New Roman" w:cs="Times New Roman"/>
          <w:lang w:eastAsia="en-GB"/>
        </w:rPr>
        <w:t xml:space="preserve"> EM 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 xml:space="preserve">diary 13 June </w:t>
      </w:r>
      <w:r w:rsidR="0077365D" w:rsidRPr="00005BF6">
        <w:rPr>
          <w:rFonts w:ascii="Times New Roman" w:eastAsia="Times New Roman" w:hAnsi="Times New Roman" w:cs="Times New Roman"/>
          <w:lang w:eastAsia="en-GB"/>
        </w:rPr>
        <w:t>1866 HAT</w:t>
      </w:r>
    </w:p>
    <w:p w14:paraId="5122FE06" w14:textId="03EDD21D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26B2480" w14:textId="226AB604" w:rsidR="00F71CE4" w:rsidRPr="00005BF6" w:rsidRDefault="00F71CE4" w:rsidP="00BA105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p.304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'while we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are </w:t>
      </w:r>
      <w:r w:rsidRPr="00005BF6">
        <w:rPr>
          <w:rFonts w:ascii="Times New Roman" w:eastAsia="Times New Roman" w:hAnsi="Times New Roman" w:cs="Times New Roman"/>
          <w:lang w:eastAsia="en-GB"/>
        </w:rPr>
        <w:t>spinning':</w:t>
      </w:r>
      <w:r w:rsidR="00105F1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>EM to Lucas, Lucas Memoirs,</w:t>
      </w:r>
      <w:r w:rsidR="00BA1059" w:rsidRPr="00005BF6">
        <w:rPr>
          <w:rFonts w:ascii="Times New Roman" w:hAnsi="Times New Roman" w:cs="Times New Roman"/>
          <w:lang w:val="en-US"/>
        </w:rPr>
        <w:t xml:space="preserve"> 'Continuation of the Enquiries </w:t>
      </w:r>
      <w:r w:rsidR="002C3EE9" w:rsidRPr="00005BF6">
        <w:rPr>
          <w:rFonts w:ascii="Times New Roman" w:hAnsi="Times New Roman" w:cs="Times New Roman"/>
          <w:lang w:val="en-US"/>
        </w:rPr>
        <w:tab/>
      </w:r>
      <w:r w:rsidR="00BA1059" w:rsidRPr="00005BF6">
        <w:rPr>
          <w:rFonts w:ascii="Times New Roman" w:hAnsi="Times New Roman" w:cs="Times New Roman"/>
          <w:lang w:val="en-US"/>
        </w:rPr>
        <w:t>of Artist, Clericus, Scalpel and Baggs' by R C Lucas Sculptor (</w:t>
      </w:r>
      <w:proofErr w:type="gramStart"/>
      <w:r w:rsidR="00BA1059" w:rsidRPr="00005BF6">
        <w:rPr>
          <w:rFonts w:ascii="Times New Roman" w:hAnsi="Times New Roman" w:cs="Times New Roman"/>
          <w:lang w:val="en-US"/>
        </w:rPr>
        <w:t>May-Day</w:t>
      </w:r>
      <w:proofErr w:type="gramEnd"/>
      <w:r w:rsidR="00BA1059" w:rsidRPr="00005BF6">
        <w:rPr>
          <w:rFonts w:ascii="Times New Roman" w:hAnsi="Times New Roman" w:cs="Times New Roman"/>
          <w:lang w:val="en-US"/>
        </w:rPr>
        <w:t xml:space="preserve"> 1878) printed </w:t>
      </w:r>
      <w:r w:rsidR="00BA1059" w:rsidRPr="00005BF6">
        <w:rPr>
          <w:rFonts w:ascii="Times New Roman" w:hAnsi="Times New Roman" w:cs="Times New Roman"/>
          <w:lang w:val="en-US"/>
        </w:rPr>
        <w:tab/>
        <w:t>article</w:t>
      </w:r>
      <w:r w:rsidR="00BA1059" w:rsidRPr="00005BF6">
        <w:rPr>
          <w:rFonts w:ascii="Times New Roman" w:eastAsia="Times New Roman" w:hAnsi="Times New Roman" w:cs="Times New Roman"/>
          <w:lang w:eastAsia="en-GB"/>
        </w:rPr>
        <w:t xml:space="preserve"> PP MS62/BR/28/20</w:t>
      </w:r>
    </w:p>
    <w:p w14:paraId="3585F540" w14:textId="77777777" w:rsidR="00013A3E" w:rsidRDefault="00F71CE4" w:rsidP="00105F1F">
      <w:pPr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</w:r>
    </w:p>
    <w:p w14:paraId="1B7DBE47" w14:textId="6F1E75AF" w:rsidR="00105F1F" w:rsidRPr="00013A3E" w:rsidRDefault="00013A3E" w:rsidP="00105F1F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ab/>
      </w:r>
      <w:r w:rsidR="00F71CE4" w:rsidRPr="00005BF6">
        <w:rPr>
          <w:rFonts w:ascii="Times New Roman" w:eastAsia="Times New Roman" w:hAnsi="Times New Roman" w:cs="Times New Roman"/>
          <w:lang w:eastAsia="en-GB"/>
        </w:rPr>
        <w:t>'Sinking, no hope':</w:t>
      </w:r>
      <w:r w:rsidR="00105F1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05F1F" w:rsidRPr="00005BF6">
        <w:rPr>
          <w:rFonts w:ascii="Times New Roman" w:hAnsi="Times New Roman" w:cs="Times New Roman"/>
          <w:lang w:val="en-US"/>
        </w:rPr>
        <w:t xml:space="preserve">EM to Lucas, </w:t>
      </w:r>
      <w:r w:rsidR="00BA1059" w:rsidRPr="00005BF6">
        <w:rPr>
          <w:rFonts w:ascii="Times New Roman" w:hAnsi="Times New Roman" w:cs="Times New Roman"/>
          <w:lang w:val="en-US"/>
        </w:rPr>
        <w:t xml:space="preserve">ibid </w:t>
      </w:r>
      <w:r w:rsidR="00105F1F" w:rsidRPr="00005BF6">
        <w:rPr>
          <w:rFonts w:ascii="Times New Roman" w:hAnsi="Times New Roman" w:cs="Times New Roman"/>
          <w:lang w:val="en-US"/>
        </w:rPr>
        <w:t>PP MS 62/BR 28/10</w:t>
      </w:r>
    </w:p>
    <w:p w14:paraId="76C2CA0C" w14:textId="5A1FBB1D" w:rsidR="00F71CE4" w:rsidRPr="00005BF6" w:rsidRDefault="00105F1F" w:rsidP="00105F1F">
      <w:pPr>
        <w:rPr>
          <w:rFonts w:ascii="Times New Roman" w:hAnsi="Times New Roman" w:cs="Times New Roman"/>
          <w:lang w:val="en-US"/>
        </w:rPr>
      </w:pPr>
      <w:r w:rsidRPr="00005BF6">
        <w:rPr>
          <w:rFonts w:ascii="Times New Roman" w:hAnsi="Times New Roman" w:cs="Times New Roman"/>
          <w:lang w:val="en-US"/>
        </w:rPr>
        <w:tab/>
      </w:r>
      <w:r w:rsidR="00F71CE4" w:rsidRPr="00005BF6">
        <w:rPr>
          <w:rFonts w:ascii="Times New Roman" w:eastAsia="Times New Roman" w:hAnsi="Times New Roman" w:cs="Times New Roman"/>
          <w:lang w:eastAsia="en-GB"/>
        </w:rPr>
        <w:t>'Poor dear, kind Mum':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 AS</w:t>
      </w:r>
      <w:r w:rsidR="00335B05" w:rsidRPr="00005BF6">
        <w:rPr>
          <w:rFonts w:ascii="Times New Roman" w:eastAsia="Times New Roman" w:hAnsi="Times New Roman" w:cs="Times New Roman"/>
          <w:lang w:eastAsia="en-GB"/>
        </w:rPr>
        <w:t xml:space="preserve"> diary</w:t>
      </w:r>
      <w:r w:rsidR="00CC5AEF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C5AEF" w:rsidRPr="00005BF6">
        <w:rPr>
          <w:rFonts w:ascii="Times New Roman" w:hAnsi="Times New Roman" w:cs="Times New Roman"/>
          <w:lang w:val="en-US"/>
        </w:rPr>
        <w:t xml:space="preserve">22 Sept 1869, PP Shaftesbury MSS </w:t>
      </w:r>
      <w:r w:rsidR="00CC5AEF" w:rsidRPr="00005BF6">
        <w:rPr>
          <w:rFonts w:ascii="Times New Roman" w:hAnsi="Times New Roman" w:cs="Times New Roman"/>
          <w:lang w:val="en-US"/>
        </w:rPr>
        <w:tab/>
        <w:t>SHA/PD/9</w:t>
      </w:r>
      <w:r w:rsidR="00CC5AEF" w:rsidRPr="00005BF6">
        <w:rPr>
          <w:rFonts w:ascii="Times New Roman" w:eastAsia="Times New Roman" w:hAnsi="Times New Roman" w:cs="Times New Roman"/>
          <w:lang w:eastAsia="en-GB"/>
        </w:rPr>
        <w:t>;</w:t>
      </w:r>
      <w:r w:rsidR="00335B05" w:rsidRPr="00005BF6">
        <w:rPr>
          <w:rFonts w:ascii="Times New Roman" w:eastAsia="Times New Roman" w:hAnsi="Times New Roman" w:cs="Times New Roman"/>
          <w:lang w:eastAsia="en-GB"/>
        </w:rPr>
        <w:t xml:space="preserve"> Hodder iii:231</w:t>
      </w:r>
    </w:p>
    <w:p w14:paraId="2363FCB7" w14:textId="18312DB1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'Mabell recalled':</w:t>
      </w:r>
      <w:r w:rsidR="00105F1F" w:rsidRPr="00005BF6">
        <w:rPr>
          <w:rFonts w:ascii="Times New Roman" w:eastAsia="Times New Roman" w:hAnsi="Times New Roman" w:cs="Times New Roman"/>
          <w:lang w:eastAsia="en-GB"/>
        </w:rPr>
        <w:t xml:space="preserve"> Airlie ii:183</w:t>
      </w:r>
    </w:p>
    <w:p w14:paraId="50B6757E" w14:textId="77777777" w:rsidR="001E1563" w:rsidRPr="00005BF6" w:rsidRDefault="00F71CE4" w:rsidP="00AD78D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005BF6">
        <w:rPr>
          <w:rFonts w:ascii="Times New Roman" w:eastAsia="Times New Roman" w:hAnsi="Times New Roman" w:cs="Times New Roman"/>
          <w:lang w:eastAsia="en-GB"/>
        </w:rPr>
        <w:lastRenderedPageBreak/>
        <w:tab/>
        <w:t>'I shall remember her perpetual sunshine':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 A</w:t>
      </w:r>
      <w:r w:rsidR="001E1563" w:rsidRPr="00005BF6">
        <w:rPr>
          <w:rFonts w:ascii="Times New Roman" w:eastAsia="Times New Roman" w:hAnsi="Times New Roman" w:cs="Times New Roman"/>
          <w:lang w:eastAsia="en-GB"/>
        </w:rPr>
        <w:t xml:space="preserve">S diary 22 Sept 1869, PP </w:t>
      </w:r>
      <w:r w:rsidR="001E1563" w:rsidRPr="00005BF6">
        <w:rPr>
          <w:rFonts w:ascii="Times New Roman" w:hAnsi="Times New Roman" w:cs="Times New Roman"/>
          <w:lang w:val="en-US"/>
        </w:rPr>
        <w:t>Shaftesbury,</w:t>
      </w:r>
    </w:p>
    <w:p w14:paraId="4D80C72B" w14:textId="2735A98E" w:rsidR="00F71CE4" w:rsidRPr="00005BF6" w:rsidRDefault="001E156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hAnsi="Times New Roman" w:cs="Times New Roman"/>
          <w:lang w:val="en-US"/>
        </w:rPr>
        <w:t xml:space="preserve">  </w:t>
      </w:r>
      <w:r w:rsidRPr="00005BF6">
        <w:rPr>
          <w:rFonts w:ascii="Times New Roman" w:hAnsi="Times New Roman" w:cs="Times New Roman"/>
          <w:lang w:val="en-US"/>
        </w:rPr>
        <w:tab/>
        <w:t>MSS SHA/PD/9</w:t>
      </w:r>
    </w:p>
    <w:p w14:paraId="3973DD78" w14:textId="77777777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28ED44F" w14:textId="7C04A9D8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EPILOGUE</w:t>
      </w:r>
      <w:r w:rsidR="00BC2C74" w:rsidRPr="00005BF6">
        <w:rPr>
          <w:rFonts w:ascii="Times New Roman" w:eastAsia="Times New Roman" w:hAnsi="Times New Roman" w:cs="Times New Roman"/>
          <w:lang w:eastAsia="en-GB"/>
        </w:rPr>
        <w:tab/>
      </w:r>
      <w:r w:rsidR="00BC2C74" w:rsidRPr="00005BF6">
        <w:rPr>
          <w:rFonts w:ascii="Times New Roman" w:eastAsia="Times New Roman" w:hAnsi="Times New Roman" w:cs="Times New Roman"/>
          <w:lang w:eastAsia="en-GB"/>
        </w:rPr>
        <w:tab/>
        <w:t>(305 - 313)</w:t>
      </w:r>
    </w:p>
    <w:p w14:paraId="66B1805A" w14:textId="7DB47335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p.305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'the extraordinary abilities':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Morning Post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17 Sept 1869</w:t>
      </w:r>
    </w:p>
    <w:p w14:paraId="06E7BF8F" w14:textId="0BB83C07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in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the truest sense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': </w:t>
      </w:r>
      <w:r w:rsidR="00D31E0C" w:rsidRPr="00005BF6">
        <w:rPr>
          <w:rFonts w:ascii="Times New Roman" w:eastAsia="Times New Roman" w:hAnsi="Times New Roman" w:cs="Times New Roman"/>
          <w:i/>
          <w:iCs/>
          <w:lang w:eastAsia="en-GB"/>
        </w:rPr>
        <w:t xml:space="preserve"> The Daily News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17 Sept 1869</w:t>
      </w:r>
    </w:p>
    <w:p w14:paraId="06DE8A48" w14:textId="18D47920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ECF3FB4" w14:textId="72D57651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p.306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'bitten by evangelicalism':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EM 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 xml:space="preserve">diary </w:t>
      </w:r>
      <w:proofErr w:type="gramStart"/>
      <w:r w:rsidR="003302D4" w:rsidRPr="00005BF6">
        <w:rPr>
          <w:rFonts w:ascii="Times New Roman" w:eastAsia="Times New Roman" w:hAnsi="Times New Roman" w:cs="Times New Roman"/>
          <w:lang w:eastAsia="en-GB"/>
        </w:rPr>
        <w:t>note</w:t>
      </w:r>
      <w:proofErr w:type="gramEnd"/>
      <w:r w:rsidR="003302D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="003302D4" w:rsidRPr="00005BF6">
        <w:rPr>
          <w:rFonts w:ascii="Times New Roman" w:eastAsia="Times New Roman" w:hAnsi="Times New Roman" w:cs="Times New Roman"/>
          <w:lang w:eastAsia="en-GB"/>
        </w:rPr>
        <w:t>nd</w:t>
      </w:r>
      <w:proofErr w:type="spellEnd"/>
      <w:r w:rsidR="002C3EE9" w:rsidRPr="00005BF6">
        <w:rPr>
          <w:rFonts w:ascii="Times New Roman" w:eastAsia="Times New Roman" w:hAnsi="Times New Roman" w:cs="Times New Roman"/>
          <w:lang w:eastAsia="en-GB"/>
        </w:rPr>
        <w:t>.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 xml:space="preserve"> 1867 HAT</w:t>
      </w:r>
    </w:p>
    <w:p w14:paraId="445A3C62" w14:textId="52A73957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a very holy house':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 Et</w:t>
      </w:r>
      <w:r w:rsidR="000F50D6" w:rsidRPr="00005BF6">
        <w:rPr>
          <w:rFonts w:ascii="Times New Roman" w:eastAsia="Times New Roman" w:hAnsi="Times New Roman" w:cs="Times New Roman"/>
          <w:lang w:eastAsia="en-GB"/>
        </w:rPr>
        <w:t>hel</w:t>
      </w:r>
      <w:r w:rsidR="00CF5424" w:rsidRPr="00005BF6">
        <w:rPr>
          <w:rFonts w:ascii="Times New Roman" w:eastAsia="Times New Roman" w:hAnsi="Times New Roman" w:cs="Times New Roman"/>
          <w:lang w:eastAsia="en-GB"/>
        </w:rPr>
        <w:t xml:space="preserve"> Desborough</w:t>
      </w:r>
      <w:r w:rsidR="000F50D6" w:rsidRPr="00005BF6">
        <w:rPr>
          <w:rFonts w:ascii="Times New Roman" w:eastAsia="Times New Roman" w:hAnsi="Times New Roman" w:cs="Times New Roman"/>
          <w:lang w:eastAsia="en-GB"/>
        </w:rPr>
        <w:t>, Eyes of Youth DE/</w:t>
      </w:r>
      <w:proofErr w:type="spellStart"/>
      <w:r w:rsidR="000F50D6" w:rsidRPr="00005BF6">
        <w:rPr>
          <w:rFonts w:ascii="Times New Roman" w:eastAsia="Times New Roman" w:hAnsi="Times New Roman" w:cs="Times New Roman"/>
          <w:lang w:eastAsia="en-GB"/>
        </w:rPr>
        <w:t>Rv</w:t>
      </w:r>
      <w:proofErr w:type="spellEnd"/>
      <w:r w:rsidR="000F50D6" w:rsidRPr="00005BF6">
        <w:rPr>
          <w:rFonts w:ascii="Times New Roman" w:eastAsia="Times New Roman" w:hAnsi="Times New Roman" w:cs="Times New Roman"/>
          <w:lang w:eastAsia="en-GB"/>
        </w:rPr>
        <w:t xml:space="preserve"> B1602 HALS</w:t>
      </w:r>
    </w:p>
    <w:p w14:paraId="62BE5FA9" w14:textId="5BAB3C28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lavished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ample bequests':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EM to MC and FC c. 1869 PP MS 62 BR 25/3/1</w:t>
      </w:r>
    </w:p>
    <w:p w14:paraId="06149F00" w14:textId="2E835FAE" w:rsidR="00F71CE4" w:rsidRPr="00005BF6" w:rsidRDefault="00F71CE4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2533847" w14:textId="77CB1B91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p.307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'Once so much admired':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 xml:space="preserve"> Princess Royal to QV, 8 April 1880, </w:t>
      </w:r>
      <w:r w:rsidR="00ED110E" w:rsidRPr="00005BF6">
        <w:rPr>
          <w:rFonts w:ascii="Times New Roman" w:hAnsi="Times New Roman" w:cs="Times New Roman"/>
          <w:color w:val="333333"/>
          <w:shd w:val="clear" w:color="auto" w:fill="FFFFFF"/>
        </w:rPr>
        <w:t>RA VIC/Z 34/17</w:t>
      </w:r>
    </w:p>
    <w:p w14:paraId="4550A897" w14:textId="77777777" w:rsidR="00ED110E" w:rsidRPr="00005BF6" w:rsidRDefault="00ED110E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023C3DA" w14:textId="0EE18767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p.308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'want of energy': 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>Kat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>rine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 xml:space="preserve"> Cowper, </w:t>
      </w:r>
      <w:r w:rsidR="00172F7C" w:rsidRPr="00005BF6">
        <w:rPr>
          <w:rFonts w:ascii="Times New Roman" w:eastAsia="Times New Roman" w:hAnsi="Times New Roman" w:cs="Times New Roman"/>
          <w:i/>
          <w:iCs/>
          <w:lang w:eastAsia="en-GB"/>
        </w:rPr>
        <w:t>Earl Cowper KG A Memoir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>, 28</w:t>
      </w:r>
    </w:p>
    <w:p w14:paraId="34286768" w14:textId="3DDF4A83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'He was particularly strict':</w:t>
      </w:r>
      <w:r w:rsidR="00ED110E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>Mabell Airlie, Thatched 40</w:t>
      </w:r>
    </w:p>
    <w:p w14:paraId="5F1B252B" w14:textId="77777777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139DD27" w14:textId="2D15B163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p.309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'ten minutes to walk':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3302D4" w:rsidRPr="00005BF6">
        <w:rPr>
          <w:rFonts w:ascii="Times New Roman" w:hAnsi="Times New Roman" w:cs="Times New Roman"/>
        </w:rPr>
        <w:t>diary of Hugh Walpole 15/16 July 1922 cited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>Davenport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>-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ab/>
        <w:t>Hines 248</w:t>
      </w:r>
    </w:p>
    <w:p w14:paraId="21F36E6C" w14:textId="3197C3A2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E21A36" w14:textId="78579D3D" w:rsidR="003222E0" w:rsidRPr="00005BF6" w:rsidRDefault="003222E0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p.310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was never more discreet':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Airlie, Thatched, </w:t>
      </w:r>
      <w:r w:rsidR="003302D4" w:rsidRPr="00005BF6">
        <w:rPr>
          <w:rFonts w:ascii="Times New Roman" w:eastAsia="Times New Roman" w:hAnsi="Times New Roman" w:cs="Times New Roman"/>
          <w:lang w:eastAsia="en-GB"/>
        </w:rPr>
        <w:t>15</w:t>
      </w:r>
    </w:p>
    <w:p w14:paraId="24BD1F2A" w14:textId="77777777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20960AD" w14:textId="79489B41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p.312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'Emily Palmerston was certainly':</w:t>
      </w:r>
      <w:r w:rsidR="000F50D6" w:rsidRPr="00005BF6">
        <w:rPr>
          <w:rFonts w:ascii="Times New Roman" w:eastAsia="Times New Roman" w:hAnsi="Times New Roman" w:cs="Times New Roman"/>
          <w:lang w:eastAsia="en-GB"/>
        </w:rPr>
        <w:t xml:space="preserve"> Hitchens 11</w:t>
      </w:r>
    </w:p>
    <w:p w14:paraId="4BEA9FBA" w14:textId="5AA9E672" w:rsidR="000F50D6" w:rsidRPr="00005BF6" w:rsidRDefault="000F50D6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one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of the most accomplished': Disraeli cited Ashley ii;472-3</w:t>
      </w:r>
    </w:p>
    <w:p w14:paraId="48428D57" w14:textId="53CE5167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'What a wonderful system of society':</w:t>
      </w:r>
      <w:r w:rsidR="0077365D" w:rsidRPr="00005BF6">
        <w:rPr>
          <w:rFonts w:ascii="Times New Roman" w:eastAsia="Times New Roman" w:hAnsi="Times New Roman" w:cs="Times New Roman"/>
          <w:lang w:eastAsia="en-GB"/>
        </w:rPr>
        <w:t xml:space="preserve"> Disraeli </w:t>
      </w:r>
      <w:r w:rsidR="000F50D6" w:rsidRPr="00005BF6">
        <w:rPr>
          <w:rFonts w:ascii="Times New Roman" w:eastAsia="Times New Roman" w:hAnsi="Times New Roman" w:cs="Times New Roman"/>
          <w:lang w:eastAsia="en-GB"/>
        </w:rPr>
        <w:t>ibid</w:t>
      </w:r>
    </w:p>
    <w:p w14:paraId="50ED538F" w14:textId="3983D528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'Queen of Society and the genius of </w:t>
      </w:r>
      <w:proofErr w:type="spellStart"/>
      <w:r w:rsidRPr="00005BF6">
        <w:rPr>
          <w:rFonts w:ascii="Times New Roman" w:eastAsia="Times New Roman" w:hAnsi="Times New Roman" w:cs="Times New Roman"/>
          <w:lang w:eastAsia="en-GB"/>
        </w:rPr>
        <w:t>Whiggism</w:t>
      </w:r>
      <w:proofErr w:type="spellEnd"/>
      <w:r w:rsidR="002C3EE9" w:rsidRPr="00005BF6">
        <w:rPr>
          <w:rFonts w:ascii="Times New Roman" w:eastAsia="Times New Roman" w:hAnsi="Times New Roman" w:cs="Times New Roman"/>
          <w:lang w:eastAsia="en-GB"/>
        </w:rPr>
        <w:t>’: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Disraeli, </w:t>
      </w:r>
      <w:r w:rsidR="00C2501D" w:rsidRPr="00005BF6">
        <w:rPr>
          <w:rFonts w:ascii="Times New Roman" w:eastAsia="Times New Roman" w:hAnsi="Times New Roman" w:cs="Times New Roman"/>
          <w:i/>
          <w:iCs/>
          <w:lang w:eastAsia="en-GB"/>
        </w:rPr>
        <w:t>Endymion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439A3" w:rsidRPr="00005BF6">
        <w:rPr>
          <w:rFonts w:ascii="Times New Roman" w:hAnsi="Times New Roman" w:cs="Times New Roman"/>
        </w:rPr>
        <w:t xml:space="preserve">Chapter </w:t>
      </w:r>
      <w:r w:rsidR="006439A3" w:rsidRPr="00005BF6">
        <w:rPr>
          <w:rFonts w:ascii="Times New Roman" w:hAnsi="Times New Roman" w:cs="Times New Roman"/>
        </w:rPr>
        <w:tab/>
        <w:t>XXXVIII, cited Bradford 380</w:t>
      </w:r>
    </w:p>
    <w:p w14:paraId="10FFE176" w14:textId="086AC4D5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'All you have got to do':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ibid </w:t>
      </w:r>
      <w:r w:rsidR="006439A3" w:rsidRPr="00005BF6">
        <w:rPr>
          <w:rFonts w:ascii="Times New Roman" w:hAnsi="Times New Roman" w:cs="Times New Roman"/>
        </w:rPr>
        <w:t>Chapter LXV</w:t>
      </w:r>
    </w:p>
    <w:p w14:paraId="09AA3532" w14:textId="059102A9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5B039C9" w14:textId="09A895CB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>p.313</w:t>
      </w:r>
      <w:r w:rsidRPr="00005BF6">
        <w:rPr>
          <w:rFonts w:ascii="Times New Roman" w:eastAsia="Times New Roman" w:hAnsi="Times New Roman" w:cs="Times New Roman"/>
          <w:lang w:eastAsia="en-GB"/>
        </w:rPr>
        <w:tab/>
        <w:t>'a lively politically active':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Disraeli, </w:t>
      </w:r>
      <w:r w:rsidR="00C2501D" w:rsidRPr="00005BF6">
        <w:rPr>
          <w:rFonts w:ascii="Times New Roman" w:eastAsia="Times New Roman" w:hAnsi="Times New Roman" w:cs="Times New Roman"/>
          <w:i/>
          <w:iCs/>
          <w:lang w:eastAsia="en-GB"/>
        </w:rPr>
        <w:t>Sybil,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  <w:r w:rsidR="006439A3" w:rsidRPr="00005BF6">
        <w:rPr>
          <w:rFonts w:ascii="Times New Roman" w:eastAsia="Times New Roman" w:hAnsi="Times New Roman" w:cs="Times New Roman"/>
          <w:lang w:eastAsia="en-GB"/>
        </w:rPr>
        <w:t>Bradford 380</w:t>
      </w:r>
    </w:p>
    <w:p w14:paraId="3A61D064" w14:textId="2BA1EA45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always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smart and sparkling':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Airlie, ii: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6F207E05" w14:textId="59B2638C" w:rsidR="006B5AA3" w:rsidRPr="00005BF6" w:rsidRDefault="006B5AA3" w:rsidP="00AD78D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>'</w:t>
      </w:r>
      <w:proofErr w:type="gramStart"/>
      <w:r w:rsidRPr="00005BF6">
        <w:rPr>
          <w:rFonts w:ascii="Times New Roman" w:eastAsia="Times New Roman" w:hAnsi="Times New Roman" w:cs="Times New Roman"/>
          <w:lang w:eastAsia="en-GB"/>
        </w:rPr>
        <w:t>taking</w:t>
      </w:r>
      <w:proofErr w:type="gramEnd"/>
      <w:r w:rsidRPr="00005BF6">
        <w:rPr>
          <w:rFonts w:ascii="Times New Roman" w:eastAsia="Times New Roman" w:hAnsi="Times New Roman" w:cs="Times New Roman"/>
          <w:lang w:eastAsia="en-GB"/>
        </w:rPr>
        <w:t xml:space="preserve"> gaily what could not be helped':</w:t>
      </w:r>
      <w:r w:rsidR="00C2501D" w:rsidRPr="00005BF6">
        <w:rPr>
          <w:rFonts w:ascii="Times New Roman" w:eastAsia="Times New Roman" w:hAnsi="Times New Roman" w:cs="Times New Roman"/>
          <w:lang w:eastAsia="en-GB"/>
        </w:rPr>
        <w:t xml:space="preserve"> FL to EM, 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 xml:space="preserve">24 Oct 1838, LAM Add MSS </w:t>
      </w:r>
      <w:r w:rsidR="00172F7C" w:rsidRPr="00005BF6">
        <w:rPr>
          <w:rFonts w:ascii="Times New Roman" w:eastAsia="Times New Roman" w:hAnsi="Times New Roman" w:cs="Times New Roman"/>
          <w:lang w:eastAsia="en-GB"/>
        </w:rPr>
        <w:tab/>
        <w:t>45551</w:t>
      </w:r>
    </w:p>
    <w:p w14:paraId="272F6A9F" w14:textId="301CBED6" w:rsidR="002600FD" w:rsidRPr="00005BF6" w:rsidRDefault="006B5AA3" w:rsidP="006439A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005BF6">
        <w:rPr>
          <w:rFonts w:ascii="Times New Roman" w:eastAsia="Times New Roman" w:hAnsi="Times New Roman" w:cs="Times New Roman"/>
          <w:lang w:eastAsia="en-GB"/>
        </w:rPr>
        <w:tab/>
        <w:t xml:space="preserve">plainly 'a politician': </w:t>
      </w:r>
      <w:r w:rsidRPr="00005BF6">
        <w:rPr>
          <w:rFonts w:ascii="Times New Roman" w:eastAsia="Times New Roman" w:hAnsi="Times New Roman" w:cs="Times New Roman"/>
          <w:i/>
          <w:iCs/>
          <w:lang w:eastAsia="en-GB"/>
        </w:rPr>
        <w:t>The Times</w:t>
      </w:r>
      <w:r w:rsidR="00D31E0C" w:rsidRPr="00005BF6">
        <w:rPr>
          <w:rFonts w:ascii="Times New Roman" w:eastAsia="Times New Roman" w:hAnsi="Times New Roman" w:cs="Times New Roman"/>
          <w:lang w:eastAsia="en-GB"/>
        </w:rPr>
        <w:t xml:space="preserve"> 15 Sept 1869</w:t>
      </w:r>
    </w:p>
    <w:sectPr w:rsidR="002600FD" w:rsidRPr="00005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0A"/>
    <w:rsid w:val="00001B0F"/>
    <w:rsid w:val="00001D3A"/>
    <w:rsid w:val="00004818"/>
    <w:rsid w:val="00005BF6"/>
    <w:rsid w:val="00005D17"/>
    <w:rsid w:val="000108B8"/>
    <w:rsid w:val="00013321"/>
    <w:rsid w:val="00013A3E"/>
    <w:rsid w:val="00014753"/>
    <w:rsid w:val="00014852"/>
    <w:rsid w:val="0002046D"/>
    <w:rsid w:val="000209D2"/>
    <w:rsid w:val="00022237"/>
    <w:rsid w:val="00026945"/>
    <w:rsid w:val="00032A01"/>
    <w:rsid w:val="000345F5"/>
    <w:rsid w:val="00042AA2"/>
    <w:rsid w:val="000467F3"/>
    <w:rsid w:val="000539D7"/>
    <w:rsid w:val="00055E7D"/>
    <w:rsid w:val="00056D03"/>
    <w:rsid w:val="000609A2"/>
    <w:rsid w:val="000721C7"/>
    <w:rsid w:val="000750E6"/>
    <w:rsid w:val="0009216F"/>
    <w:rsid w:val="00095B1B"/>
    <w:rsid w:val="000969AE"/>
    <w:rsid w:val="000A0217"/>
    <w:rsid w:val="000A25DF"/>
    <w:rsid w:val="000A2CFD"/>
    <w:rsid w:val="000A4B1B"/>
    <w:rsid w:val="000A534C"/>
    <w:rsid w:val="000A77A7"/>
    <w:rsid w:val="000B28FB"/>
    <w:rsid w:val="000B3C04"/>
    <w:rsid w:val="000C130A"/>
    <w:rsid w:val="000C2EB6"/>
    <w:rsid w:val="000C46A2"/>
    <w:rsid w:val="000D0B8C"/>
    <w:rsid w:val="000D3A99"/>
    <w:rsid w:val="000E4A78"/>
    <w:rsid w:val="000F1162"/>
    <w:rsid w:val="000F1578"/>
    <w:rsid w:val="000F50D6"/>
    <w:rsid w:val="001028FF"/>
    <w:rsid w:val="00102944"/>
    <w:rsid w:val="00103C68"/>
    <w:rsid w:val="00105786"/>
    <w:rsid w:val="00105F1F"/>
    <w:rsid w:val="00111773"/>
    <w:rsid w:val="001226A4"/>
    <w:rsid w:val="001247CC"/>
    <w:rsid w:val="001253F3"/>
    <w:rsid w:val="0014585E"/>
    <w:rsid w:val="00153E10"/>
    <w:rsid w:val="001644FC"/>
    <w:rsid w:val="0016787D"/>
    <w:rsid w:val="00167D38"/>
    <w:rsid w:val="0017078F"/>
    <w:rsid w:val="00172F7C"/>
    <w:rsid w:val="00174821"/>
    <w:rsid w:val="00184A9F"/>
    <w:rsid w:val="00185127"/>
    <w:rsid w:val="00185F3E"/>
    <w:rsid w:val="001A7398"/>
    <w:rsid w:val="001B3D2F"/>
    <w:rsid w:val="001B4C5F"/>
    <w:rsid w:val="001B70A0"/>
    <w:rsid w:val="001C48D1"/>
    <w:rsid w:val="001C4C60"/>
    <w:rsid w:val="001D3B84"/>
    <w:rsid w:val="001D497C"/>
    <w:rsid w:val="001D7EA9"/>
    <w:rsid w:val="001E1563"/>
    <w:rsid w:val="001E3FE4"/>
    <w:rsid w:val="00203413"/>
    <w:rsid w:val="00203BD6"/>
    <w:rsid w:val="00205FCB"/>
    <w:rsid w:val="00207A9C"/>
    <w:rsid w:val="002130E5"/>
    <w:rsid w:val="00213D66"/>
    <w:rsid w:val="00214929"/>
    <w:rsid w:val="00217582"/>
    <w:rsid w:val="002318D8"/>
    <w:rsid w:val="00231D51"/>
    <w:rsid w:val="0023450A"/>
    <w:rsid w:val="002349CE"/>
    <w:rsid w:val="00241CDC"/>
    <w:rsid w:val="00244686"/>
    <w:rsid w:val="002452BB"/>
    <w:rsid w:val="00247F99"/>
    <w:rsid w:val="00255B52"/>
    <w:rsid w:val="002600FD"/>
    <w:rsid w:val="00263798"/>
    <w:rsid w:val="002665D4"/>
    <w:rsid w:val="002712FB"/>
    <w:rsid w:val="00271B29"/>
    <w:rsid w:val="002833C6"/>
    <w:rsid w:val="002835F1"/>
    <w:rsid w:val="0028518B"/>
    <w:rsid w:val="00290CD5"/>
    <w:rsid w:val="002911F6"/>
    <w:rsid w:val="002923EB"/>
    <w:rsid w:val="00293AF6"/>
    <w:rsid w:val="002A131C"/>
    <w:rsid w:val="002A34D2"/>
    <w:rsid w:val="002A4DE2"/>
    <w:rsid w:val="002A6ACF"/>
    <w:rsid w:val="002A6FD8"/>
    <w:rsid w:val="002A73F7"/>
    <w:rsid w:val="002B34B6"/>
    <w:rsid w:val="002B3C7E"/>
    <w:rsid w:val="002C3EE9"/>
    <w:rsid w:val="002C5EF4"/>
    <w:rsid w:val="002C679A"/>
    <w:rsid w:val="002D0D69"/>
    <w:rsid w:val="002D4086"/>
    <w:rsid w:val="002D4BAA"/>
    <w:rsid w:val="002E5CFA"/>
    <w:rsid w:val="002F0ADE"/>
    <w:rsid w:val="0030591B"/>
    <w:rsid w:val="00306D1F"/>
    <w:rsid w:val="003122EC"/>
    <w:rsid w:val="0031446F"/>
    <w:rsid w:val="00316829"/>
    <w:rsid w:val="0032083C"/>
    <w:rsid w:val="00320C64"/>
    <w:rsid w:val="003222E0"/>
    <w:rsid w:val="003302D4"/>
    <w:rsid w:val="00331C4E"/>
    <w:rsid w:val="00335B05"/>
    <w:rsid w:val="00337A99"/>
    <w:rsid w:val="003425BF"/>
    <w:rsid w:val="00346147"/>
    <w:rsid w:val="00346D28"/>
    <w:rsid w:val="00346D9D"/>
    <w:rsid w:val="003506F5"/>
    <w:rsid w:val="00352926"/>
    <w:rsid w:val="00355ACA"/>
    <w:rsid w:val="003641AD"/>
    <w:rsid w:val="00364C42"/>
    <w:rsid w:val="00364E7A"/>
    <w:rsid w:val="00376B53"/>
    <w:rsid w:val="00381B41"/>
    <w:rsid w:val="00382887"/>
    <w:rsid w:val="0038793D"/>
    <w:rsid w:val="003A05F3"/>
    <w:rsid w:val="003A110D"/>
    <w:rsid w:val="003A55DD"/>
    <w:rsid w:val="003C438A"/>
    <w:rsid w:val="003C57E1"/>
    <w:rsid w:val="003D1D5A"/>
    <w:rsid w:val="003D4A73"/>
    <w:rsid w:val="003D6A4C"/>
    <w:rsid w:val="003E5B44"/>
    <w:rsid w:val="003E5EFD"/>
    <w:rsid w:val="004025C7"/>
    <w:rsid w:val="00402CD1"/>
    <w:rsid w:val="004038BB"/>
    <w:rsid w:val="004062C1"/>
    <w:rsid w:val="0040690A"/>
    <w:rsid w:val="00415691"/>
    <w:rsid w:val="00415CAB"/>
    <w:rsid w:val="00416452"/>
    <w:rsid w:val="00420422"/>
    <w:rsid w:val="0042123E"/>
    <w:rsid w:val="004217CE"/>
    <w:rsid w:val="004224F5"/>
    <w:rsid w:val="00425D2A"/>
    <w:rsid w:val="00431FE1"/>
    <w:rsid w:val="004329B4"/>
    <w:rsid w:val="004334CE"/>
    <w:rsid w:val="004429A6"/>
    <w:rsid w:val="00443FBC"/>
    <w:rsid w:val="0044752F"/>
    <w:rsid w:val="00454617"/>
    <w:rsid w:val="004558CB"/>
    <w:rsid w:val="00460C62"/>
    <w:rsid w:val="00465FDB"/>
    <w:rsid w:val="004756C1"/>
    <w:rsid w:val="00481C7B"/>
    <w:rsid w:val="00484058"/>
    <w:rsid w:val="00485C86"/>
    <w:rsid w:val="0049023B"/>
    <w:rsid w:val="00495139"/>
    <w:rsid w:val="004A0020"/>
    <w:rsid w:val="004A171B"/>
    <w:rsid w:val="004A29ED"/>
    <w:rsid w:val="004A7FBF"/>
    <w:rsid w:val="004B131E"/>
    <w:rsid w:val="004B2F67"/>
    <w:rsid w:val="004B432E"/>
    <w:rsid w:val="004D3B66"/>
    <w:rsid w:val="004D630A"/>
    <w:rsid w:val="004D6559"/>
    <w:rsid w:val="004E0CC9"/>
    <w:rsid w:val="004E4571"/>
    <w:rsid w:val="004E5C3E"/>
    <w:rsid w:val="004F0815"/>
    <w:rsid w:val="004F0C69"/>
    <w:rsid w:val="004F1B10"/>
    <w:rsid w:val="004F3F3B"/>
    <w:rsid w:val="004F4A92"/>
    <w:rsid w:val="004F6CBD"/>
    <w:rsid w:val="00501DA1"/>
    <w:rsid w:val="00502FA8"/>
    <w:rsid w:val="00506972"/>
    <w:rsid w:val="00506C67"/>
    <w:rsid w:val="00512618"/>
    <w:rsid w:val="0051744C"/>
    <w:rsid w:val="005250B8"/>
    <w:rsid w:val="00525472"/>
    <w:rsid w:val="00533277"/>
    <w:rsid w:val="00534A39"/>
    <w:rsid w:val="005377A6"/>
    <w:rsid w:val="005413C5"/>
    <w:rsid w:val="00546BC3"/>
    <w:rsid w:val="005472C2"/>
    <w:rsid w:val="0055771D"/>
    <w:rsid w:val="00557EDA"/>
    <w:rsid w:val="005628DB"/>
    <w:rsid w:val="00563A5B"/>
    <w:rsid w:val="00564389"/>
    <w:rsid w:val="00571FA6"/>
    <w:rsid w:val="0057219D"/>
    <w:rsid w:val="0057450E"/>
    <w:rsid w:val="00574E1E"/>
    <w:rsid w:val="00582025"/>
    <w:rsid w:val="00583EB1"/>
    <w:rsid w:val="005872D2"/>
    <w:rsid w:val="005931D0"/>
    <w:rsid w:val="005976F9"/>
    <w:rsid w:val="005A44E0"/>
    <w:rsid w:val="005A67E1"/>
    <w:rsid w:val="005A7470"/>
    <w:rsid w:val="005B00F5"/>
    <w:rsid w:val="005B7DBC"/>
    <w:rsid w:val="005C0CA9"/>
    <w:rsid w:val="005C15C3"/>
    <w:rsid w:val="005C3243"/>
    <w:rsid w:val="005C5639"/>
    <w:rsid w:val="005C74DB"/>
    <w:rsid w:val="005D264B"/>
    <w:rsid w:val="005D2D95"/>
    <w:rsid w:val="005D733C"/>
    <w:rsid w:val="005E1D2D"/>
    <w:rsid w:val="005E4613"/>
    <w:rsid w:val="005E7817"/>
    <w:rsid w:val="005F77F8"/>
    <w:rsid w:val="00600C45"/>
    <w:rsid w:val="00602C89"/>
    <w:rsid w:val="00602E18"/>
    <w:rsid w:val="00604380"/>
    <w:rsid w:val="00613168"/>
    <w:rsid w:val="00614378"/>
    <w:rsid w:val="00614E52"/>
    <w:rsid w:val="00617143"/>
    <w:rsid w:val="0062291C"/>
    <w:rsid w:val="006242DC"/>
    <w:rsid w:val="0062707E"/>
    <w:rsid w:val="00631977"/>
    <w:rsid w:val="00631FD4"/>
    <w:rsid w:val="006331B1"/>
    <w:rsid w:val="00637A59"/>
    <w:rsid w:val="006425CB"/>
    <w:rsid w:val="006439A3"/>
    <w:rsid w:val="00644E44"/>
    <w:rsid w:val="00645B10"/>
    <w:rsid w:val="00646AFB"/>
    <w:rsid w:val="00655077"/>
    <w:rsid w:val="00666511"/>
    <w:rsid w:val="00666F6C"/>
    <w:rsid w:val="00670C69"/>
    <w:rsid w:val="00670C7E"/>
    <w:rsid w:val="006763C5"/>
    <w:rsid w:val="006769DF"/>
    <w:rsid w:val="006815A4"/>
    <w:rsid w:val="00681FE7"/>
    <w:rsid w:val="00683592"/>
    <w:rsid w:val="006837CF"/>
    <w:rsid w:val="006877DF"/>
    <w:rsid w:val="006957F6"/>
    <w:rsid w:val="006A1A5D"/>
    <w:rsid w:val="006A2BD9"/>
    <w:rsid w:val="006A2C87"/>
    <w:rsid w:val="006B19C6"/>
    <w:rsid w:val="006B2F0B"/>
    <w:rsid w:val="006B5819"/>
    <w:rsid w:val="006B5AA3"/>
    <w:rsid w:val="006B7FC2"/>
    <w:rsid w:val="006C23CD"/>
    <w:rsid w:val="006C2AC0"/>
    <w:rsid w:val="006C39A6"/>
    <w:rsid w:val="006C4175"/>
    <w:rsid w:val="006D13DE"/>
    <w:rsid w:val="006D55DA"/>
    <w:rsid w:val="006E0F8C"/>
    <w:rsid w:val="006F0D67"/>
    <w:rsid w:val="006F213B"/>
    <w:rsid w:val="006F31C6"/>
    <w:rsid w:val="006F51A6"/>
    <w:rsid w:val="006F679B"/>
    <w:rsid w:val="006F7F9E"/>
    <w:rsid w:val="00701E3B"/>
    <w:rsid w:val="00707884"/>
    <w:rsid w:val="00716213"/>
    <w:rsid w:val="00717B1F"/>
    <w:rsid w:val="00717CF4"/>
    <w:rsid w:val="00717F1E"/>
    <w:rsid w:val="007210A1"/>
    <w:rsid w:val="00724C52"/>
    <w:rsid w:val="00733213"/>
    <w:rsid w:val="00733290"/>
    <w:rsid w:val="00737CE8"/>
    <w:rsid w:val="00740647"/>
    <w:rsid w:val="00742BAA"/>
    <w:rsid w:val="00757A8E"/>
    <w:rsid w:val="00762679"/>
    <w:rsid w:val="00765DAE"/>
    <w:rsid w:val="00766DE8"/>
    <w:rsid w:val="007722B2"/>
    <w:rsid w:val="0077365D"/>
    <w:rsid w:val="007760C4"/>
    <w:rsid w:val="00776594"/>
    <w:rsid w:val="00777C65"/>
    <w:rsid w:val="007860EF"/>
    <w:rsid w:val="007861F8"/>
    <w:rsid w:val="0079315B"/>
    <w:rsid w:val="007970CD"/>
    <w:rsid w:val="007A1CC3"/>
    <w:rsid w:val="007B066A"/>
    <w:rsid w:val="007B1C8A"/>
    <w:rsid w:val="007C0233"/>
    <w:rsid w:val="007C0876"/>
    <w:rsid w:val="007D0EBA"/>
    <w:rsid w:val="007D454C"/>
    <w:rsid w:val="007D54E1"/>
    <w:rsid w:val="007D68F9"/>
    <w:rsid w:val="007D788C"/>
    <w:rsid w:val="007E3243"/>
    <w:rsid w:val="007E637F"/>
    <w:rsid w:val="007F06C9"/>
    <w:rsid w:val="00801456"/>
    <w:rsid w:val="00805A7B"/>
    <w:rsid w:val="0081617C"/>
    <w:rsid w:val="00816D58"/>
    <w:rsid w:val="00822F0C"/>
    <w:rsid w:val="00826B30"/>
    <w:rsid w:val="00826D2B"/>
    <w:rsid w:val="00826E20"/>
    <w:rsid w:val="00827D4B"/>
    <w:rsid w:val="00832655"/>
    <w:rsid w:val="00844BCA"/>
    <w:rsid w:val="00851B86"/>
    <w:rsid w:val="008545F5"/>
    <w:rsid w:val="008565E1"/>
    <w:rsid w:val="00856E05"/>
    <w:rsid w:val="00863857"/>
    <w:rsid w:val="00863C4E"/>
    <w:rsid w:val="00864340"/>
    <w:rsid w:val="008711D4"/>
    <w:rsid w:val="00872092"/>
    <w:rsid w:val="0087501E"/>
    <w:rsid w:val="0087702F"/>
    <w:rsid w:val="00882E98"/>
    <w:rsid w:val="008858CF"/>
    <w:rsid w:val="00895D5D"/>
    <w:rsid w:val="008A3B89"/>
    <w:rsid w:val="008A3D61"/>
    <w:rsid w:val="008A6BA1"/>
    <w:rsid w:val="008B613D"/>
    <w:rsid w:val="008C210A"/>
    <w:rsid w:val="008D750F"/>
    <w:rsid w:val="008E3D6D"/>
    <w:rsid w:val="008E7DCA"/>
    <w:rsid w:val="008F5979"/>
    <w:rsid w:val="00904F43"/>
    <w:rsid w:val="00906C61"/>
    <w:rsid w:val="00907893"/>
    <w:rsid w:val="009207C8"/>
    <w:rsid w:val="0093403F"/>
    <w:rsid w:val="00935E6A"/>
    <w:rsid w:val="00935FF2"/>
    <w:rsid w:val="00936ECA"/>
    <w:rsid w:val="009405CF"/>
    <w:rsid w:val="00941C0E"/>
    <w:rsid w:val="00942089"/>
    <w:rsid w:val="00944E2F"/>
    <w:rsid w:val="00945079"/>
    <w:rsid w:val="00951831"/>
    <w:rsid w:val="00957264"/>
    <w:rsid w:val="00961947"/>
    <w:rsid w:val="00963073"/>
    <w:rsid w:val="00963C3D"/>
    <w:rsid w:val="009662A6"/>
    <w:rsid w:val="00971670"/>
    <w:rsid w:val="00974E43"/>
    <w:rsid w:val="00980980"/>
    <w:rsid w:val="00987384"/>
    <w:rsid w:val="00993F96"/>
    <w:rsid w:val="009957A1"/>
    <w:rsid w:val="0099585C"/>
    <w:rsid w:val="009A059D"/>
    <w:rsid w:val="009A548B"/>
    <w:rsid w:val="009B0AC0"/>
    <w:rsid w:val="009B24FD"/>
    <w:rsid w:val="009B7D53"/>
    <w:rsid w:val="009C0E47"/>
    <w:rsid w:val="009D13A8"/>
    <w:rsid w:val="009E404D"/>
    <w:rsid w:val="009E487B"/>
    <w:rsid w:val="009E64E8"/>
    <w:rsid w:val="009E6B5D"/>
    <w:rsid w:val="009F3AC3"/>
    <w:rsid w:val="00A00160"/>
    <w:rsid w:val="00A06248"/>
    <w:rsid w:val="00A10B35"/>
    <w:rsid w:val="00A1211D"/>
    <w:rsid w:val="00A1214F"/>
    <w:rsid w:val="00A157FF"/>
    <w:rsid w:val="00A165F0"/>
    <w:rsid w:val="00A2000E"/>
    <w:rsid w:val="00A206FA"/>
    <w:rsid w:val="00A23BAF"/>
    <w:rsid w:val="00A2719E"/>
    <w:rsid w:val="00A309E1"/>
    <w:rsid w:val="00A335EA"/>
    <w:rsid w:val="00A35FB4"/>
    <w:rsid w:val="00A37B55"/>
    <w:rsid w:val="00A424DA"/>
    <w:rsid w:val="00A42600"/>
    <w:rsid w:val="00A46002"/>
    <w:rsid w:val="00A515AB"/>
    <w:rsid w:val="00A55861"/>
    <w:rsid w:val="00A60F2D"/>
    <w:rsid w:val="00A76AD6"/>
    <w:rsid w:val="00A8093D"/>
    <w:rsid w:val="00A80DCB"/>
    <w:rsid w:val="00A819AC"/>
    <w:rsid w:val="00A83198"/>
    <w:rsid w:val="00A83E4B"/>
    <w:rsid w:val="00A92D9B"/>
    <w:rsid w:val="00A93E12"/>
    <w:rsid w:val="00A95BA6"/>
    <w:rsid w:val="00A97718"/>
    <w:rsid w:val="00AB2E51"/>
    <w:rsid w:val="00AC0EB4"/>
    <w:rsid w:val="00AD0A92"/>
    <w:rsid w:val="00AD1233"/>
    <w:rsid w:val="00AD78D8"/>
    <w:rsid w:val="00AE1E59"/>
    <w:rsid w:val="00AE283F"/>
    <w:rsid w:val="00AE2925"/>
    <w:rsid w:val="00AE4DE3"/>
    <w:rsid w:val="00AF077B"/>
    <w:rsid w:val="00B00307"/>
    <w:rsid w:val="00B032C2"/>
    <w:rsid w:val="00B04362"/>
    <w:rsid w:val="00B04709"/>
    <w:rsid w:val="00B10C24"/>
    <w:rsid w:val="00B11235"/>
    <w:rsid w:val="00B1740B"/>
    <w:rsid w:val="00B27943"/>
    <w:rsid w:val="00B3056D"/>
    <w:rsid w:val="00B30872"/>
    <w:rsid w:val="00B31136"/>
    <w:rsid w:val="00B31233"/>
    <w:rsid w:val="00B31F32"/>
    <w:rsid w:val="00B33559"/>
    <w:rsid w:val="00B37F15"/>
    <w:rsid w:val="00B43EE4"/>
    <w:rsid w:val="00B63840"/>
    <w:rsid w:val="00B655FF"/>
    <w:rsid w:val="00B70B8B"/>
    <w:rsid w:val="00B70CB4"/>
    <w:rsid w:val="00B76B86"/>
    <w:rsid w:val="00B80588"/>
    <w:rsid w:val="00B809F1"/>
    <w:rsid w:val="00B8289A"/>
    <w:rsid w:val="00B82B9A"/>
    <w:rsid w:val="00B8451B"/>
    <w:rsid w:val="00B8576B"/>
    <w:rsid w:val="00B858C8"/>
    <w:rsid w:val="00B91434"/>
    <w:rsid w:val="00B91D75"/>
    <w:rsid w:val="00B92CC1"/>
    <w:rsid w:val="00B97626"/>
    <w:rsid w:val="00BA1059"/>
    <w:rsid w:val="00BA3882"/>
    <w:rsid w:val="00BA4062"/>
    <w:rsid w:val="00BA43EB"/>
    <w:rsid w:val="00BA5899"/>
    <w:rsid w:val="00BB2763"/>
    <w:rsid w:val="00BB363D"/>
    <w:rsid w:val="00BC2C74"/>
    <w:rsid w:val="00BC4C43"/>
    <w:rsid w:val="00BC4DBB"/>
    <w:rsid w:val="00BD3FF7"/>
    <w:rsid w:val="00BD470C"/>
    <w:rsid w:val="00BD6E65"/>
    <w:rsid w:val="00BE3972"/>
    <w:rsid w:val="00BE4A01"/>
    <w:rsid w:val="00BE4CAF"/>
    <w:rsid w:val="00BF06AE"/>
    <w:rsid w:val="00BF0BEE"/>
    <w:rsid w:val="00BF69D4"/>
    <w:rsid w:val="00C018FD"/>
    <w:rsid w:val="00C025C1"/>
    <w:rsid w:val="00C135D2"/>
    <w:rsid w:val="00C15698"/>
    <w:rsid w:val="00C1673A"/>
    <w:rsid w:val="00C2501D"/>
    <w:rsid w:val="00C25EE6"/>
    <w:rsid w:val="00C26E55"/>
    <w:rsid w:val="00C3176B"/>
    <w:rsid w:val="00C34FE4"/>
    <w:rsid w:val="00C354EB"/>
    <w:rsid w:val="00C45877"/>
    <w:rsid w:val="00C46851"/>
    <w:rsid w:val="00C630D9"/>
    <w:rsid w:val="00C72198"/>
    <w:rsid w:val="00C72C1A"/>
    <w:rsid w:val="00C777DF"/>
    <w:rsid w:val="00C812B3"/>
    <w:rsid w:val="00C90A32"/>
    <w:rsid w:val="00C96F46"/>
    <w:rsid w:val="00CA2CC2"/>
    <w:rsid w:val="00CA2E07"/>
    <w:rsid w:val="00CA7265"/>
    <w:rsid w:val="00CA7FF2"/>
    <w:rsid w:val="00CB0E92"/>
    <w:rsid w:val="00CB2C8B"/>
    <w:rsid w:val="00CC04B4"/>
    <w:rsid w:val="00CC3225"/>
    <w:rsid w:val="00CC5AEF"/>
    <w:rsid w:val="00CC6AF2"/>
    <w:rsid w:val="00CD3C98"/>
    <w:rsid w:val="00CD4E78"/>
    <w:rsid w:val="00CD722A"/>
    <w:rsid w:val="00CE2B16"/>
    <w:rsid w:val="00CE3047"/>
    <w:rsid w:val="00CE4807"/>
    <w:rsid w:val="00CE7BF3"/>
    <w:rsid w:val="00CF0485"/>
    <w:rsid w:val="00CF0A0D"/>
    <w:rsid w:val="00CF2584"/>
    <w:rsid w:val="00CF5301"/>
    <w:rsid w:val="00CF5424"/>
    <w:rsid w:val="00CF7445"/>
    <w:rsid w:val="00D15F85"/>
    <w:rsid w:val="00D165A7"/>
    <w:rsid w:val="00D2133C"/>
    <w:rsid w:val="00D22D81"/>
    <w:rsid w:val="00D258E3"/>
    <w:rsid w:val="00D31E0C"/>
    <w:rsid w:val="00D31EEA"/>
    <w:rsid w:val="00D32A19"/>
    <w:rsid w:val="00D3533B"/>
    <w:rsid w:val="00D3545D"/>
    <w:rsid w:val="00D4167D"/>
    <w:rsid w:val="00D42068"/>
    <w:rsid w:val="00D514D0"/>
    <w:rsid w:val="00D555BC"/>
    <w:rsid w:val="00D55AE0"/>
    <w:rsid w:val="00D57EF0"/>
    <w:rsid w:val="00D60CF7"/>
    <w:rsid w:val="00D63E50"/>
    <w:rsid w:val="00D738F5"/>
    <w:rsid w:val="00D803B0"/>
    <w:rsid w:val="00D80D73"/>
    <w:rsid w:val="00D82EF4"/>
    <w:rsid w:val="00D91026"/>
    <w:rsid w:val="00D92368"/>
    <w:rsid w:val="00DA3128"/>
    <w:rsid w:val="00DA5F5C"/>
    <w:rsid w:val="00DC031A"/>
    <w:rsid w:val="00DC4CC7"/>
    <w:rsid w:val="00DD1F4E"/>
    <w:rsid w:val="00DD41C2"/>
    <w:rsid w:val="00DD7F8F"/>
    <w:rsid w:val="00DE72B9"/>
    <w:rsid w:val="00DF336C"/>
    <w:rsid w:val="00E076FF"/>
    <w:rsid w:val="00E10146"/>
    <w:rsid w:val="00E15076"/>
    <w:rsid w:val="00E15C3D"/>
    <w:rsid w:val="00E16BFF"/>
    <w:rsid w:val="00E20399"/>
    <w:rsid w:val="00E2354B"/>
    <w:rsid w:val="00E27716"/>
    <w:rsid w:val="00E350FE"/>
    <w:rsid w:val="00E355AB"/>
    <w:rsid w:val="00E37A28"/>
    <w:rsid w:val="00E42AE3"/>
    <w:rsid w:val="00E44158"/>
    <w:rsid w:val="00E46034"/>
    <w:rsid w:val="00E56238"/>
    <w:rsid w:val="00E64EAA"/>
    <w:rsid w:val="00E71216"/>
    <w:rsid w:val="00E71A7B"/>
    <w:rsid w:val="00E75FE9"/>
    <w:rsid w:val="00E7742C"/>
    <w:rsid w:val="00E81725"/>
    <w:rsid w:val="00E83DEC"/>
    <w:rsid w:val="00E83E31"/>
    <w:rsid w:val="00E849F5"/>
    <w:rsid w:val="00E86D7D"/>
    <w:rsid w:val="00E94E1F"/>
    <w:rsid w:val="00E95C57"/>
    <w:rsid w:val="00E9739C"/>
    <w:rsid w:val="00EA0B37"/>
    <w:rsid w:val="00EA4030"/>
    <w:rsid w:val="00EB44DC"/>
    <w:rsid w:val="00EB4D42"/>
    <w:rsid w:val="00EC2BE2"/>
    <w:rsid w:val="00ED110E"/>
    <w:rsid w:val="00ED2EAC"/>
    <w:rsid w:val="00ED4B42"/>
    <w:rsid w:val="00EE0F20"/>
    <w:rsid w:val="00EE24A5"/>
    <w:rsid w:val="00EE6711"/>
    <w:rsid w:val="00EF5704"/>
    <w:rsid w:val="00F0116F"/>
    <w:rsid w:val="00F023A9"/>
    <w:rsid w:val="00F11BF5"/>
    <w:rsid w:val="00F142B7"/>
    <w:rsid w:val="00F1559F"/>
    <w:rsid w:val="00F20B9E"/>
    <w:rsid w:val="00F213D9"/>
    <w:rsid w:val="00F22F0B"/>
    <w:rsid w:val="00F317C2"/>
    <w:rsid w:val="00F33D62"/>
    <w:rsid w:val="00F360DF"/>
    <w:rsid w:val="00F366B3"/>
    <w:rsid w:val="00F37979"/>
    <w:rsid w:val="00F56C11"/>
    <w:rsid w:val="00F60535"/>
    <w:rsid w:val="00F63A40"/>
    <w:rsid w:val="00F71BD9"/>
    <w:rsid w:val="00F71CE4"/>
    <w:rsid w:val="00F73E03"/>
    <w:rsid w:val="00F77D34"/>
    <w:rsid w:val="00F807E0"/>
    <w:rsid w:val="00F83C9F"/>
    <w:rsid w:val="00F84DC3"/>
    <w:rsid w:val="00F90BB4"/>
    <w:rsid w:val="00F910ED"/>
    <w:rsid w:val="00F93AAE"/>
    <w:rsid w:val="00FA2BA8"/>
    <w:rsid w:val="00FA3CD2"/>
    <w:rsid w:val="00FA5AD5"/>
    <w:rsid w:val="00FB0E8A"/>
    <w:rsid w:val="00FB1A60"/>
    <w:rsid w:val="00FB76AC"/>
    <w:rsid w:val="00FB77E6"/>
    <w:rsid w:val="00FC3DDB"/>
    <w:rsid w:val="00FC7086"/>
    <w:rsid w:val="00FD1C76"/>
    <w:rsid w:val="00FD7480"/>
    <w:rsid w:val="00FD7C1A"/>
    <w:rsid w:val="00FE7B4F"/>
    <w:rsid w:val="00FF2879"/>
    <w:rsid w:val="00FF3663"/>
    <w:rsid w:val="00FF44F8"/>
    <w:rsid w:val="00FF4B52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F6849"/>
  <w15:chartTrackingRefBased/>
  <w15:docId w15:val="{7D63B529-A9B2-AF49-8031-BBEEEB6B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Arial Unicode MS"/>
        <w:color w:val="000000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3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3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3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3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3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3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3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30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30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30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3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3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3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3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30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30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3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3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30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07A9C"/>
    <w:pPr>
      <w:spacing w:after="0" w:line="240" w:lineRule="auto"/>
    </w:pPr>
    <w:rPr>
      <w:rFonts w:ascii="Helvetica" w:eastAsia="Times New Roman" w:hAnsi="Helvetica" w:cs="Times New Roman"/>
      <w:sz w:val="18"/>
      <w:szCs w:val="18"/>
      <w:lang w:eastAsia="en-GB"/>
    </w:rPr>
  </w:style>
  <w:style w:type="character" w:styleId="Emphasis">
    <w:name w:val="Emphasis"/>
    <w:basedOn w:val="DefaultParagraphFont"/>
    <w:uiPriority w:val="20"/>
    <w:qFormat/>
    <w:rsid w:val="00534A39"/>
    <w:rPr>
      <w:i/>
      <w:iCs/>
    </w:rPr>
  </w:style>
  <w:style w:type="paragraph" w:customStyle="1" w:styleId="Body">
    <w:name w:val="Body"/>
    <w:rsid w:val="00402C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s1">
    <w:name w:val="s1"/>
    <w:basedOn w:val="DefaultParagraphFont"/>
    <w:rsid w:val="000A4B1B"/>
    <w:rPr>
      <w:rFonts w:ascii="Times New Roman" w:hAnsi="Times New Roman" w:cs="Times New Roman" w:hint="default"/>
      <w:sz w:val="12"/>
      <w:szCs w:val="12"/>
    </w:rPr>
  </w:style>
  <w:style w:type="character" w:styleId="Hyperlink">
    <w:name w:val="Hyperlink"/>
    <w:basedOn w:val="DefaultParagraphFont"/>
    <w:uiPriority w:val="99"/>
    <w:semiHidden/>
    <w:unhideWhenUsed/>
    <w:rsid w:val="00AB2E51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AB2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13726</Words>
  <Characters>63280</Characters>
  <Application>Microsoft Office Word</Application>
  <DocSecurity>0</DocSecurity>
  <Lines>1150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Jehanne Wake</dc:creator>
  <cp:keywords/>
  <dc:description/>
  <cp:lastModifiedBy>Jehanne Wake</cp:lastModifiedBy>
  <cp:revision>2</cp:revision>
  <dcterms:created xsi:type="dcterms:W3CDTF">2026-06-21T15:21:00Z</dcterms:created>
  <dcterms:modified xsi:type="dcterms:W3CDTF">2026-06-21T15:21:00Z</dcterms:modified>
</cp:coreProperties>
</file>